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BA828" w14:textId="3C445787" w:rsidR="00CC74A5" w:rsidRDefault="00CC74A5" w:rsidP="002A4B53">
      <w:pPr>
        <w:pStyle w:val="Heading1"/>
        <w:jc w:val="left"/>
        <w:rPr>
          <w:rFonts w:ascii="Calibri" w:hAnsi="Calibri"/>
          <w:sz w:val="40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942"/>
        <w:gridCol w:w="2253"/>
      </w:tblGrid>
      <w:tr w:rsidR="00452C38" w:rsidRPr="00943EEB" w14:paraId="6861855B" w14:textId="77777777" w:rsidTr="00452C38">
        <w:tc>
          <w:tcPr>
            <w:tcW w:w="1555" w:type="dxa"/>
            <w:shd w:val="clear" w:color="auto" w:fill="D9E2F3" w:themeFill="accent1" w:themeFillTint="33"/>
          </w:tcPr>
          <w:p w14:paraId="2326EFA3" w14:textId="6654AAB4" w:rsidR="00452C38" w:rsidRPr="00943EEB" w:rsidRDefault="00452C38" w:rsidP="00452C38">
            <w:pPr>
              <w:pStyle w:val="Heading1"/>
              <w:jc w:val="left"/>
              <w:rPr>
                <w:rFonts w:ascii="Calibri" w:hAnsi="Calibri"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3260" w:type="dxa"/>
          </w:tcPr>
          <w:p w14:paraId="27C416E9" w14:textId="3B24E1CB" w:rsidR="00452C38" w:rsidRPr="00943EEB" w:rsidRDefault="009A676A" w:rsidP="00452C38">
            <w:pPr>
              <w:pStyle w:val="Heading1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943EEB">
              <w:rPr>
                <w:rFonts w:ascii="Calibri" w:hAnsi="Calibri"/>
                <w:b w:val="0"/>
                <w:sz w:val="22"/>
                <w:szCs w:val="22"/>
              </w:rPr>
              <w:t>Mathematics</w:t>
            </w:r>
          </w:p>
        </w:tc>
        <w:tc>
          <w:tcPr>
            <w:tcW w:w="1942" w:type="dxa"/>
            <w:shd w:val="clear" w:color="auto" w:fill="D9E2F3" w:themeFill="accent1" w:themeFillTint="33"/>
          </w:tcPr>
          <w:p w14:paraId="28AFA231" w14:textId="42631B5A" w:rsidR="00452C38" w:rsidRPr="00943EEB" w:rsidRDefault="00452C38" w:rsidP="00452C38">
            <w:pPr>
              <w:pStyle w:val="Heading1"/>
              <w:jc w:val="left"/>
              <w:rPr>
                <w:rFonts w:ascii="Calibri" w:hAnsi="Calibri"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Year Levels</w:t>
            </w:r>
          </w:p>
        </w:tc>
        <w:tc>
          <w:tcPr>
            <w:tcW w:w="2253" w:type="dxa"/>
          </w:tcPr>
          <w:p w14:paraId="74EDF875" w14:textId="6569821A" w:rsidR="00452C38" w:rsidRPr="00943EEB" w:rsidRDefault="006E4AF2" w:rsidP="00452C38">
            <w:pPr>
              <w:pStyle w:val="Heading1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 &amp; 3</w:t>
            </w:r>
          </w:p>
        </w:tc>
      </w:tr>
    </w:tbl>
    <w:tbl>
      <w:tblPr>
        <w:tblStyle w:val="TableGrid"/>
        <w:tblpPr w:leftFromText="180" w:rightFromText="180" w:vertAnchor="text" w:horzAnchor="margin" w:tblpY="34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2C38" w:rsidRPr="00943EEB" w14:paraId="33CBAF9D" w14:textId="77777777" w:rsidTr="00452C38">
        <w:tc>
          <w:tcPr>
            <w:tcW w:w="9010" w:type="dxa"/>
            <w:shd w:val="clear" w:color="auto" w:fill="D9E2F3" w:themeFill="accent1" w:themeFillTint="33"/>
          </w:tcPr>
          <w:p w14:paraId="60944944" w14:textId="0F70CF1A" w:rsidR="00452C38" w:rsidRPr="00943EEB" w:rsidRDefault="00452C38" w:rsidP="00452C38">
            <w:pPr>
              <w:pStyle w:val="Heading1"/>
              <w:rPr>
                <w:rFonts w:ascii="Calibri" w:hAnsi="Calibri"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Lesson Overview</w:t>
            </w:r>
          </w:p>
        </w:tc>
      </w:tr>
      <w:tr w:rsidR="00452C38" w:rsidRPr="00943EEB" w14:paraId="770FE936" w14:textId="77777777" w:rsidTr="00452C38">
        <w:tc>
          <w:tcPr>
            <w:tcW w:w="9010" w:type="dxa"/>
          </w:tcPr>
          <w:p w14:paraId="6E14F2C3" w14:textId="4A239699" w:rsidR="009A676A" w:rsidRDefault="009A676A" w:rsidP="00452C38">
            <w:pPr>
              <w:pStyle w:val="Heading1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943EEB">
              <w:rPr>
                <w:rFonts w:ascii="Calibri" w:hAnsi="Calibri" w:cs="Calibri"/>
                <w:b w:val="0"/>
                <w:sz w:val="22"/>
                <w:szCs w:val="22"/>
              </w:rPr>
              <w:t xml:space="preserve">The following </w:t>
            </w:r>
            <w:r w:rsidR="001C3780">
              <w:rPr>
                <w:rFonts w:ascii="Calibri" w:hAnsi="Calibri" w:cs="Calibri"/>
                <w:b w:val="0"/>
                <w:sz w:val="22"/>
                <w:szCs w:val="22"/>
              </w:rPr>
              <w:t xml:space="preserve">lessons </w:t>
            </w:r>
            <w:r w:rsidRPr="00943EEB">
              <w:rPr>
                <w:rFonts w:ascii="Calibri" w:hAnsi="Calibri" w:cs="Calibri"/>
                <w:b w:val="0"/>
                <w:sz w:val="22"/>
                <w:szCs w:val="22"/>
              </w:rPr>
              <w:t xml:space="preserve">allow students to explore </w:t>
            </w:r>
            <w:r w:rsidR="001C3780">
              <w:rPr>
                <w:rFonts w:ascii="Calibri" w:hAnsi="Calibri" w:cs="Calibri"/>
                <w:b w:val="0"/>
                <w:sz w:val="22"/>
                <w:szCs w:val="22"/>
              </w:rPr>
              <w:t>three-dimensional shapes in a</w:t>
            </w:r>
            <w:r w:rsidRPr="00943EEB">
              <w:rPr>
                <w:rFonts w:ascii="Calibri" w:hAnsi="Calibri" w:cs="Calibri"/>
                <w:b w:val="0"/>
                <w:sz w:val="22"/>
                <w:szCs w:val="22"/>
              </w:rPr>
              <w:t xml:space="preserve"> distance learning format (around the home)</w:t>
            </w:r>
            <w:r w:rsidR="001C3780">
              <w:rPr>
                <w:rFonts w:ascii="Calibri" w:hAnsi="Calibri" w:cs="Calibri"/>
                <w:b w:val="0"/>
                <w:sz w:val="22"/>
                <w:szCs w:val="22"/>
              </w:rPr>
              <w:t xml:space="preserve">. </w:t>
            </w:r>
            <w:r w:rsidRPr="00943EEB">
              <w:rPr>
                <w:rFonts w:ascii="Calibri" w:hAnsi="Calibri" w:cs="Calibri"/>
                <w:b w:val="0"/>
                <w:sz w:val="22"/>
                <w:szCs w:val="22"/>
              </w:rPr>
              <w:t xml:space="preserve">Students will be exploring a range of </w:t>
            </w:r>
            <w:r w:rsidR="001C3780">
              <w:rPr>
                <w:rFonts w:ascii="Calibri" w:hAnsi="Calibri" w:cs="Calibri"/>
                <w:b w:val="0"/>
                <w:sz w:val="22"/>
                <w:szCs w:val="22"/>
              </w:rPr>
              <w:t>3D shapes using</w:t>
            </w:r>
            <w:r w:rsidRPr="00943EEB">
              <w:rPr>
                <w:rFonts w:ascii="Calibri" w:hAnsi="Calibri" w:cs="Calibri"/>
                <w:b w:val="0"/>
                <w:sz w:val="22"/>
                <w:szCs w:val="22"/>
              </w:rPr>
              <w:t xml:space="preserve"> technology to take images</w:t>
            </w:r>
            <w:r w:rsidR="001C3780">
              <w:rPr>
                <w:rFonts w:ascii="Calibri" w:hAnsi="Calibri" w:cs="Calibri"/>
                <w:b w:val="0"/>
                <w:sz w:val="22"/>
                <w:szCs w:val="22"/>
              </w:rPr>
              <w:t>, identify features of 3D shapes and create models.</w:t>
            </w:r>
          </w:p>
          <w:p w14:paraId="281CE1D1" w14:textId="49C7F707" w:rsidR="00546EA2" w:rsidRPr="00943EEB" w:rsidRDefault="00546EA2" w:rsidP="00452C38">
            <w:pPr>
              <w:pStyle w:val="Heading1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As students finish each section they can email or upload it to their teacher using a program set up within the school.</w:t>
            </w:r>
          </w:p>
        </w:tc>
      </w:tr>
      <w:tr w:rsidR="00452C38" w:rsidRPr="00943EEB" w14:paraId="240D7E1C" w14:textId="77777777" w:rsidTr="00452C38">
        <w:tc>
          <w:tcPr>
            <w:tcW w:w="9010" w:type="dxa"/>
            <w:shd w:val="clear" w:color="auto" w:fill="D9E2F3" w:themeFill="accent1" w:themeFillTint="33"/>
          </w:tcPr>
          <w:p w14:paraId="3872B81A" w14:textId="0AFC358C" w:rsidR="00452C38" w:rsidRPr="00943EEB" w:rsidRDefault="00452C38" w:rsidP="00452C38">
            <w:pPr>
              <w:pStyle w:val="Heading1"/>
              <w:rPr>
                <w:rFonts w:ascii="Calibri" w:hAnsi="Calibri"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Australian Curriculum</w:t>
            </w:r>
          </w:p>
        </w:tc>
      </w:tr>
      <w:tr w:rsidR="00452C38" w:rsidRPr="00943EEB" w14:paraId="3D3D3EEE" w14:textId="77777777" w:rsidTr="00452C38">
        <w:tc>
          <w:tcPr>
            <w:tcW w:w="9010" w:type="dxa"/>
          </w:tcPr>
          <w:p w14:paraId="575970BB" w14:textId="77777777" w:rsidR="001364EF" w:rsidRDefault="009A676A" w:rsidP="009A676A">
            <w:pPr>
              <w:rPr>
                <w:rFonts w:ascii="Calibri" w:hAnsi="Calibri"/>
                <w:color w:val="222222"/>
                <w:sz w:val="22"/>
                <w:szCs w:val="22"/>
              </w:rPr>
            </w:pPr>
            <w:r w:rsidRPr="006E4AF2">
              <w:rPr>
                <w:rFonts w:ascii="Calibri" w:hAnsi="Calibri" w:cs="Calibri"/>
                <w:b/>
                <w:sz w:val="22"/>
                <w:szCs w:val="22"/>
              </w:rPr>
              <w:t>Mathematics</w:t>
            </w:r>
            <w:r w:rsidR="00452C38" w:rsidRPr="006E4AF2">
              <w:rPr>
                <w:rFonts w:ascii="Calibri" w:hAnsi="Calibri" w:cs="Calibri"/>
                <w:b/>
                <w:sz w:val="22"/>
                <w:szCs w:val="22"/>
              </w:rPr>
              <w:t xml:space="preserve">: Year </w:t>
            </w:r>
            <w:r w:rsidR="006E4AF2" w:rsidRPr="006E4AF2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6E4AF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6E4AF2" w:rsidRPr="006E4AF2">
              <w:rPr>
                <w:rFonts w:ascii="Calibri" w:hAnsi="Calibri" w:cs="Calibri"/>
                <w:b/>
                <w:sz w:val="22"/>
                <w:szCs w:val="22"/>
              </w:rPr>
              <w:t>Shape</w:t>
            </w:r>
            <w:r w:rsidRPr="006E4AF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6E4AF2" w:rsidRPr="006E4AF2">
              <w:rPr>
                <w:rFonts w:ascii="Calibri" w:hAnsi="Calibri"/>
                <w:color w:val="222222"/>
                <w:sz w:val="22"/>
                <w:szCs w:val="22"/>
              </w:rPr>
              <w:t xml:space="preserve"> </w:t>
            </w:r>
          </w:p>
          <w:p w14:paraId="01EDA236" w14:textId="7FAAD279" w:rsidR="009A676A" w:rsidRPr="006E4AF2" w:rsidRDefault="006E4AF2" w:rsidP="009A676A">
            <w:pPr>
              <w:rPr>
                <w:rFonts w:ascii="Calibri" w:hAnsi="Calibri"/>
                <w:sz w:val="22"/>
                <w:szCs w:val="22"/>
              </w:rPr>
            </w:pPr>
            <w:r w:rsidRPr="006E4AF2">
              <w:rPr>
                <w:rFonts w:ascii="Calibri" w:hAnsi="Calibri"/>
                <w:color w:val="222222"/>
                <w:sz w:val="22"/>
                <w:szCs w:val="22"/>
              </w:rPr>
              <w:t>Describe the features of </w:t>
            </w:r>
            <w:r w:rsidRPr="006E4AF2">
              <w:rPr>
                <w:rFonts w:ascii="Calibri" w:hAnsi="Calibri"/>
                <w:sz w:val="22"/>
                <w:szCs w:val="22"/>
              </w:rPr>
              <w:t>three-dimensional</w:t>
            </w:r>
            <w:r w:rsidRPr="006E4AF2">
              <w:rPr>
                <w:rFonts w:ascii="Calibri" w:hAnsi="Calibri"/>
                <w:color w:val="222222"/>
                <w:sz w:val="22"/>
                <w:szCs w:val="22"/>
              </w:rPr>
              <w:t> objects</w:t>
            </w:r>
          </w:p>
          <w:p w14:paraId="76374CE4" w14:textId="59EEF097" w:rsidR="00452C38" w:rsidRPr="006E4AF2" w:rsidRDefault="006E4AF2" w:rsidP="00452C3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6E4AF2">
              <w:rPr>
                <w:rFonts w:ascii="Calibri" w:hAnsi="Calibri" w:cs="Calibri"/>
                <w:color w:val="222222"/>
                <w:sz w:val="22"/>
                <w:szCs w:val="22"/>
              </w:rPr>
              <w:t>Identifying geometric features such as the number of faces, corners or edges</w:t>
            </w:r>
          </w:p>
          <w:p w14:paraId="3642F966" w14:textId="77777777" w:rsidR="001364EF" w:rsidRDefault="009A676A" w:rsidP="009A67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4AF2">
              <w:rPr>
                <w:rFonts w:ascii="Calibri" w:hAnsi="Calibri" w:cs="Calibri"/>
                <w:b/>
                <w:sz w:val="22"/>
                <w:szCs w:val="22"/>
              </w:rPr>
              <w:t xml:space="preserve">Mathematics: Year </w:t>
            </w:r>
            <w:r w:rsidR="006E4AF2" w:rsidRPr="006E4AF2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6E4AF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6E4AF2" w:rsidRPr="006E4AF2">
              <w:rPr>
                <w:rFonts w:ascii="Calibri" w:hAnsi="Calibri" w:cs="Calibri"/>
                <w:b/>
                <w:sz w:val="22"/>
                <w:szCs w:val="22"/>
              </w:rPr>
              <w:t>Shape</w:t>
            </w:r>
            <w:r w:rsidRPr="006E4AF2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6E4AF2" w:rsidRPr="006E4AF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37437BA" w14:textId="1D468AAE" w:rsidR="009A676A" w:rsidRPr="006E4AF2" w:rsidRDefault="006E4AF2" w:rsidP="009A676A">
            <w:pPr>
              <w:rPr>
                <w:rFonts w:ascii="Calibri" w:hAnsi="Calibri"/>
                <w:color w:val="222222"/>
                <w:sz w:val="22"/>
                <w:szCs w:val="22"/>
              </w:rPr>
            </w:pPr>
            <w:r w:rsidRPr="006E4AF2">
              <w:rPr>
                <w:rFonts w:ascii="Calibri" w:hAnsi="Calibri" w:cs="Calibri"/>
                <w:sz w:val="22"/>
                <w:szCs w:val="22"/>
              </w:rPr>
              <w:t>Make models of three-dimensional objects and describe key features</w:t>
            </w:r>
            <w:r w:rsidR="009A676A" w:rsidRPr="006E4AF2">
              <w:rPr>
                <w:rFonts w:ascii="Calibri" w:hAnsi="Calibri"/>
                <w:color w:val="222222"/>
                <w:sz w:val="22"/>
                <w:szCs w:val="22"/>
              </w:rPr>
              <w:t> </w:t>
            </w:r>
          </w:p>
          <w:p w14:paraId="428DCE86" w14:textId="77027C98" w:rsidR="00452C38" w:rsidRPr="006E4AF2" w:rsidRDefault="006E4AF2" w:rsidP="006E4AF2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6E4AF2">
              <w:rPr>
                <w:rFonts w:ascii="Calibri" w:hAnsi="Calibri"/>
                <w:color w:val="222222"/>
                <w:sz w:val="22"/>
                <w:szCs w:val="22"/>
              </w:rPr>
              <w:t>Explore the creation of three-dimensional objects</w:t>
            </w:r>
          </w:p>
          <w:p w14:paraId="34ABC8A5" w14:textId="1B0A2354" w:rsidR="00452C38" w:rsidRPr="00943EEB" w:rsidRDefault="00452C38" w:rsidP="009A676A">
            <w:pPr>
              <w:pStyle w:val="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</w:tc>
      </w:tr>
    </w:tbl>
    <w:p w14:paraId="47077DCB" w14:textId="77777777" w:rsidR="00452C38" w:rsidRPr="00943EEB" w:rsidRDefault="00452C38" w:rsidP="00452C38">
      <w:pPr>
        <w:pStyle w:val="Heading1"/>
        <w:jc w:val="left"/>
        <w:rPr>
          <w:rFonts w:ascii="Calibri" w:hAnsi="Calibri"/>
          <w:sz w:val="22"/>
          <w:szCs w:val="22"/>
        </w:rPr>
      </w:pPr>
    </w:p>
    <w:p w14:paraId="0F7BB4C7" w14:textId="42975263" w:rsidR="00CC74A5" w:rsidRPr="00943EEB" w:rsidRDefault="00CC74A5">
      <w:pPr>
        <w:rPr>
          <w:sz w:val="22"/>
          <w:szCs w:val="22"/>
        </w:rPr>
      </w:pPr>
    </w:p>
    <w:p w14:paraId="42407C34" w14:textId="3EE9A15F" w:rsidR="00454963" w:rsidRPr="00943EEB" w:rsidRDefault="00454963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442" w:tblpY="2"/>
        <w:tblW w:w="9067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454963" w:rsidRPr="00943EEB" w14:paraId="300E7586" w14:textId="77777777" w:rsidTr="00452C38">
        <w:tc>
          <w:tcPr>
            <w:tcW w:w="4253" w:type="dxa"/>
            <w:shd w:val="clear" w:color="auto" w:fill="D9E2F3" w:themeFill="accent1" w:themeFillTint="33"/>
          </w:tcPr>
          <w:p w14:paraId="51FACE1B" w14:textId="4AA63AC3" w:rsidR="00454963" w:rsidRPr="00943EEB" w:rsidRDefault="00454963" w:rsidP="00452C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3EEB">
              <w:rPr>
                <w:rFonts w:ascii="Calibri" w:hAnsi="Calibri" w:cs="Calibri"/>
                <w:b/>
                <w:sz w:val="22"/>
                <w:szCs w:val="22"/>
              </w:rPr>
              <w:t>Essential Questions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1DC1D4D3" w14:textId="39563142" w:rsidR="00454963" w:rsidRPr="00943EEB" w:rsidRDefault="00454963" w:rsidP="00452C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3EEB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</w:tr>
      <w:tr w:rsidR="00454963" w:rsidRPr="00943EEB" w14:paraId="68D8F734" w14:textId="77777777" w:rsidTr="00452C38">
        <w:tc>
          <w:tcPr>
            <w:tcW w:w="4253" w:type="dxa"/>
          </w:tcPr>
          <w:p w14:paraId="2976CB70" w14:textId="7D6385AF" w:rsidR="009A676A" w:rsidRDefault="00CE0BB1" w:rsidP="00452C38">
            <w:pPr>
              <w:pStyle w:val="NormalWeb"/>
              <w:numPr>
                <w:ilvl w:val="0"/>
                <w:numId w:val="12"/>
              </w:numPr>
              <w:spacing w:after="24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are the names of 3D shapes?</w:t>
            </w:r>
          </w:p>
          <w:p w14:paraId="6E0C97D0" w14:textId="69BA00E8" w:rsidR="00CE0BB1" w:rsidRDefault="00CE0BB1" w:rsidP="00452C38">
            <w:pPr>
              <w:pStyle w:val="NormalWeb"/>
              <w:numPr>
                <w:ilvl w:val="0"/>
                <w:numId w:val="12"/>
              </w:numPr>
              <w:spacing w:after="24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are the features of 3D shapes?</w:t>
            </w:r>
          </w:p>
          <w:p w14:paraId="1FC1BAD2" w14:textId="79391B28" w:rsidR="00CE0BB1" w:rsidRPr="00943EEB" w:rsidRDefault="00CE0BB1" w:rsidP="00452C38">
            <w:pPr>
              <w:pStyle w:val="NormalWeb"/>
              <w:numPr>
                <w:ilvl w:val="0"/>
                <w:numId w:val="12"/>
              </w:numPr>
              <w:spacing w:after="24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Where can I find real life examples of 3D shapes?</w:t>
            </w:r>
          </w:p>
          <w:p w14:paraId="35BF6B79" w14:textId="77777777" w:rsidR="00454963" w:rsidRPr="00943EEB" w:rsidRDefault="00454963" w:rsidP="00452C38">
            <w:pPr>
              <w:rPr>
                <w:sz w:val="22"/>
                <w:szCs w:val="22"/>
              </w:rPr>
            </w:pPr>
          </w:p>
        </w:tc>
        <w:tc>
          <w:tcPr>
            <w:tcW w:w="4814" w:type="dxa"/>
          </w:tcPr>
          <w:p w14:paraId="6DEFD374" w14:textId="77777777" w:rsidR="0033656D" w:rsidRDefault="006E4AF2" w:rsidP="00452C38">
            <w:pPr>
              <w:numPr>
                <w:ilvl w:val="0"/>
                <w:numId w:val="13"/>
              </w:numPr>
              <w:spacing w:line="360" w:lineRule="auto"/>
              <w:ind w:left="78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Recognise the features of three-dimensional objects</w:t>
            </w:r>
          </w:p>
          <w:p w14:paraId="0B8AD9FA" w14:textId="4823E4A3" w:rsidR="006E4AF2" w:rsidRPr="00943EEB" w:rsidRDefault="006E4AF2" w:rsidP="00452C38">
            <w:pPr>
              <w:numPr>
                <w:ilvl w:val="0"/>
                <w:numId w:val="13"/>
              </w:numPr>
              <w:spacing w:line="360" w:lineRule="auto"/>
              <w:ind w:left="782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Make models of three-dimensional objects</w:t>
            </w:r>
          </w:p>
        </w:tc>
      </w:tr>
    </w:tbl>
    <w:p w14:paraId="23E0821F" w14:textId="76EC931C" w:rsidR="00454963" w:rsidRDefault="00454963"/>
    <w:p w14:paraId="6CD48DAF" w14:textId="314C5DCC" w:rsidR="00454963" w:rsidRDefault="00454963"/>
    <w:p w14:paraId="59B73240" w14:textId="640FA49A" w:rsidR="00454963" w:rsidRDefault="00454963"/>
    <w:p w14:paraId="0A94143A" w14:textId="6DD8AE8A" w:rsidR="00CC74A5" w:rsidRDefault="00CC74A5"/>
    <w:p w14:paraId="2CACCA30" w14:textId="43335236" w:rsidR="00CC74A5" w:rsidRDefault="00CC74A5"/>
    <w:p w14:paraId="22E5AD99" w14:textId="48365201" w:rsidR="00452C38" w:rsidRDefault="00452C38"/>
    <w:p w14:paraId="66F4D1D8" w14:textId="5923315F" w:rsidR="0033656D" w:rsidRDefault="0033656D"/>
    <w:p w14:paraId="3629E48D" w14:textId="0031C34D" w:rsidR="0033656D" w:rsidRDefault="0033656D"/>
    <w:p w14:paraId="101E1ECB" w14:textId="6E8FFF9A" w:rsidR="0033656D" w:rsidRDefault="0033656D"/>
    <w:p w14:paraId="254DA573" w14:textId="2ED0E50D" w:rsidR="0033656D" w:rsidRDefault="0033656D"/>
    <w:p w14:paraId="1EEFE703" w14:textId="747E15E9" w:rsidR="0033656D" w:rsidRDefault="0033656D"/>
    <w:p w14:paraId="241B71D9" w14:textId="4BEB6261" w:rsidR="0033656D" w:rsidRDefault="0033656D"/>
    <w:p w14:paraId="202A0732" w14:textId="0762C87B" w:rsidR="0033656D" w:rsidRDefault="0033656D"/>
    <w:p w14:paraId="73B1DCD0" w14:textId="0971185E" w:rsidR="0033656D" w:rsidRDefault="0033656D"/>
    <w:p w14:paraId="52C08AEA" w14:textId="77777777" w:rsidR="0033656D" w:rsidRDefault="0033656D"/>
    <w:p w14:paraId="4C0296F7" w14:textId="1A665760" w:rsidR="00452C38" w:rsidRDefault="00452C38"/>
    <w:p w14:paraId="6332C8F4" w14:textId="52553EFA" w:rsidR="00452C38" w:rsidRDefault="00452C38"/>
    <w:p w14:paraId="2B5DDD08" w14:textId="4AF53813" w:rsidR="001C3780" w:rsidRDefault="001C3780"/>
    <w:p w14:paraId="3C750546" w14:textId="70581622" w:rsidR="001C3780" w:rsidRDefault="001C3780"/>
    <w:p w14:paraId="7E561008" w14:textId="77777777" w:rsidR="001C3780" w:rsidRDefault="001C3780"/>
    <w:p w14:paraId="6A5B8A18" w14:textId="54CDB23A" w:rsidR="00452C38" w:rsidRDefault="00452C38"/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7797"/>
      </w:tblGrid>
      <w:tr w:rsidR="00452C38" w14:paraId="3CED3C40" w14:textId="77777777" w:rsidTr="00452C38">
        <w:tc>
          <w:tcPr>
            <w:tcW w:w="10065" w:type="dxa"/>
            <w:gridSpan w:val="2"/>
            <w:shd w:val="clear" w:color="auto" w:fill="D9E2F3" w:themeFill="accent1" w:themeFillTint="33"/>
          </w:tcPr>
          <w:p w14:paraId="60F1F267" w14:textId="3CA8D075" w:rsidR="00452C38" w:rsidRDefault="00452C38" w:rsidP="00452C38">
            <w:pPr>
              <w:jc w:val="center"/>
            </w:pPr>
            <w:r w:rsidRPr="001F4608">
              <w:rPr>
                <w:rFonts w:ascii="Calibri" w:hAnsi="Calibri"/>
                <w:b/>
                <w:bCs/>
                <w:sz w:val="22"/>
                <w:szCs w:val="19"/>
              </w:rPr>
              <w:t>Lesson Sequence</w:t>
            </w:r>
          </w:p>
        </w:tc>
      </w:tr>
      <w:tr w:rsidR="00452C38" w14:paraId="3A06644C" w14:textId="77777777" w:rsidTr="00452C38">
        <w:tc>
          <w:tcPr>
            <w:tcW w:w="2268" w:type="dxa"/>
          </w:tcPr>
          <w:p w14:paraId="61C41D19" w14:textId="25EDF752" w:rsidR="00452C38" w:rsidRDefault="00452C38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 w:rsidRPr="00DA1375">
              <w:rPr>
                <w:rFonts w:ascii="Calibri" w:hAnsi="Calibri"/>
                <w:b/>
                <w:sz w:val="20"/>
                <w:szCs w:val="20"/>
              </w:rPr>
              <w:t>Introduction</w:t>
            </w:r>
            <w:r w:rsidR="00943EEB">
              <w:rPr>
                <w:rFonts w:ascii="Calibri" w:hAnsi="Calibri"/>
                <w:b/>
                <w:sz w:val="20"/>
                <w:szCs w:val="20"/>
              </w:rPr>
              <w:t xml:space="preserve"> to </w:t>
            </w:r>
            <w:r w:rsidR="006F2495">
              <w:rPr>
                <w:rFonts w:ascii="Calibri" w:hAnsi="Calibri"/>
                <w:b/>
                <w:sz w:val="20"/>
                <w:szCs w:val="20"/>
              </w:rPr>
              <w:t>shapes</w:t>
            </w:r>
          </w:p>
          <w:p w14:paraId="1B2D32BB" w14:textId="3CFC0F94" w:rsidR="00452C38" w:rsidRDefault="00452C38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2CEE6E51" w14:textId="520AF330" w:rsidR="00B379AE" w:rsidRDefault="00B379AE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</w:p>
          <w:p w14:paraId="09206982" w14:textId="3E343E1F" w:rsidR="00B379AE" w:rsidRPr="00DA1375" w:rsidRDefault="00943EEB" w:rsidP="00452C38">
            <w:pPr>
              <w:pStyle w:val="NormalWeb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  <w:p w14:paraId="162CF0A2" w14:textId="65DFEA6F" w:rsidR="00943EEB" w:rsidRDefault="001364EF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3D shapes Tasks</w:t>
            </w:r>
          </w:p>
          <w:p w14:paraId="3CDC930F" w14:textId="4E2D0883" w:rsidR="00943EEB" w:rsidRP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Students to complete these tasks at home at their own pace. Once completed students will upload their work to the student in a format of the </w:t>
            </w:r>
            <w:r w:rsidR="001364EF">
              <w:rPr>
                <w:rFonts w:ascii="Calibri" w:hAnsi="Calibri"/>
                <w:sz w:val="20"/>
                <w:szCs w:val="20"/>
              </w:rPr>
              <w:t>teachers’</w:t>
            </w:r>
            <w:r>
              <w:rPr>
                <w:rFonts w:ascii="Calibri" w:hAnsi="Calibri"/>
                <w:sz w:val="20"/>
                <w:szCs w:val="20"/>
              </w:rPr>
              <w:t xml:space="preserve"> choice (e.g. Google Drive, Microsoft Teams etc.)</w:t>
            </w:r>
          </w:p>
          <w:p w14:paraId="0736FFA6" w14:textId="73B5E589" w:rsidR="00452C38" w:rsidRPr="001B5B38" w:rsidRDefault="00452C38" w:rsidP="00452C38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  <w:p w14:paraId="63FA2AF1" w14:textId="77777777" w:rsidR="00452C38" w:rsidRPr="00DA1375" w:rsidRDefault="00452C38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010E40F3" w14:textId="733049B9" w:rsidR="00452C38" w:rsidRDefault="00452C38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1E8929CE" w14:textId="0F159762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4A5D5262" w14:textId="792E53E3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015526F3" w14:textId="3AC3F8F1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0B320607" w14:textId="191DFCA2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2E718E45" w14:textId="556BC87A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22F6E13D" w14:textId="343D7285" w:rsidR="00943EEB" w:rsidRDefault="00943EEB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345F153C" w14:textId="3EBE6C20" w:rsidR="001364EF" w:rsidRDefault="001364EF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7B609266" w14:textId="77777777" w:rsidR="001364EF" w:rsidRDefault="001364EF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4EDAB702" w14:textId="77777777" w:rsidR="009F0CD1" w:rsidRPr="00DA1375" w:rsidRDefault="009F0CD1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</w:p>
          <w:p w14:paraId="1ADE4960" w14:textId="59FD731E" w:rsidR="00452C38" w:rsidRDefault="00452C38" w:rsidP="00452C38">
            <w:pPr>
              <w:spacing w:before="100" w:beforeAutospacing="1" w:after="100" w:afterAutospacing="1"/>
              <w:rPr>
                <w:rFonts w:ascii="Calibri" w:hAnsi="Calibri"/>
                <w:b/>
                <w:sz w:val="20"/>
                <w:szCs w:val="20"/>
              </w:rPr>
            </w:pPr>
            <w:r w:rsidRPr="00DA1375">
              <w:rPr>
                <w:rFonts w:ascii="Calibri" w:hAnsi="Calibri"/>
                <w:b/>
                <w:sz w:val="20"/>
                <w:szCs w:val="20"/>
              </w:rPr>
              <w:t>Closing</w:t>
            </w:r>
            <w:r w:rsidR="00943EEB">
              <w:rPr>
                <w:rFonts w:ascii="Calibri" w:hAnsi="Calibri"/>
                <w:b/>
                <w:sz w:val="20"/>
                <w:szCs w:val="20"/>
              </w:rPr>
              <w:t xml:space="preserve"> &amp; Follow up</w:t>
            </w:r>
          </w:p>
          <w:p w14:paraId="742D2D20" w14:textId="13BD628F" w:rsidR="00452C38" w:rsidRPr="00762F7B" w:rsidRDefault="00452C38" w:rsidP="00762F7B">
            <w:pPr>
              <w:pStyle w:val="NormalWeb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7" w:type="dxa"/>
          </w:tcPr>
          <w:p w14:paraId="0EE946C7" w14:textId="3811C4FC" w:rsidR="00452C38" w:rsidRPr="00943EEB" w:rsidRDefault="00452C38" w:rsidP="00452C38">
            <w:pPr>
              <w:pStyle w:val="NormalWeb"/>
              <w:rPr>
                <w:rFonts w:ascii="Calibri" w:hAnsi="Calibri"/>
                <w:i/>
                <w:color w:val="4472C4" w:themeColor="accent1"/>
                <w:szCs w:val="22"/>
              </w:rPr>
            </w:pPr>
            <w:r w:rsidRPr="00943EEB">
              <w:rPr>
                <w:rFonts w:ascii="Calibri" w:hAnsi="Calibri"/>
                <w:i/>
                <w:color w:val="4472C4" w:themeColor="accent1"/>
                <w:szCs w:val="22"/>
              </w:rPr>
              <w:t xml:space="preserve">Focus: </w:t>
            </w:r>
            <w:r w:rsidR="001879CE" w:rsidRPr="00943EEB">
              <w:rPr>
                <w:rFonts w:ascii="Calibri" w:hAnsi="Calibri"/>
                <w:i/>
                <w:color w:val="4472C4" w:themeColor="accent1"/>
                <w:szCs w:val="22"/>
              </w:rPr>
              <w:t xml:space="preserve">What do we know | </w:t>
            </w:r>
            <w:r w:rsidR="001364EF">
              <w:rPr>
                <w:rFonts w:ascii="Calibri" w:hAnsi="Calibri"/>
                <w:i/>
                <w:color w:val="4472C4" w:themeColor="accent1"/>
                <w:szCs w:val="22"/>
              </w:rPr>
              <w:t>What are 3D shapes</w:t>
            </w:r>
          </w:p>
          <w:p w14:paraId="5641E661" w14:textId="7D324EE9" w:rsidR="001879CE" w:rsidRPr="00943EEB" w:rsidRDefault="0033656D" w:rsidP="00F23D5D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943EEB">
              <w:rPr>
                <w:rFonts w:ascii="Calibri" w:hAnsi="Calibri"/>
                <w:sz w:val="22"/>
                <w:szCs w:val="22"/>
              </w:rPr>
              <w:t>Question</w:t>
            </w:r>
            <w:r w:rsidR="001879CE" w:rsidRPr="00943EEB">
              <w:rPr>
                <w:rFonts w:ascii="Calibri" w:hAnsi="Calibri"/>
                <w:sz w:val="22"/>
                <w:szCs w:val="22"/>
              </w:rPr>
              <w:t xml:space="preserve">- what do </w:t>
            </w:r>
            <w:r w:rsidRPr="00943EEB">
              <w:rPr>
                <w:rFonts w:ascii="Calibri" w:hAnsi="Calibri"/>
                <w:sz w:val="22"/>
                <w:szCs w:val="22"/>
              </w:rPr>
              <w:t xml:space="preserve">you know about </w:t>
            </w:r>
            <w:r w:rsidR="001364EF">
              <w:rPr>
                <w:rFonts w:ascii="Calibri" w:hAnsi="Calibri"/>
                <w:sz w:val="22"/>
                <w:szCs w:val="22"/>
              </w:rPr>
              <w:t>shapes?</w:t>
            </w:r>
          </w:p>
          <w:p w14:paraId="11FA5C49" w14:textId="4A8D1163" w:rsidR="00F23D5D" w:rsidRPr="00943EEB" w:rsidRDefault="00F83791" w:rsidP="00F23D5D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hyperlink r:id="rId7" w:history="1">
              <w:r w:rsidR="00B379AE" w:rsidRPr="001364EF">
                <w:rPr>
                  <w:rStyle w:val="Hyperlink"/>
                  <w:rFonts w:ascii="Calibri" w:hAnsi="Calibri"/>
                  <w:sz w:val="22"/>
                  <w:szCs w:val="22"/>
                </w:rPr>
                <w:t>Watch video:</w:t>
              </w:r>
            </w:hyperlink>
            <w:r w:rsidR="00B379AE" w:rsidRPr="00943EE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364EF">
              <w:rPr>
                <w:rFonts w:ascii="Calibri" w:hAnsi="Calibri"/>
                <w:sz w:val="22"/>
                <w:szCs w:val="22"/>
              </w:rPr>
              <w:t>3D shapes</w:t>
            </w:r>
          </w:p>
          <w:p w14:paraId="0D6530B5" w14:textId="04B8A799" w:rsidR="00F23D5D" w:rsidRPr="001364EF" w:rsidRDefault="001364EF" w:rsidP="00452C38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Shapes splat online activity: </w:t>
            </w:r>
            <w:hyperlink r:id="rId8" w:history="1">
              <w:r w:rsidRPr="001364EF">
                <w:rPr>
                  <w:rStyle w:val="Hyperlink"/>
                  <w:rFonts w:ascii="Calibri" w:hAnsi="Calibri"/>
                  <w:sz w:val="22"/>
                  <w:szCs w:val="22"/>
                </w:rPr>
                <w:t>play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choose 3D shapes, then your choice or relaxed or speed mode.</w:t>
            </w:r>
          </w:p>
          <w:p w14:paraId="3B023C8C" w14:textId="33C2F0CD" w:rsidR="001364EF" w:rsidRPr="001364EF" w:rsidRDefault="00E00B8D" w:rsidP="00452C38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Names of shapes </w:t>
            </w:r>
            <w:hyperlink r:id="rId9" w:anchor="imgrc=tGCfiahFK32p0M" w:history="1">
              <w:r w:rsidRPr="00E00B8D">
                <w:rPr>
                  <w:rStyle w:val="Hyperlink"/>
                  <w:rFonts w:ascii="Calibri" w:hAnsi="Calibri"/>
                  <w:sz w:val="22"/>
                  <w:szCs w:val="22"/>
                </w:rPr>
                <w:t>poster</w:t>
              </w:r>
            </w:hyperlink>
          </w:p>
          <w:p w14:paraId="14D7C053" w14:textId="2F5FFC9A" w:rsidR="00452C38" w:rsidRPr="00943EEB" w:rsidRDefault="00452C38" w:rsidP="00452C38">
            <w:pPr>
              <w:spacing w:before="100" w:beforeAutospacing="1" w:after="100" w:afterAutospacing="1"/>
              <w:rPr>
                <w:rFonts w:ascii="Calibri" w:hAnsi="Calibri"/>
                <w:i/>
                <w:color w:val="4472C4" w:themeColor="accent1"/>
                <w:szCs w:val="22"/>
              </w:rPr>
            </w:pPr>
            <w:r w:rsidRPr="00943EEB">
              <w:rPr>
                <w:rFonts w:ascii="Calibri" w:hAnsi="Calibri"/>
                <w:i/>
                <w:color w:val="4472C4" w:themeColor="accent1"/>
                <w:szCs w:val="22"/>
              </w:rPr>
              <w:t xml:space="preserve">Focus: </w:t>
            </w:r>
            <w:r w:rsidR="001364EF">
              <w:rPr>
                <w:rFonts w:ascii="Calibri" w:hAnsi="Calibri"/>
                <w:i/>
                <w:color w:val="4472C4" w:themeColor="accent1"/>
                <w:szCs w:val="22"/>
              </w:rPr>
              <w:t>3D shapes at home</w:t>
            </w:r>
          </w:p>
          <w:p w14:paraId="0011AEC8" w14:textId="54013A27" w:rsidR="0033656D" w:rsidRPr="00943EEB" w:rsidRDefault="0033656D" w:rsidP="00943EEB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 w:rsidRPr="00943EEB">
              <w:rPr>
                <w:rFonts w:ascii="Calibri" w:hAnsi="Calibri"/>
                <w:b/>
                <w:sz w:val="22"/>
                <w:szCs w:val="22"/>
              </w:rPr>
              <w:t xml:space="preserve">Part 1: </w:t>
            </w:r>
            <w:r w:rsidR="001364EF">
              <w:rPr>
                <w:rFonts w:ascii="Calibri" w:hAnsi="Calibri"/>
                <w:b/>
                <w:sz w:val="22"/>
                <w:szCs w:val="22"/>
              </w:rPr>
              <w:t>Finding 3D shapes</w:t>
            </w:r>
          </w:p>
          <w:p w14:paraId="51D545F4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 xml:space="preserve">Task: To find and take photos of 3D objects you can find around your house and outside. </w:t>
            </w:r>
          </w:p>
          <w:p w14:paraId="7DE97DA6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</w:p>
          <w:p w14:paraId="01864B9C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Steps:</w:t>
            </w:r>
          </w:p>
          <w:p w14:paraId="180F4E5B" w14:textId="77777777" w:rsidR="001364EF" w:rsidRPr="001364EF" w:rsidRDefault="001364EF" w:rsidP="001364E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 xml:space="preserve">Take photos of objects that are different shapes </w:t>
            </w:r>
          </w:p>
          <w:p w14:paraId="1E3DB2C2" w14:textId="77777777" w:rsidR="001364EF" w:rsidRPr="001364EF" w:rsidRDefault="001364EF" w:rsidP="001364E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Insert the photo into the word document</w:t>
            </w:r>
          </w:p>
          <w:p w14:paraId="3FFF7636" w14:textId="77777777" w:rsidR="001364EF" w:rsidRPr="001364EF" w:rsidRDefault="001364EF" w:rsidP="001364EF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Insert the correct 3d shape and type the name of the shape</w:t>
            </w:r>
          </w:p>
          <w:p w14:paraId="17822E06" w14:textId="543D6194" w:rsidR="00943EEB" w:rsidRPr="00943EEB" w:rsidRDefault="00943EEB" w:rsidP="001364EF">
            <w:pPr>
              <w:rPr>
                <w:rFonts w:ascii="Calibri" w:hAnsi="Calibri"/>
                <w:sz w:val="22"/>
              </w:rPr>
            </w:pPr>
          </w:p>
          <w:p w14:paraId="5C1A5ABB" w14:textId="7DA0ED23" w:rsidR="001364EF" w:rsidRDefault="001364EF" w:rsidP="001364EF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 w:rsidRPr="00943EEB">
              <w:rPr>
                <w:rFonts w:ascii="Calibri" w:hAnsi="Calibri"/>
                <w:b/>
                <w:sz w:val="22"/>
                <w:szCs w:val="22"/>
              </w:rPr>
              <w:t xml:space="preserve">Part 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943EEB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b/>
                <w:sz w:val="22"/>
                <w:szCs w:val="22"/>
              </w:rPr>
              <w:t>Identifying Faces, Corners and Edges</w:t>
            </w:r>
          </w:p>
          <w:p w14:paraId="04FA868F" w14:textId="3251D2B6" w:rsidR="004B63F5" w:rsidRDefault="004B63F5" w:rsidP="001364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First: Students to watch </w:t>
            </w:r>
            <w:hyperlink r:id="rId10" w:history="1">
              <w:r w:rsidRPr="004B63F5">
                <w:rPr>
                  <w:rStyle w:val="Hyperlink"/>
                  <w:rFonts w:ascii="Calibri" w:hAnsi="Calibri"/>
                  <w:sz w:val="22"/>
                  <w:szCs w:val="22"/>
                </w:rPr>
                <w:t>video: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3D shapes for kids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  <w:p w14:paraId="60B06BF6" w14:textId="20DACD16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Task</w:t>
            </w:r>
            <w:r w:rsidRPr="001364EF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1364EF">
              <w:rPr>
                <w:rFonts w:ascii="Calibri" w:hAnsi="Calibri"/>
                <w:sz w:val="22"/>
                <w:szCs w:val="22"/>
              </w:rPr>
              <w:t xml:space="preserve"> To identify the faces, corners and edges on 3D shapes</w:t>
            </w:r>
          </w:p>
          <w:p w14:paraId="6B2AA69D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</w:p>
          <w:p w14:paraId="5E46C49A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Steps:</w:t>
            </w:r>
          </w:p>
          <w:p w14:paraId="5BF1339E" w14:textId="77777777" w:rsidR="001364EF" w:rsidRPr="001364EF" w:rsidRDefault="001364EF" w:rsidP="001364EF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Look at the shape in the shape box</w:t>
            </w:r>
          </w:p>
          <w:p w14:paraId="7149B505" w14:textId="77777777" w:rsidR="001364EF" w:rsidRDefault="001364EF" w:rsidP="001364EF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See if you can find a real-life example of that shape in your house or on the internet</w:t>
            </w:r>
          </w:p>
          <w:p w14:paraId="62AB4CDB" w14:textId="033044D2" w:rsidR="001364EF" w:rsidRDefault="001364EF" w:rsidP="001364EF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Count and record how many faces, corners and edges the shape has</w:t>
            </w:r>
          </w:p>
          <w:p w14:paraId="6DCCCBAE" w14:textId="6B4216A4" w:rsid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</w:p>
          <w:p w14:paraId="738B8AD4" w14:textId="77777777" w:rsidR="001364EF" w:rsidRPr="001364EF" w:rsidRDefault="001364EF" w:rsidP="001364EF">
            <w:pPr>
              <w:rPr>
                <w:rFonts w:ascii="Calibri" w:hAnsi="Calibri"/>
                <w:b/>
                <w:sz w:val="22"/>
                <w:szCs w:val="22"/>
              </w:rPr>
            </w:pPr>
            <w:r w:rsidRPr="001364EF">
              <w:rPr>
                <w:rFonts w:ascii="Calibri" w:hAnsi="Calibri"/>
                <w:b/>
                <w:sz w:val="22"/>
                <w:szCs w:val="22"/>
              </w:rPr>
              <w:t>Part 3: Making Models of Shapes</w:t>
            </w:r>
          </w:p>
          <w:p w14:paraId="4B59DB74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</w:p>
          <w:p w14:paraId="5144D578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 xml:space="preserve">Task: To create 3D models of shapes using materials you have at home </w:t>
            </w:r>
          </w:p>
          <w:p w14:paraId="58BE3EC0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(playdoh, Lego, straws, sticks, paper / anything else you have)</w:t>
            </w:r>
          </w:p>
          <w:p w14:paraId="157A23A5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</w:p>
          <w:p w14:paraId="09B626E5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Steps:</w:t>
            </w:r>
          </w:p>
          <w:p w14:paraId="2BFECA47" w14:textId="77777777" w:rsidR="001364EF" w:rsidRPr="001364EF" w:rsidRDefault="001364EF" w:rsidP="001364EF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Look at the shape in the shape box</w:t>
            </w:r>
          </w:p>
          <w:p w14:paraId="7AB2B101" w14:textId="77777777" w:rsidR="001364EF" w:rsidRDefault="001364EF" w:rsidP="001364EF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Make a model of the shape using something you have at home</w:t>
            </w:r>
          </w:p>
          <w:p w14:paraId="616B7C47" w14:textId="4ED273D6" w:rsidR="001364EF" w:rsidRPr="001364EF" w:rsidRDefault="001364EF" w:rsidP="001364EF">
            <w:pPr>
              <w:pStyle w:val="ListParagraph"/>
              <w:numPr>
                <w:ilvl w:val="0"/>
                <w:numId w:val="32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Name the shape and upload a photo of your model</w:t>
            </w:r>
          </w:p>
          <w:p w14:paraId="6AEF1A45" w14:textId="77777777" w:rsidR="00943EEB" w:rsidRPr="00943EEB" w:rsidRDefault="00943EEB" w:rsidP="00943EEB">
            <w:pPr>
              <w:rPr>
                <w:rFonts w:ascii="Calibri" w:hAnsi="Calibri"/>
                <w:sz w:val="22"/>
                <w:szCs w:val="22"/>
              </w:rPr>
            </w:pPr>
          </w:p>
          <w:p w14:paraId="509B2FBE" w14:textId="77777777" w:rsidR="009F0CD1" w:rsidRDefault="009F0CD1" w:rsidP="00762F7B">
            <w:pPr>
              <w:rPr>
                <w:rFonts w:ascii="Calibri" w:hAnsi="Calibri" w:cs="Calibri"/>
                <w:sz w:val="20"/>
                <w:szCs w:val="18"/>
              </w:rPr>
            </w:pPr>
          </w:p>
          <w:p w14:paraId="2C407FC3" w14:textId="5A2D0B5C" w:rsidR="00762F7B" w:rsidRPr="00B015A8" w:rsidRDefault="00762F7B" w:rsidP="00762F7B">
            <w:pPr>
              <w:spacing w:before="100" w:beforeAutospacing="1" w:after="100" w:afterAutospacing="1"/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</w:pPr>
            <w:r w:rsidRPr="00B015A8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Focu</w:t>
            </w:r>
            <w:r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s</w:t>
            </w:r>
            <w:r w:rsidRPr="00B015A8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Share findings</w:t>
            </w:r>
          </w:p>
          <w:p w14:paraId="38F69AD0" w14:textId="77777777" w:rsidR="001364EF" w:rsidRDefault="00943EEB" w:rsidP="001364EF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 w:rsidRPr="00943EEB">
              <w:rPr>
                <w:rFonts w:ascii="Calibri" w:hAnsi="Calibri"/>
                <w:b/>
                <w:sz w:val="22"/>
                <w:szCs w:val="22"/>
              </w:rPr>
              <w:t>Reflection</w:t>
            </w:r>
          </w:p>
          <w:p w14:paraId="341539D5" w14:textId="679DE5F1" w:rsidR="001364EF" w:rsidRPr="001364EF" w:rsidRDefault="001364EF" w:rsidP="001364EF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 w:rsidRPr="001364EF">
              <w:rPr>
                <w:rFonts w:ascii="Calibri" w:hAnsi="Calibri"/>
                <w:b/>
                <w:sz w:val="22"/>
                <w:szCs w:val="22"/>
              </w:rPr>
              <w:lastRenderedPageBreak/>
              <w:t>Task:</w:t>
            </w:r>
            <w:r w:rsidRPr="001364EF">
              <w:rPr>
                <w:rFonts w:ascii="Calibri" w:hAnsi="Calibri"/>
                <w:sz w:val="22"/>
                <w:szCs w:val="22"/>
              </w:rPr>
              <w:t xml:space="preserve"> To create a video reflection explaining what you have learned</w:t>
            </w:r>
          </w:p>
          <w:p w14:paraId="2D58671D" w14:textId="77777777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1364EF">
              <w:rPr>
                <w:rFonts w:ascii="Calibri" w:hAnsi="Calibri"/>
                <w:sz w:val="22"/>
                <w:szCs w:val="22"/>
                <w:u w:val="single"/>
              </w:rPr>
              <w:t>In my video reflection:</w:t>
            </w:r>
          </w:p>
          <w:p w14:paraId="337888FF" w14:textId="77777777" w:rsidR="001364EF" w:rsidRPr="001364EF" w:rsidRDefault="001364EF" w:rsidP="001364EF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Use a shape model / create a new shape model</w:t>
            </w:r>
          </w:p>
          <w:p w14:paraId="322C60BA" w14:textId="77777777" w:rsidR="001364EF" w:rsidRPr="001364EF" w:rsidRDefault="001364EF" w:rsidP="001364EF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What is the name of your shape</w:t>
            </w:r>
          </w:p>
          <w:p w14:paraId="6B877AFC" w14:textId="77777777" w:rsidR="001364EF" w:rsidRPr="001364EF" w:rsidRDefault="001364EF" w:rsidP="001364EF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Explain what the faces, corners and edges are using your shape</w:t>
            </w:r>
          </w:p>
          <w:p w14:paraId="47861753" w14:textId="77777777" w:rsidR="001364EF" w:rsidRPr="001364EF" w:rsidRDefault="001364EF" w:rsidP="001364EF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How many faces, corners and edges do you have on each shape</w:t>
            </w:r>
          </w:p>
          <w:p w14:paraId="7E3995B4" w14:textId="06D1B5D1" w:rsidR="001364EF" w:rsidRDefault="001364EF" w:rsidP="001364EF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  <w:sz w:val="22"/>
                <w:szCs w:val="22"/>
              </w:rPr>
            </w:pPr>
            <w:r w:rsidRPr="001364EF">
              <w:rPr>
                <w:rFonts w:ascii="Calibri" w:hAnsi="Calibri"/>
                <w:sz w:val="22"/>
                <w:szCs w:val="22"/>
              </w:rPr>
              <w:t>What 2D shapes is your 3D model made of</w:t>
            </w:r>
            <w:r>
              <w:rPr>
                <w:rFonts w:ascii="Calibri" w:hAnsi="Calibri"/>
                <w:sz w:val="22"/>
                <w:szCs w:val="22"/>
              </w:rPr>
              <w:br/>
            </w:r>
          </w:p>
          <w:p w14:paraId="3638BE2A" w14:textId="75CFA266" w:rsidR="001364EF" w:rsidRPr="001364EF" w:rsidRDefault="001364EF" w:rsidP="001364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 possible: you could send students another students reflection video to watch.</w:t>
            </w:r>
          </w:p>
          <w:p w14:paraId="58AC41C7" w14:textId="550A4816" w:rsidR="004B14B1" w:rsidRDefault="004B14B1" w:rsidP="004B14B1">
            <w:pPr>
              <w:rPr>
                <w:rFonts w:ascii="Calibri" w:hAnsi="Calibri"/>
                <w:sz w:val="22"/>
                <w:szCs w:val="22"/>
              </w:rPr>
            </w:pPr>
          </w:p>
          <w:p w14:paraId="067C6536" w14:textId="6D438DB3" w:rsidR="004B14B1" w:rsidRDefault="004B14B1" w:rsidP="004B14B1">
            <w:pPr>
              <w:rPr>
                <w:rFonts w:ascii="Calibri" w:hAnsi="Calibri"/>
                <w:sz w:val="22"/>
                <w:szCs w:val="22"/>
              </w:rPr>
            </w:pPr>
          </w:p>
          <w:p w14:paraId="539FF800" w14:textId="1E914D22" w:rsidR="004B14B1" w:rsidRPr="00C87D2E" w:rsidRDefault="004B14B1" w:rsidP="004B14B1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87D2E">
              <w:rPr>
                <w:rFonts w:ascii="Calibri" w:hAnsi="Calibri"/>
                <w:b/>
                <w:sz w:val="22"/>
                <w:szCs w:val="22"/>
                <w:u w:val="single"/>
              </w:rPr>
              <w:t>Apps</w:t>
            </w:r>
            <w:r w:rsidR="00C87D2E" w:rsidRPr="00C87D2E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&amp; websites</w:t>
            </w:r>
            <w:r w:rsidRPr="00C87D2E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to use to further explore angle learning:</w:t>
            </w:r>
          </w:p>
          <w:p w14:paraId="762C4D78" w14:textId="5BA76761" w:rsidR="004B14B1" w:rsidRDefault="00C87D2E" w:rsidP="00C87D2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 w:rsidRPr="00C87D2E">
              <w:rPr>
                <w:rFonts w:ascii="Calibri" w:hAnsi="Calibri"/>
                <w:b/>
                <w:sz w:val="22"/>
                <w:szCs w:val="22"/>
              </w:rPr>
              <w:t>IXL:</w:t>
            </w:r>
            <w:r>
              <w:rPr>
                <w:rFonts w:ascii="Calibri" w:hAnsi="Calibri"/>
                <w:sz w:val="22"/>
                <w:szCs w:val="22"/>
              </w:rPr>
              <w:t xml:space="preserve"> website- you can practice 10 free questions a day (click Maths and choose </w:t>
            </w:r>
            <w:r w:rsidR="004B63F5">
              <w:rPr>
                <w:rFonts w:ascii="Calibri" w:hAnsi="Calibri"/>
                <w:sz w:val="22"/>
                <w:szCs w:val="22"/>
              </w:rPr>
              <w:t>shape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4AD29BD8" w14:textId="083CD598" w:rsidR="00C87D2E" w:rsidRDefault="00C87D2E" w:rsidP="00C87D2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 w:rsidRPr="00C87D2E">
              <w:rPr>
                <w:rFonts w:ascii="Calibri" w:hAnsi="Calibri"/>
                <w:b/>
                <w:sz w:val="22"/>
                <w:szCs w:val="22"/>
              </w:rPr>
              <w:t>Targeting Maths</w:t>
            </w:r>
            <w:r>
              <w:rPr>
                <w:rFonts w:ascii="Calibri" w:hAnsi="Calibri"/>
                <w:sz w:val="22"/>
                <w:szCs w:val="22"/>
              </w:rPr>
              <w:t xml:space="preserve"> (Paid- $9.99) buy in students year level. I highly recommend this app as you can practice all areas of Mathematics curriculum. For angles- Training – </w:t>
            </w:r>
            <w:r w:rsidR="004B63F5">
              <w:rPr>
                <w:rFonts w:ascii="Calibri" w:hAnsi="Calibri"/>
                <w:sz w:val="22"/>
                <w:szCs w:val="22"/>
              </w:rPr>
              <w:t>Shape</w:t>
            </w:r>
          </w:p>
          <w:p w14:paraId="04292894" w14:textId="2B779F8B" w:rsidR="00C87D2E" w:rsidRPr="00C87D2E" w:rsidRDefault="00CE0BB1" w:rsidP="00C87D2E">
            <w:pPr>
              <w:pStyle w:val="ListParagraph"/>
              <w:numPr>
                <w:ilvl w:val="0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Identifying 3D shapes game:  </w:t>
            </w:r>
            <w:r w:rsidRPr="00CE0BB1">
              <w:rPr>
                <w:rFonts w:ascii="Calibri" w:hAnsi="Calibri"/>
                <w:sz w:val="22"/>
                <w:szCs w:val="22"/>
              </w:rPr>
              <w:t>(website- free)</w:t>
            </w:r>
          </w:p>
        </w:tc>
      </w:tr>
    </w:tbl>
    <w:p w14:paraId="4258B64C" w14:textId="68C4F540" w:rsidR="00CC74A5" w:rsidRDefault="00CC74A5"/>
    <w:p w14:paraId="6701978D" w14:textId="77777777" w:rsidR="00FF16BD" w:rsidRDefault="00FF16BD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7314"/>
      </w:tblGrid>
      <w:tr w:rsidR="009F0CD1" w:rsidRPr="00C87D2E" w14:paraId="60D22352" w14:textId="77777777" w:rsidTr="00681310">
        <w:tc>
          <w:tcPr>
            <w:tcW w:w="9157" w:type="dxa"/>
            <w:gridSpan w:val="2"/>
            <w:shd w:val="clear" w:color="auto" w:fill="D9E2F3" w:themeFill="accent1" w:themeFillTint="33"/>
          </w:tcPr>
          <w:p w14:paraId="78188C7A" w14:textId="3DD13AE7" w:rsidR="009F0CD1" w:rsidRPr="00C87D2E" w:rsidRDefault="009F0CD1" w:rsidP="009F0CD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87D2E">
              <w:rPr>
                <w:rFonts w:ascii="Calibri" w:hAnsi="Calibri"/>
                <w:b/>
                <w:bCs/>
                <w:sz w:val="36"/>
                <w:szCs w:val="22"/>
              </w:rPr>
              <w:t>Resources</w:t>
            </w:r>
          </w:p>
        </w:tc>
      </w:tr>
      <w:tr w:rsidR="009F0CD1" w:rsidRPr="00C87D2E" w14:paraId="02C40905" w14:textId="77777777" w:rsidTr="00681310">
        <w:tc>
          <w:tcPr>
            <w:tcW w:w="1843" w:type="dxa"/>
          </w:tcPr>
          <w:p w14:paraId="78A1FC7E" w14:textId="5D9743A2" w:rsidR="009F0CD1" w:rsidRPr="00CE0BB1" w:rsidRDefault="004B63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BB1">
              <w:rPr>
                <w:rFonts w:ascii="Calibri" w:hAnsi="Calibri" w:cs="Calibri"/>
                <w:b/>
                <w:sz w:val="22"/>
                <w:szCs w:val="22"/>
              </w:rPr>
              <w:t>3D shapes for kids</w:t>
            </w:r>
          </w:p>
        </w:tc>
        <w:tc>
          <w:tcPr>
            <w:tcW w:w="7314" w:type="dxa"/>
          </w:tcPr>
          <w:p w14:paraId="715CBE51" w14:textId="77777777" w:rsidR="004B63F5" w:rsidRPr="00CE0BB1" w:rsidRDefault="00F83791" w:rsidP="004B63F5">
            <w:pPr>
              <w:rPr>
                <w:rFonts w:ascii="Calibri" w:hAnsi="Calibri"/>
                <w:sz w:val="22"/>
                <w:szCs w:val="22"/>
              </w:rPr>
            </w:pPr>
            <w:hyperlink r:id="rId11" w:history="1">
              <w:r w:rsidR="004B63F5" w:rsidRPr="00CE0BB1">
                <w:rPr>
                  <w:rStyle w:val="Hyperlink"/>
                  <w:rFonts w:ascii="Calibri" w:hAnsi="Calibri"/>
                  <w:sz w:val="22"/>
                  <w:szCs w:val="22"/>
                </w:rPr>
                <w:t>https://www.youtube.com/watch?v=3nLpD6bE4fE</w:t>
              </w:r>
            </w:hyperlink>
          </w:p>
          <w:p w14:paraId="796069B4" w14:textId="31300458" w:rsidR="009F0CD1" w:rsidRPr="00CE0BB1" w:rsidRDefault="009F0C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0CD1" w:rsidRPr="00C87D2E" w14:paraId="08422949" w14:textId="77777777" w:rsidTr="00681310">
        <w:tc>
          <w:tcPr>
            <w:tcW w:w="1843" w:type="dxa"/>
          </w:tcPr>
          <w:p w14:paraId="6539A571" w14:textId="787BF612" w:rsidR="009F0CD1" w:rsidRPr="00CE0BB1" w:rsidRDefault="004B63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BB1">
              <w:rPr>
                <w:rFonts w:ascii="Calibri" w:hAnsi="Calibri" w:cs="Calibri"/>
                <w:b/>
                <w:sz w:val="22"/>
                <w:szCs w:val="22"/>
              </w:rPr>
              <w:t>Describe 3D shapes</w:t>
            </w:r>
          </w:p>
        </w:tc>
        <w:tc>
          <w:tcPr>
            <w:tcW w:w="7314" w:type="dxa"/>
          </w:tcPr>
          <w:p w14:paraId="34743A0E" w14:textId="77777777" w:rsidR="004B63F5" w:rsidRPr="00CE0BB1" w:rsidRDefault="00F83791" w:rsidP="004B63F5">
            <w:pPr>
              <w:rPr>
                <w:rFonts w:ascii="Calibri" w:hAnsi="Calibri"/>
                <w:sz w:val="22"/>
                <w:szCs w:val="22"/>
              </w:rPr>
            </w:pPr>
            <w:hyperlink r:id="rId12" w:history="1">
              <w:r w:rsidR="004B63F5" w:rsidRPr="00CE0BB1">
                <w:rPr>
                  <w:rStyle w:val="Hyperlink"/>
                  <w:rFonts w:ascii="Calibri" w:hAnsi="Calibri"/>
                  <w:sz w:val="22"/>
                  <w:szCs w:val="22"/>
                </w:rPr>
                <w:t>https://www.youtube.com/watch?v=3-QwWFkz5hw</w:t>
              </w:r>
            </w:hyperlink>
          </w:p>
          <w:p w14:paraId="6F8CD131" w14:textId="5E4DC37E" w:rsidR="009F0CD1" w:rsidRPr="00CE0BB1" w:rsidRDefault="009F0C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0CD1" w:rsidRPr="00C87D2E" w14:paraId="28BA7679" w14:textId="77777777" w:rsidTr="00681310">
        <w:tc>
          <w:tcPr>
            <w:tcW w:w="1843" w:type="dxa"/>
          </w:tcPr>
          <w:p w14:paraId="2B9CDB11" w14:textId="4A0DF6C9" w:rsidR="009F0CD1" w:rsidRPr="00CE0BB1" w:rsidRDefault="004B63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BB1">
              <w:rPr>
                <w:rFonts w:ascii="Calibri" w:hAnsi="Calibri" w:cs="Calibri"/>
                <w:b/>
                <w:sz w:val="22"/>
                <w:szCs w:val="22"/>
              </w:rPr>
              <w:t>Identifying 3D shapes game</w:t>
            </w:r>
          </w:p>
        </w:tc>
        <w:tc>
          <w:tcPr>
            <w:tcW w:w="7314" w:type="dxa"/>
          </w:tcPr>
          <w:p w14:paraId="3B8CEF05" w14:textId="08CA4CD1" w:rsidR="009F0CD1" w:rsidRPr="00CE0BB1" w:rsidRDefault="00F83791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4B63F5" w:rsidRPr="00CE0BB1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http://www.sheppardsoftware.com/mathgames/earlymath/shapes_shoot.htm</w:t>
              </w:r>
            </w:hyperlink>
            <w:r w:rsidR="004B63F5" w:rsidRPr="00CE0BB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D4872" w:rsidRPr="00C87D2E" w14:paraId="3EB3D0D1" w14:textId="77777777" w:rsidTr="00681310">
        <w:tc>
          <w:tcPr>
            <w:tcW w:w="1843" w:type="dxa"/>
          </w:tcPr>
          <w:p w14:paraId="212378D0" w14:textId="17470C9C" w:rsidR="002D4872" w:rsidRPr="00CE0BB1" w:rsidRDefault="004B63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BB1">
              <w:rPr>
                <w:rFonts w:ascii="Calibri" w:hAnsi="Calibri" w:cs="Calibri"/>
                <w:b/>
                <w:sz w:val="22"/>
                <w:szCs w:val="22"/>
              </w:rPr>
              <w:t>Sorting 2D shapes</w:t>
            </w:r>
          </w:p>
        </w:tc>
        <w:tc>
          <w:tcPr>
            <w:tcW w:w="7314" w:type="dxa"/>
          </w:tcPr>
          <w:p w14:paraId="68DE9981" w14:textId="0956E490" w:rsidR="002D4872" w:rsidRPr="00CE0BB1" w:rsidRDefault="00F83791">
            <w:pPr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="004B63F5" w:rsidRPr="00CE0BB1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https://mathsframe.co.uk/en/resources/resource/75/shapes_sort_carroll#</w:t>
              </w:r>
            </w:hyperlink>
            <w:r w:rsidR="004B63F5" w:rsidRPr="00CE0BB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D4872" w:rsidRPr="00C87D2E" w14:paraId="01F814D4" w14:textId="77777777" w:rsidTr="00681310">
        <w:tc>
          <w:tcPr>
            <w:tcW w:w="1843" w:type="dxa"/>
          </w:tcPr>
          <w:p w14:paraId="04BE3BDF" w14:textId="0B61BD93" w:rsidR="002D4872" w:rsidRPr="00CE0BB1" w:rsidRDefault="004B63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BB1">
              <w:rPr>
                <w:rFonts w:ascii="Calibri" w:hAnsi="Calibri" w:cs="Calibri"/>
                <w:b/>
                <w:sz w:val="22"/>
                <w:szCs w:val="22"/>
              </w:rPr>
              <w:t>Sorting 3D shapes</w:t>
            </w:r>
          </w:p>
        </w:tc>
        <w:tc>
          <w:tcPr>
            <w:tcW w:w="7314" w:type="dxa"/>
          </w:tcPr>
          <w:p w14:paraId="110B84F3" w14:textId="2F26A9EF" w:rsidR="002D4872" w:rsidRPr="00CE0BB1" w:rsidRDefault="00F83791" w:rsidP="002D4872">
            <w:pPr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="004B63F5" w:rsidRPr="00CE0BB1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https://www.topmarks.co.uk/Flash.aspx?a=activity20</w:t>
              </w:r>
            </w:hyperlink>
            <w:r w:rsidR="004B63F5" w:rsidRPr="00CE0BB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D4872" w:rsidRPr="00C87D2E" w14:paraId="0F05468A" w14:textId="77777777" w:rsidTr="00681310">
        <w:tc>
          <w:tcPr>
            <w:tcW w:w="1843" w:type="dxa"/>
          </w:tcPr>
          <w:p w14:paraId="7C9271F3" w14:textId="7199DBCC" w:rsidR="002D4872" w:rsidRPr="00CE0BB1" w:rsidRDefault="00C87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BB1">
              <w:rPr>
                <w:rFonts w:ascii="Calibri" w:hAnsi="Calibri" w:cs="Calibri"/>
                <w:b/>
                <w:sz w:val="22"/>
                <w:szCs w:val="22"/>
              </w:rPr>
              <w:t>IXL</w:t>
            </w:r>
          </w:p>
        </w:tc>
        <w:tc>
          <w:tcPr>
            <w:tcW w:w="7314" w:type="dxa"/>
          </w:tcPr>
          <w:p w14:paraId="27F6FCA7" w14:textId="4E8292DA" w:rsidR="00C87D2E" w:rsidRPr="00CE0BB1" w:rsidRDefault="00F83791" w:rsidP="00C87D2E">
            <w:pPr>
              <w:rPr>
                <w:rFonts w:ascii="Calibri" w:hAnsi="Calibri"/>
                <w:sz w:val="22"/>
                <w:szCs w:val="22"/>
              </w:rPr>
            </w:pPr>
            <w:hyperlink r:id="rId16" w:history="1">
              <w:r w:rsidR="004B63F5" w:rsidRPr="00CE0BB1">
                <w:rPr>
                  <w:rStyle w:val="Hyperlink"/>
                  <w:rFonts w:ascii="Calibri" w:hAnsi="Calibri"/>
                  <w:sz w:val="22"/>
                  <w:szCs w:val="22"/>
                </w:rPr>
                <w:t>https://au.ixl.com/math/year-3/count-vertices-edges-and-faces</w:t>
              </w:r>
            </w:hyperlink>
          </w:p>
          <w:p w14:paraId="192A838C" w14:textId="77777777" w:rsidR="002D4872" w:rsidRPr="00CE0BB1" w:rsidRDefault="002D4872" w:rsidP="002D48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4872" w:rsidRPr="00C87D2E" w14:paraId="60FB47D3" w14:textId="77777777" w:rsidTr="00681310">
        <w:tc>
          <w:tcPr>
            <w:tcW w:w="1843" w:type="dxa"/>
          </w:tcPr>
          <w:p w14:paraId="589A3A25" w14:textId="135EBCF6" w:rsidR="002D4872" w:rsidRPr="00CE0BB1" w:rsidRDefault="00C87D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0BB1">
              <w:rPr>
                <w:rFonts w:ascii="Calibri" w:hAnsi="Calibri" w:cs="Calibri"/>
                <w:b/>
                <w:sz w:val="22"/>
                <w:szCs w:val="22"/>
              </w:rPr>
              <w:t>Targeting Maths</w:t>
            </w:r>
          </w:p>
        </w:tc>
        <w:tc>
          <w:tcPr>
            <w:tcW w:w="7314" w:type="dxa"/>
          </w:tcPr>
          <w:p w14:paraId="22A2C106" w14:textId="77777777" w:rsidR="004B63F5" w:rsidRPr="00CE0BB1" w:rsidRDefault="00F83791" w:rsidP="004B63F5">
            <w:pPr>
              <w:rPr>
                <w:rFonts w:ascii="Calibri" w:hAnsi="Calibri"/>
                <w:sz w:val="22"/>
                <w:szCs w:val="22"/>
              </w:rPr>
            </w:pPr>
            <w:hyperlink r:id="rId17" w:history="1">
              <w:r w:rsidR="004B63F5" w:rsidRPr="00CE0BB1">
                <w:rPr>
                  <w:rStyle w:val="Hyperlink"/>
                  <w:rFonts w:ascii="Calibri" w:hAnsi="Calibri"/>
                  <w:sz w:val="22"/>
                  <w:szCs w:val="22"/>
                </w:rPr>
                <w:t>https://apps.apple.com/au/app/targeting-maths-3/id580391559</w:t>
              </w:r>
            </w:hyperlink>
          </w:p>
          <w:p w14:paraId="2FB57FF9" w14:textId="7BC2FD5C" w:rsidR="002D4872" w:rsidRPr="00CE0BB1" w:rsidRDefault="002D4872" w:rsidP="002D487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0C0238" w14:textId="26BE0CDD" w:rsidR="007A79D1" w:rsidRDefault="007A79D1" w:rsidP="007A79D1">
      <w:pPr>
        <w:rPr>
          <w:rFonts w:ascii="Calibri" w:hAnsi="Calibri"/>
        </w:rPr>
      </w:pPr>
    </w:p>
    <w:tbl>
      <w:tblPr>
        <w:tblStyle w:val="TableGrid"/>
        <w:tblW w:w="0" w:type="auto"/>
        <w:tblInd w:w="1988" w:type="dxa"/>
        <w:tblLook w:val="04A0" w:firstRow="1" w:lastRow="0" w:firstColumn="1" w:lastColumn="0" w:noHBand="0" w:noVBand="1"/>
      </w:tblPr>
      <w:tblGrid>
        <w:gridCol w:w="5033"/>
      </w:tblGrid>
      <w:tr w:rsidR="007A79D1" w14:paraId="5179DED6" w14:textId="77777777" w:rsidTr="007A79D1">
        <w:trPr>
          <w:trHeight w:val="408"/>
        </w:trPr>
        <w:tc>
          <w:tcPr>
            <w:tcW w:w="5033" w:type="dxa"/>
            <w:shd w:val="clear" w:color="auto" w:fill="D9E2F3" w:themeFill="accent1" w:themeFillTint="33"/>
          </w:tcPr>
          <w:p w14:paraId="526A422F" w14:textId="2B8B6C9C" w:rsidR="007A79D1" w:rsidRPr="007A79D1" w:rsidRDefault="007A79D1" w:rsidP="007A79D1">
            <w:pPr>
              <w:jc w:val="center"/>
              <w:rPr>
                <w:rFonts w:ascii="Calibri" w:hAnsi="Calibri"/>
                <w:b/>
              </w:rPr>
            </w:pPr>
            <w:r w:rsidRPr="007A79D1">
              <w:rPr>
                <w:rFonts w:ascii="Calibri" w:hAnsi="Calibri"/>
                <w:b/>
                <w:sz w:val="36"/>
              </w:rPr>
              <w:t xml:space="preserve">Credits </w:t>
            </w:r>
          </w:p>
        </w:tc>
      </w:tr>
      <w:tr w:rsidR="007A79D1" w14:paraId="3C66EAB6" w14:textId="77777777" w:rsidTr="007A79D1">
        <w:trPr>
          <w:trHeight w:val="2317"/>
        </w:trPr>
        <w:tc>
          <w:tcPr>
            <w:tcW w:w="5033" w:type="dxa"/>
          </w:tcPr>
          <w:p w14:paraId="091C8828" w14:textId="4BD945E6" w:rsidR="007A79D1" w:rsidRDefault="007A79D1" w:rsidP="007A79D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1CB5F299" wp14:editId="3CD72A2F">
                  <wp:simplePos x="0" y="0"/>
                  <wp:positionH relativeFrom="column">
                    <wp:posOffset>1041249</wp:posOffset>
                  </wp:positionH>
                  <wp:positionV relativeFrom="paragraph">
                    <wp:posOffset>90535</wp:posOffset>
                  </wp:positionV>
                  <wp:extent cx="814705" cy="833120"/>
                  <wp:effectExtent l="0" t="0" r="0" b="5080"/>
                  <wp:wrapTight wrapText="bothSides">
                    <wp:wrapPolygon edited="0">
                      <wp:start x="0" y="0"/>
                      <wp:lineTo x="0" y="21402"/>
                      <wp:lineTo x="21213" y="21402"/>
                      <wp:lineTo x="2121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20-03-29 at 12.28.11 pm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157044" w14:textId="5D0CB71A" w:rsidR="007A79D1" w:rsidRDefault="007A79D1" w:rsidP="007A79D1">
            <w:pPr>
              <w:jc w:val="center"/>
              <w:rPr>
                <w:rFonts w:ascii="Calibri" w:hAnsi="Calibri"/>
              </w:rPr>
            </w:pPr>
          </w:p>
          <w:p w14:paraId="36919DD8" w14:textId="2FFB9B86" w:rsidR="007A79D1" w:rsidRDefault="007A79D1" w:rsidP="007A79D1">
            <w:pPr>
              <w:jc w:val="center"/>
              <w:rPr>
                <w:rFonts w:ascii="Calibri" w:hAnsi="Calibri"/>
              </w:rPr>
            </w:pPr>
          </w:p>
          <w:p w14:paraId="628A2743" w14:textId="69112F65" w:rsidR="007A79D1" w:rsidRDefault="007A79D1" w:rsidP="007A79D1">
            <w:pPr>
              <w:jc w:val="center"/>
              <w:rPr>
                <w:rFonts w:ascii="Calibri" w:hAnsi="Calibri"/>
              </w:rPr>
            </w:pPr>
          </w:p>
          <w:p w14:paraId="5E8A83AD" w14:textId="77777777" w:rsidR="007A79D1" w:rsidRDefault="007A79D1" w:rsidP="007A79D1">
            <w:pPr>
              <w:rPr>
                <w:rFonts w:ascii="Calibri" w:hAnsi="Calibri"/>
              </w:rPr>
            </w:pPr>
          </w:p>
          <w:p w14:paraId="535431C6" w14:textId="02EA5DFE" w:rsidR="007A79D1" w:rsidRPr="007A79D1" w:rsidRDefault="007A79D1" w:rsidP="007A79D1">
            <w:pPr>
              <w:jc w:val="center"/>
              <w:rPr>
                <w:rFonts w:ascii="Calibri" w:hAnsi="Calibri"/>
              </w:rPr>
            </w:pPr>
            <w:r w:rsidRPr="007A79D1">
              <w:rPr>
                <w:rFonts w:ascii="Calibri" w:hAnsi="Calibri"/>
                <w:b/>
              </w:rPr>
              <w:t>Aline V Design:</w:t>
            </w:r>
            <w:r w:rsidRPr="007A79D1">
              <w:rPr>
                <w:rFonts w:ascii="Calibri" w:hAnsi="Calibri"/>
              </w:rPr>
              <w:t xml:space="preserve"> 3D Shapes Clip Art</w:t>
            </w:r>
          </w:p>
          <w:p w14:paraId="4B66A8CF" w14:textId="65F63844" w:rsidR="007A79D1" w:rsidRPr="007A79D1" w:rsidRDefault="00F83791" w:rsidP="007A79D1">
            <w:pPr>
              <w:jc w:val="center"/>
              <w:rPr>
                <w:rFonts w:ascii="Calibri" w:hAnsi="Calibri"/>
                <w:sz w:val="21"/>
              </w:rPr>
            </w:pPr>
            <w:hyperlink r:id="rId19" w:history="1">
              <w:r w:rsidR="007A79D1" w:rsidRPr="007A79D1">
                <w:rPr>
                  <w:rStyle w:val="Hyperlink"/>
                  <w:rFonts w:ascii="Calibri" w:hAnsi="Calibri"/>
                  <w:sz w:val="21"/>
                </w:rPr>
                <w:t>TPT Store Link</w:t>
              </w:r>
            </w:hyperlink>
          </w:p>
        </w:tc>
      </w:tr>
    </w:tbl>
    <w:p w14:paraId="6400510D" w14:textId="77777777" w:rsidR="007A79D1" w:rsidRPr="007A79D1" w:rsidRDefault="007A79D1" w:rsidP="007A79D1">
      <w:pPr>
        <w:rPr>
          <w:rFonts w:ascii="Calibri" w:hAnsi="Calibri"/>
        </w:rPr>
      </w:pPr>
    </w:p>
    <w:sectPr w:rsidR="007A79D1" w:rsidRPr="007A79D1" w:rsidSect="00E02A5E">
      <w:headerReference w:type="default" r:id="rId2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B2FF5" w14:textId="77777777" w:rsidR="00F83791" w:rsidRDefault="00F83791" w:rsidP="00CC74A5">
      <w:r>
        <w:separator/>
      </w:r>
    </w:p>
  </w:endnote>
  <w:endnote w:type="continuationSeparator" w:id="0">
    <w:p w14:paraId="6E171433" w14:textId="77777777" w:rsidR="00F83791" w:rsidRDefault="00F83791" w:rsidP="00CC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D9A04" w14:textId="77777777" w:rsidR="00F83791" w:rsidRDefault="00F83791" w:rsidP="00CC74A5">
      <w:r>
        <w:separator/>
      </w:r>
    </w:p>
  </w:footnote>
  <w:footnote w:type="continuationSeparator" w:id="0">
    <w:p w14:paraId="0F7C47DE" w14:textId="77777777" w:rsidR="00F83791" w:rsidRDefault="00F83791" w:rsidP="00CC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CF54C" w14:textId="46564C63" w:rsidR="00CC74A5" w:rsidRDefault="002A4B5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7BD3F5D" wp14:editId="6039974D">
          <wp:simplePos x="0" y="0"/>
          <wp:positionH relativeFrom="column">
            <wp:posOffset>1694815</wp:posOffset>
          </wp:positionH>
          <wp:positionV relativeFrom="paragraph">
            <wp:posOffset>-287020</wp:posOffset>
          </wp:positionV>
          <wp:extent cx="2414270" cy="1020445"/>
          <wp:effectExtent l="0" t="0" r="0" b="0"/>
          <wp:wrapTight wrapText="bothSides">
            <wp:wrapPolygon edited="0">
              <wp:start x="0" y="0"/>
              <wp:lineTo x="0" y="21237"/>
              <wp:lineTo x="21475" y="21237"/>
              <wp:lineTo x="214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2-10 at 2.24.30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102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4A5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FDB830C" wp14:editId="32B7229B">
          <wp:simplePos x="0" y="0"/>
          <wp:positionH relativeFrom="column">
            <wp:posOffset>-370390</wp:posOffset>
          </wp:positionH>
          <wp:positionV relativeFrom="paragraph">
            <wp:posOffset>114847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10.25pt;height:429.75pt" o:bullet="t">
        <v:imagedata r:id="rId1" o:title="tick"/>
      </v:shape>
    </w:pict>
  </w:numPicBullet>
  <w:abstractNum w:abstractNumId="0" w15:restartNumberingAfterBreak="0">
    <w:nsid w:val="03882CC0"/>
    <w:multiLevelType w:val="hybridMultilevel"/>
    <w:tmpl w:val="DE342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45"/>
    <w:multiLevelType w:val="hybridMultilevel"/>
    <w:tmpl w:val="592C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5BF5"/>
    <w:multiLevelType w:val="hybridMultilevel"/>
    <w:tmpl w:val="16CE1CA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D7325"/>
    <w:multiLevelType w:val="hybridMultilevel"/>
    <w:tmpl w:val="391C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32A54"/>
    <w:multiLevelType w:val="hybridMultilevel"/>
    <w:tmpl w:val="06A8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6049"/>
    <w:multiLevelType w:val="hybridMultilevel"/>
    <w:tmpl w:val="11FEB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D6A"/>
    <w:multiLevelType w:val="multilevel"/>
    <w:tmpl w:val="78C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F744C"/>
    <w:multiLevelType w:val="hybridMultilevel"/>
    <w:tmpl w:val="CE46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93627"/>
    <w:multiLevelType w:val="hybridMultilevel"/>
    <w:tmpl w:val="2610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8F5"/>
    <w:multiLevelType w:val="hybridMultilevel"/>
    <w:tmpl w:val="4044EBF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B2476EC"/>
    <w:multiLevelType w:val="hybridMultilevel"/>
    <w:tmpl w:val="35683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2171D"/>
    <w:multiLevelType w:val="hybridMultilevel"/>
    <w:tmpl w:val="CC4E4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05F5"/>
    <w:multiLevelType w:val="hybridMultilevel"/>
    <w:tmpl w:val="8550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F3E4E"/>
    <w:multiLevelType w:val="hybridMultilevel"/>
    <w:tmpl w:val="FDF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96572"/>
    <w:multiLevelType w:val="hybridMultilevel"/>
    <w:tmpl w:val="0E14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23EDD"/>
    <w:multiLevelType w:val="hybridMultilevel"/>
    <w:tmpl w:val="E6644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4A4C"/>
    <w:multiLevelType w:val="hybridMultilevel"/>
    <w:tmpl w:val="F58EF0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BED"/>
    <w:multiLevelType w:val="hybridMultilevel"/>
    <w:tmpl w:val="1DA00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E3638"/>
    <w:multiLevelType w:val="hybridMultilevel"/>
    <w:tmpl w:val="8110C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F023F"/>
    <w:multiLevelType w:val="hybridMultilevel"/>
    <w:tmpl w:val="CDA0F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E2D5C"/>
    <w:multiLevelType w:val="hybridMultilevel"/>
    <w:tmpl w:val="BF2A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0661B"/>
    <w:multiLevelType w:val="hybridMultilevel"/>
    <w:tmpl w:val="D18A2E9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22268"/>
    <w:multiLevelType w:val="hybridMultilevel"/>
    <w:tmpl w:val="63B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6540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453F0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9741B"/>
    <w:multiLevelType w:val="hybridMultilevel"/>
    <w:tmpl w:val="2744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83EAC"/>
    <w:multiLevelType w:val="hybridMultilevel"/>
    <w:tmpl w:val="2D4AF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FD1BBD"/>
    <w:multiLevelType w:val="hybridMultilevel"/>
    <w:tmpl w:val="894A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0335D"/>
    <w:multiLevelType w:val="hybridMultilevel"/>
    <w:tmpl w:val="9E44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2476F"/>
    <w:multiLevelType w:val="hybridMultilevel"/>
    <w:tmpl w:val="9178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95EA2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012E3"/>
    <w:multiLevelType w:val="multilevel"/>
    <w:tmpl w:val="31F4B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9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8"/>
  </w:num>
  <w:num w:numId="8">
    <w:abstractNumId w:val="9"/>
  </w:num>
  <w:num w:numId="9">
    <w:abstractNumId w:val="13"/>
  </w:num>
  <w:num w:numId="10">
    <w:abstractNumId w:val="2"/>
  </w:num>
  <w:num w:numId="11">
    <w:abstractNumId w:val="23"/>
  </w:num>
  <w:num w:numId="12">
    <w:abstractNumId w:val="26"/>
  </w:num>
  <w:num w:numId="13">
    <w:abstractNumId w:val="22"/>
  </w:num>
  <w:num w:numId="14">
    <w:abstractNumId w:val="20"/>
  </w:num>
  <w:num w:numId="15">
    <w:abstractNumId w:val="19"/>
  </w:num>
  <w:num w:numId="16">
    <w:abstractNumId w:val="18"/>
  </w:num>
  <w:num w:numId="17">
    <w:abstractNumId w:val="3"/>
  </w:num>
  <w:num w:numId="18">
    <w:abstractNumId w:val="5"/>
  </w:num>
  <w:num w:numId="19">
    <w:abstractNumId w:val="11"/>
  </w:num>
  <w:num w:numId="20">
    <w:abstractNumId w:val="17"/>
  </w:num>
  <w:num w:numId="21">
    <w:abstractNumId w:val="21"/>
  </w:num>
  <w:num w:numId="22">
    <w:abstractNumId w:val="12"/>
  </w:num>
  <w:num w:numId="23">
    <w:abstractNumId w:val="7"/>
  </w:num>
  <w:num w:numId="24">
    <w:abstractNumId w:val="30"/>
  </w:num>
  <w:num w:numId="25">
    <w:abstractNumId w:val="4"/>
  </w:num>
  <w:num w:numId="26">
    <w:abstractNumId w:val="16"/>
  </w:num>
  <w:num w:numId="27">
    <w:abstractNumId w:val="6"/>
  </w:num>
  <w:num w:numId="28">
    <w:abstractNumId w:val="24"/>
  </w:num>
  <w:num w:numId="29">
    <w:abstractNumId w:val="10"/>
  </w:num>
  <w:num w:numId="30">
    <w:abstractNumId w:val="0"/>
  </w:num>
  <w:num w:numId="31">
    <w:abstractNumId w:val="25"/>
  </w:num>
  <w:num w:numId="32">
    <w:abstractNumId w:val="3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A5"/>
    <w:rsid w:val="000F32A5"/>
    <w:rsid w:val="001364EF"/>
    <w:rsid w:val="001879CE"/>
    <w:rsid w:val="001B5B38"/>
    <w:rsid w:val="001C3780"/>
    <w:rsid w:val="001D33B8"/>
    <w:rsid w:val="001F4608"/>
    <w:rsid w:val="00245F57"/>
    <w:rsid w:val="002A4B53"/>
    <w:rsid w:val="002D29CB"/>
    <w:rsid w:val="002D4872"/>
    <w:rsid w:val="002D7EC8"/>
    <w:rsid w:val="002E7596"/>
    <w:rsid w:val="00332406"/>
    <w:rsid w:val="0033656D"/>
    <w:rsid w:val="003565C2"/>
    <w:rsid w:val="00372CFD"/>
    <w:rsid w:val="003F19AB"/>
    <w:rsid w:val="00452C38"/>
    <w:rsid w:val="00454963"/>
    <w:rsid w:val="00497871"/>
    <w:rsid w:val="004B14B1"/>
    <w:rsid w:val="004B63F5"/>
    <w:rsid w:val="005455AC"/>
    <w:rsid w:val="00546EA2"/>
    <w:rsid w:val="0059099D"/>
    <w:rsid w:val="005B6FCB"/>
    <w:rsid w:val="00681310"/>
    <w:rsid w:val="006B1FAF"/>
    <w:rsid w:val="006E4AF2"/>
    <w:rsid w:val="006F2495"/>
    <w:rsid w:val="00762F7B"/>
    <w:rsid w:val="007A79D1"/>
    <w:rsid w:val="008845D6"/>
    <w:rsid w:val="008E2D55"/>
    <w:rsid w:val="008E4D43"/>
    <w:rsid w:val="00943EEB"/>
    <w:rsid w:val="009A1621"/>
    <w:rsid w:val="009A676A"/>
    <w:rsid w:val="009B0D15"/>
    <w:rsid w:val="009F0CD1"/>
    <w:rsid w:val="00A33746"/>
    <w:rsid w:val="00A450CE"/>
    <w:rsid w:val="00A47F5B"/>
    <w:rsid w:val="00A90D74"/>
    <w:rsid w:val="00AB6707"/>
    <w:rsid w:val="00B015A8"/>
    <w:rsid w:val="00B379AE"/>
    <w:rsid w:val="00C00707"/>
    <w:rsid w:val="00C06B30"/>
    <w:rsid w:val="00C84FB0"/>
    <w:rsid w:val="00C87D2E"/>
    <w:rsid w:val="00CB1447"/>
    <w:rsid w:val="00CB6BD1"/>
    <w:rsid w:val="00CC74A5"/>
    <w:rsid w:val="00CE0BB1"/>
    <w:rsid w:val="00DA1375"/>
    <w:rsid w:val="00E00B8D"/>
    <w:rsid w:val="00E02A5E"/>
    <w:rsid w:val="00E0574D"/>
    <w:rsid w:val="00E528E5"/>
    <w:rsid w:val="00E7713B"/>
    <w:rsid w:val="00EB3BAE"/>
    <w:rsid w:val="00F23D5D"/>
    <w:rsid w:val="00F4173A"/>
    <w:rsid w:val="00F83791"/>
    <w:rsid w:val="00FE1CEC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D70F8"/>
  <w15:chartTrackingRefBased/>
  <w15:docId w15:val="{CB4E0742-9D22-BF44-A7A0-72483C73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C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C74A5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C74A5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CC74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4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7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4A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455A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7E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37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ppardsoftware.com/mathgames/earlymath/shapes_shoot.htm" TargetMode="External"/><Relationship Id="rId13" Type="http://schemas.openxmlformats.org/officeDocument/2006/relationships/hyperlink" Target="http://www.sheppardsoftware.com/mathgames/earlymath/shapes_shoot.ht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Zpq1GgDNygk" TargetMode="External"/><Relationship Id="rId12" Type="http://schemas.openxmlformats.org/officeDocument/2006/relationships/hyperlink" Target="https://www.youtube.com/watch?v=3-QwWFkz5hw" TargetMode="External"/><Relationship Id="rId17" Type="http://schemas.openxmlformats.org/officeDocument/2006/relationships/hyperlink" Target="https://apps.apple.com/au/app/targeting-maths-3/id5803915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u.ixl.com/math/year-3/count-vertices-edges-and-fac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3nLpD6bE4f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opmarks.co.uk/Flash.aspx?a=activity20" TargetMode="External"/><Relationship Id="rId10" Type="http://schemas.openxmlformats.org/officeDocument/2006/relationships/hyperlink" Target="https://www.youtube.com/watch?v=3nLpD6bE4fE" TargetMode="External"/><Relationship Id="rId19" Type="http://schemas.openxmlformats.org/officeDocument/2006/relationships/hyperlink" Target="https://www.teacherspayteachers.com/Store/Alina-V-Design-And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3d+shapes+poster&amp;sxsrf=ALeKk033WD5sXyyWZK3eb9igyNxGXlzL5g:1585446876912&amp;tbm=isch&amp;source=iu&amp;ictx=1&amp;fir=tGCfiahFK32p0M%253A%252CgSv9IuLuG0qErM%252C_&amp;vet=1&amp;usg=AI4_-kRAwqZh_RARzYwzPUp9-q35ASMskQ&amp;sa=X&amp;ved=2ahUKEwi4-aHvyb7oAhVjmuYKHQvHDHsQ9QEwBHoECAoQLw" TargetMode="External"/><Relationship Id="rId14" Type="http://schemas.openxmlformats.org/officeDocument/2006/relationships/hyperlink" Target="https://mathsframe.co.uk/en/resources/resource/75/shapes_sort_carrol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Mcglynn, Scott S</cp:lastModifiedBy>
  <cp:revision>10</cp:revision>
  <dcterms:created xsi:type="dcterms:W3CDTF">2020-03-28T10:39:00Z</dcterms:created>
  <dcterms:modified xsi:type="dcterms:W3CDTF">2020-04-04T21:47:00Z</dcterms:modified>
</cp:coreProperties>
</file>