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0ED5F" w14:textId="1EAD1CD8" w:rsidR="00BD19FA" w:rsidRDefault="00BD19FA" w:rsidP="00BD19FA"/>
    <w:p w14:paraId="4FBBA8FB" w14:textId="77777777" w:rsidR="00BD19FA" w:rsidRPr="00BD19FA" w:rsidRDefault="00BD19FA" w:rsidP="00BD19FA"/>
    <w:p w14:paraId="769164AD" w14:textId="77777777" w:rsidR="00BD19FA" w:rsidRPr="00BD19FA" w:rsidRDefault="00BD19FA" w:rsidP="00BD19FA"/>
    <w:p w14:paraId="06E722F8" w14:textId="19684E7A" w:rsidR="00BD19FA" w:rsidRPr="006B3CF4" w:rsidRDefault="00F15C33" w:rsidP="00BD19FA">
      <w:pPr>
        <w:rPr>
          <w:b/>
          <w:sz w:val="36"/>
        </w:rPr>
      </w:pPr>
      <w:r>
        <w:rPr>
          <w:b/>
          <w:sz w:val="36"/>
        </w:rPr>
        <w:t>Procedural Writing Checklist</w:t>
      </w:r>
    </w:p>
    <w:p w14:paraId="54F4AF09" w14:textId="77777777" w:rsidR="006B3CF4" w:rsidRPr="00BD19FA" w:rsidRDefault="006B3CF4" w:rsidP="00BD19FA"/>
    <w:p w14:paraId="4CF9FDB7" w14:textId="6E7BA801" w:rsidR="00F15C33" w:rsidRPr="00920C1E" w:rsidRDefault="00F15C33" w:rsidP="006B3CF4">
      <w:pPr>
        <w:rPr>
          <w:sz w:val="26"/>
          <w:szCs w:val="26"/>
        </w:rPr>
      </w:pPr>
      <w:r w:rsidRPr="00920C1E">
        <w:rPr>
          <w:b/>
          <w:sz w:val="26"/>
          <w:szCs w:val="26"/>
        </w:rPr>
        <w:t>Aim:</w:t>
      </w:r>
      <w:r w:rsidRPr="00920C1E">
        <w:rPr>
          <w:sz w:val="26"/>
          <w:szCs w:val="26"/>
        </w:rPr>
        <w:t xml:space="preserve"> To write a structured recipe on how to make your pizza</w:t>
      </w:r>
      <w:r w:rsidR="00920C1E">
        <w:rPr>
          <w:sz w:val="26"/>
          <w:szCs w:val="26"/>
        </w:rPr>
        <w:t>.</w:t>
      </w:r>
    </w:p>
    <w:p w14:paraId="47E84FE4" w14:textId="3A0787AD" w:rsidR="006B3CF4" w:rsidRPr="00920C1E" w:rsidRDefault="00F15C33" w:rsidP="006B3CF4">
      <w:pPr>
        <w:rPr>
          <w:sz w:val="26"/>
          <w:szCs w:val="26"/>
        </w:rPr>
      </w:pPr>
      <w:r w:rsidRPr="00920C1E">
        <w:rPr>
          <w:i/>
          <w:sz w:val="26"/>
          <w:szCs w:val="26"/>
        </w:rPr>
        <w:t>Remember:</w:t>
      </w:r>
      <w:r w:rsidRPr="00920C1E">
        <w:rPr>
          <w:sz w:val="26"/>
          <w:szCs w:val="26"/>
        </w:rPr>
        <w:t xml:space="preserve"> To be super specific in your language </w:t>
      </w:r>
      <w:r w:rsidR="008045CF" w:rsidRPr="00920C1E">
        <w:rPr>
          <w:sz w:val="26"/>
          <w:szCs w:val="26"/>
        </w:rPr>
        <w:t>choice.</w:t>
      </w:r>
    </w:p>
    <w:p w14:paraId="397BC541" w14:textId="77777777" w:rsidR="00F15C33" w:rsidRPr="00920C1E" w:rsidRDefault="00F15C33" w:rsidP="006B3CF4">
      <w:pPr>
        <w:rPr>
          <w:sz w:val="26"/>
          <w:szCs w:val="26"/>
        </w:rPr>
      </w:pPr>
    </w:p>
    <w:p w14:paraId="5C4B2B39" w14:textId="737CA2C1" w:rsidR="00F15C33" w:rsidRPr="00920C1E" w:rsidRDefault="00F15C33" w:rsidP="006B3CF4">
      <w:pPr>
        <w:rPr>
          <w:b/>
          <w:sz w:val="26"/>
          <w:szCs w:val="26"/>
        </w:rPr>
      </w:pPr>
      <w:r w:rsidRPr="00920C1E">
        <w:rPr>
          <w:b/>
          <w:sz w:val="26"/>
          <w:szCs w:val="26"/>
        </w:rPr>
        <w:t>Structure of procedural text:</w:t>
      </w:r>
    </w:p>
    <w:p w14:paraId="59FA5430" w14:textId="3F2E0540" w:rsidR="00F15C33" w:rsidRPr="00920C1E" w:rsidRDefault="00F15C33" w:rsidP="00F15C3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920C1E">
        <w:rPr>
          <w:sz w:val="26"/>
          <w:szCs w:val="26"/>
        </w:rPr>
        <w:t>Title of recipe</w:t>
      </w:r>
    </w:p>
    <w:p w14:paraId="6F5F8995" w14:textId="177136CA" w:rsidR="00F15C33" w:rsidRPr="00920C1E" w:rsidRDefault="00F15C33" w:rsidP="00F15C3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920C1E">
        <w:rPr>
          <w:sz w:val="26"/>
          <w:szCs w:val="26"/>
        </w:rPr>
        <w:t>Ingredients and materials list</w:t>
      </w:r>
    </w:p>
    <w:p w14:paraId="638C4648" w14:textId="21330968" w:rsidR="00F15C33" w:rsidRPr="00920C1E" w:rsidRDefault="00F15C33" w:rsidP="00F15C3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920C1E">
        <w:rPr>
          <w:sz w:val="26"/>
          <w:szCs w:val="26"/>
        </w:rPr>
        <w:t>Sequenced steps of how to make the pizza</w:t>
      </w:r>
    </w:p>
    <w:p w14:paraId="6D4F95CF" w14:textId="72C485FC" w:rsidR="00F15C33" w:rsidRPr="00920C1E" w:rsidRDefault="00F15C33" w:rsidP="00F15C3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920C1E">
        <w:rPr>
          <w:sz w:val="26"/>
          <w:szCs w:val="26"/>
        </w:rPr>
        <w:t>Include some visuals showing how to carry out steps (photos)</w:t>
      </w:r>
    </w:p>
    <w:p w14:paraId="78550190" w14:textId="77777777" w:rsidR="00F15C33" w:rsidRPr="00920C1E" w:rsidRDefault="00F15C33" w:rsidP="00F15C33">
      <w:pPr>
        <w:rPr>
          <w:sz w:val="26"/>
          <w:szCs w:val="26"/>
        </w:rPr>
      </w:pPr>
    </w:p>
    <w:p w14:paraId="565FCD29" w14:textId="4026668C" w:rsidR="00F15C33" w:rsidRPr="00920C1E" w:rsidRDefault="00F15C33" w:rsidP="00F15C33">
      <w:pPr>
        <w:rPr>
          <w:b/>
          <w:sz w:val="26"/>
          <w:szCs w:val="26"/>
        </w:rPr>
      </w:pPr>
      <w:r w:rsidRPr="00920C1E">
        <w:rPr>
          <w:b/>
          <w:sz w:val="26"/>
          <w:szCs w:val="26"/>
        </w:rPr>
        <w:t>In my procedure I need to include</w:t>
      </w:r>
    </w:p>
    <w:p w14:paraId="344E6FDE" w14:textId="6DE352EF" w:rsidR="00F15C33" w:rsidRPr="00920C1E" w:rsidRDefault="00A54324" w:rsidP="00F15C33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920C1E">
        <w:rPr>
          <w:i/>
          <w:sz w:val="26"/>
          <w:szCs w:val="26"/>
        </w:rPr>
        <w:t>Present tense verbs:</w:t>
      </w:r>
      <w:r w:rsidRPr="00920C1E">
        <w:rPr>
          <w:sz w:val="26"/>
          <w:szCs w:val="26"/>
        </w:rPr>
        <w:t xml:space="preserve"> describe the action (cut, mix, scoop, slice)</w:t>
      </w:r>
    </w:p>
    <w:p w14:paraId="5532ACBB" w14:textId="09A488E3" w:rsidR="00A54324" w:rsidRPr="00920C1E" w:rsidRDefault="00A54324" w:rsidP="00F15C33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920C1E">
        <w:rPr>
          <w:i/>
          <w:sz w:val="26"/>
          <w:szCs w:val="26"/>
        </w:rPr>
        <w:t>Adverbs:</w:t>
      </w:r>
      <w:r w:rsidR="001D52D1" w:rsidRPr="00920C1E">
        <w:rPr>
          <w:sz w:val="26"/>
          <w:szCs w:val="26"/>
        </w:rPr>
        <w:t xml:space="preserve"> modifies the action (</w:t>
      </w:r>
      <w:r w:rsidRPr="00920C1E">
        <w:rPr>
          <w:sz w:val="26"/>
          <w:szCs w:val="26"/>
        </w:rPr>
        <w:t>quickly, briskly, slowly)</w:t>
      </w:r>
    </w:p>
    <w:p w14:paraId="13DCEF81" w14:textId="3E195BCB" w:rsidR="00A54324" w:rsidRPr="00920C1E" w:rsidRDefault="00A54324" w:rsidP="00F15C33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920C1E">
        <w:rPr>
          <w:i/>
          <w:sz w:val="26"/>
          <w:szCs w:val="26"/>
        </w:rPr>
        <w:t>Punctuation (</w:t>
      </w:r>
      <w:r w:rsidRPr="00920C1E">
        <w:rPr>
          <w:sz w:val="26"/>
          <w:szCs w:val="26"/>
        </w:rPr>
        <w:t>Capital letters, full stops and commas)</w:t>
      </w:r>
    </w:p>
    <w:p w14:paraId="44F19302" w14:textId="77777777" w:rsidR="00A54324" w:rsidRDefault="00A54324" w:rsidP="00A543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A54324" w14:paraId="7ECB9BDA" w14:textId="77777777" w:rsidTr="00037CE7">
        <w:tc>
          <w:tcPr>
            <w:tcW w:w="4505" w:type="dxa"/>
            <w:shd w:val="clear" w:color="auto" w:fill="92D050"/>
          </w:tcPr>
          <w:p w14:paraId="4DAFC21D" w14:textId="71D41C05" w:rsidR="00A54324" w:rsidRPr="001D52D1" w:rsidRDefault="00A54324" w:rsidP="001D52D1">
            <w:pPr>
              <w:jc w:val="center"/>
              <w:rPr>
                <w:b/>
                <w:sz w:val="28"/>
              </w:rPr>
            </w:pPr>
            <w:r w:rsidRPr="001D52D1">
              <w:rPr>
                <w:b/>
                <w:sz w:val="28"/>
              </w:rPr>
              <w:t>Verb</w:t>
            </w:r>
            <w:r w:rsidR="001D52D1" w:rsidRPr="001D52D1">
              <w:rPr>
                <w:b/>
                <w:sz w:val="28"/>
              </w:rPr>
              <w:t xml:space="preserve"> Examples</w:t>
            </w:r>
          </w:p>
        </w:tc>
        <w:tc>
          <w:tcPr>
            <w:tcW w:w="4505" w:type="dxa"/>
            <w:shd w:val="clear" w:color="auto" w:fill="92D050"/>
          </w:tcPr>
          <w:p w14:paraId="6AB6B85C" w14:textId="521EF777" w:rsidR="00A54324" w:rsidRPr="001D52D1" w:rsidRDefault="00A54324" w:rsidP="001D52D1">
            <w:pPr>
              <w:jc w:val="center"/>
              <w:rPr>
                <w:b/>
                <w:sz w:val="28"/>
              </w:rPr>
            </w:pPr>
            <w:r w:rsidRPr="001D52D1">
              <w:rPr>
                <w:b/>
                <w:sz w:val="28"/>
              </w:rPr>
              <w:t>Adverb</w:t>
            </w:r>
            <w:r w:rsidR="001D52D1" w:rsidRPr="001D52D1">
              <w:rPr>
                <w:b/>
                <w:sz w:val="28"/>
              </w:rPr>
              <w:t xml:space="preserve"> Examples</w:t>
            </w:r>
          </w:p>
        </w:tc>
      </w:tr>
      <w:tr w:rsidR="00A54324" w14:paraId="3C340F5C" w14:textId="77777777" w:rsidTr="00A54324">
        <w:tc>
          <w:tcPr>
            <w:tcW w:w="4505" w:type="dxa"/>
          </w:tcPr>
          <w:p w14:paraId="164F7506" w14:textId="424F16F6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Cook</w:t>
            </w:r>
          </w:p>
          <w:p w14:paraId="0177151D" w14:textId="5071B434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peel</w:t>
            </w:r>
          </w:p>
          <w:p w14:paraId="6F30AE29" w14:textId="305BBA94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Pour</w:t>
            </w:r>
          </w:p>
          <w:p w14:paraId="4A117D48" w14:textId="0898E6FC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Slice</w:t>
            </w:r>
          </w:p>
          <w:p w14:paraId="6CE211C2" w14:textId="77777777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Add</w:t>
            </w:r>
          </w:p>
          <w:p w14:paraId="351B1159" w14:textId="6A755C32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melt</w:t>
            </w:r>
          </w:p>
          <w:p w14:paraId="493C3DFF" w14:textId="2A4771A8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Chop</w:t>
            </w:r>
          </w:p>
          <w:p w14:paraId="11E00018" w14:textId="2D2E216D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Cut</w:t>
            </w:r>
          </w:p>
          <w:p w14:paraId="5DC52757" w14:textId="35C94C13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Measure</w:t>
            </w:r>
          </w:p>
          <w:p w14:paraId="067850EB" w14:textId="224A4B32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Mix</w:t>
            </w:r>
          </w:p>
          <w:p w14:paraId="17336F85" w14:textId="4FE1DBC3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Stir</w:t>
            </w:r>
          </w:p>
          <w:p w14:paraId="26B8A20E" w14:textId="50FFE503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Slice</w:t>
            </w:r>
          </w:p>
          <w:p w14:paraId="0401849A" w14:textId="2D48834C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Spread</w:t>
            </w:r>
          </w:p>
          <w:p w14:paraId="51E1BFD8" w14:textId="515F1216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Blend</w:t>
            </w:r>
          </w:p>
          <w:p w14:paraId="4745AB1C" w14:textId="44AF55FC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Heat</w:t>
            </w:r>
          </w:p>
          <w:p w14:paraId="15828E6C" w14:textId="45DB16ED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Grease</w:t>
            </w:r>
          </w:p>
          <w:p w14:paraId="010B5BA4" w14:textId="34D851FB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Grill</w:t>
            </w:r>
          </w:p>
          <w:p w14:paraId="69CDCC4E" w14:textId="266EC79C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Knead</w:t>
            </w:r>
          </w:p>
          <w:p w14:paraId="335ED457" w14:textId="77777777" w:rsidR="00A54324" w:rsidRPr="00920C1E" w:rsidRDefault="00A54324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Sprinkle</w:t>
            </w:r>
          </w:p>
          <w:p w14:paraId="0642DCB1" w14:textId="387FD5CC" w:rsidR="00A54324" w:rsidRPr="00920C1E" w:rsidRDefault="001D52D1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M</w:t>
            </w:r>
            <w:r w:rsidR="00A54324" w:rsidRPr="00920C1E">
              <w:rPr>
                <w:sz w:val="26"/>
                <w:szCs w:val="26"/>
              </w:rPr>
              <w:t>ash</w:t>
            </w:r>
          </w:p>
          <w:p w14:paraId="140AF15B" w14:textId="7EE90EAF" w:rsidR="001D52D1" w:rsidRPr="00920C1E" w:rsidRDefault="001D52D1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Crack</w:t>
            </w:r>
          </w:p>
          <w:p w14:paraId="01DC468A" w14:textId="4DE54DE8" w:rsidR="001D52D1" w:rsidRPr="00920C1E" w:rsidRDefault="001D52D1" w:rsidP="00A54324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whisk</w:t>
            </w:r>
          </w:p>
        </w:tc>
        <w:tc>
          <w:tcPr>
            <w:tcW w:w="4505" w:type="dxa"/>
          </w:tcPr>
          <w:p w14:paraId="16A053CF" w14:textId="77777777" w:rsidR="00A54324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slowly</w:t>
            </w:r>
          </w:p>
          <w:p w14:paraId="100DB626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rapidly</w:t>
            </w:r>
          </w:p>
          <w:p w14:paraId="79118E24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carefully</w:t>
            </w:r>
          </w:p>
          <w:p w14:paraId="2929E7F2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quickly</w:t>
            </w:r>
          </w:p>
          <w:p w14:paraId="47B3EBE8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almost</w:t>
            </w:r>
          </w:p>
          <w:p w14:paraId="01BFA982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sometimes</w:t>
            </w:r>
          </w:p>
          <w:p w14:paraId="32913634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often</w:t>
            </w:r>
          </w:p>
          <w:p w14:paraId="35072FED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frequently</w:t>
            </w:r>
          </w:p>
          <w:p w14:paraId="288EB3E4" w14:textId="53BDA868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occasionally</w:t>
            </w:r>
          </w:p>
          <w:p w14:paraId="495706C5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rarely</w:t>
            </w:r>
          </w:p>
          <w:p w14:paraId="2AAB9713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quick</w:t>
            </w:r>
          </w:p>
          <w:p w14:paraId="17FFB76E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towards</w:t>
            </w:r>
          </w:p>
          <w:p w14:paraId="74541F34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inside</w:t>
            </w:r>
          </w:p>
          <w:p w14:paraId="15F52B68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above</w:t>
            </w:r>
          </w:p>
          <w:p w14:paraId="797CA8A3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in</w:t>
            </w:r>
          </w:p>
          <w:p w14:paraId="719441FA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thoroughly</w:t>
            </w:r>
          </w:p>
          <w:p w14:paraId="5FB3F527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upward</w:t>
            </w:r>
          </w:p>
          <w:p w14:paraId="022B2882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downward</w:t>
            </w:r>
          </w:p>
          <w:p w14:paraId="2298C5C7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 xml:space="preserve">hastily </w:t>
            </w:r>
          </w:p>
          <w:p w14:paraId="3A3F5866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so that</w:t>
            </w:r>
          </w:p>
          <w:p w14:paraId="495872AA" w14:textId="77777777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until</w:t>
            </w:r>
          </w:p>
          <w:p w14:paraId="7A8ADC58" w14:textId="19EBFD86" w:rsidR="001D52D1" w:rsidRPr="00920C1E" w:rsidRDefault="001D52D1" w:rsidP="001D52D1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briefly</w:t>
            </w:r>
          </w:p>
        </w:tc>
      </w:tr>
    </w:tbl>
    <w:p w14:paraId="0D79B6AB" w14:textId="77777777" w:rsidR="00A54324" w:rsidRDefault="00A54324" w:rsidP="00A54324"/>
    <w:p w14:paraId="421A001D" w14:textId="77777777" w:rsidR="00920C1E" w:rsidRDefault="00920C1E" w:rsidP="00A54324"/>
    <w:p w14:paraId="7A83307F" w14:textId="77777777" w:rsidR="00920C1E" w:rsidRDefault="00920C1E" w:rsidP="00A54324"/>
    <w:p w14:paraId="617F3478" w14:textId="77777777" w:rsidR="000044F9" w:rsidRDefault="000044F9" w:rsidP="00A54324">
      <w:pPr>
        <w:rPr>
          <w:b/>
        </w:rPr>
      </w:pPr>
    </w:p>
    <w:p w14:paraId="690DE6FF" w14:textId="4C6A4025" w:rsidR="00920C1E" w:rsidRPr="00920C1E" w:rsidRDefault="00920C1E" w:rsidP="00A54324">
      <w:pPr>
        <w:rPr>
          <w:b/>
        </w:rPr>
      </w:pPr>
      <w:bookmarkStart w:id="0" w:name="_GoBack"/>
      <w:bookmarkEnd w:id="0"/>
      <w:r>
        <w:rPr>
          <w:b/>
        </w:rPr>
        <w:t>Example 1: Ingredients</w:t>
      </w:r>
    </w:p>
    <w:p w14:paraId="5563B900" w14:textId="77777777" w:rsidR="00920C1E" w:rsidRDefault="00920C1E" w:rsidP="00A543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20C1E" w14:paraId="16B06230" w14:textId="77777777" w:rsidTr="00B4721B">
        <w:tc>
          <w:tcPr>
            <w:tcW w:w="9010" w:type="dxa"/>
            <w:gridSpan w:val="2"/>
            <w:shd w:val="clear" w:color="auto" w:fill="FFFFFF" w:themeFill="background1"/>
          </w:tcPr>
          <w:p w14:paraId="2228EA47" w14:textId="63D1019B" w:rsidR="00920C1E" w:rsidRPr="00920C1E" w:rsidRDefault="00920C1E" w:rsidP="00920C1E">
            <w:pPr>
              <w:jc w:val="center"/>
              <w:rPr>
                <w:b/>
                <w:sz w:val="40"/>
              </w:rPr>
            </w:pPr>
            <w:r w:rsidRPr="00920C1E">
              <w:rPr>
                <w:b/>
                <w:sz w:val="36"/>
              </w:rPr>
              <w:t>Ingredient Examples: Be specific!</w:t>
            </w:r>
          </w:p>
        </w:tc>
      </w:tr>
      <w:tr w:rsidR="00920C1E" w14:paraId="3251C990" w14:textId="77777777" w:rsidTr="00037CE7">
        <w:tc>
          <w:tcPr>
            <w:tcW w:w="4505" w:type="dxa"/>
            <w:shd w:val="clear" w:color="auto" w:fill="FF0000"/>
          </w:tcPr>
          <w:p w14:paraId="4F9232B8" w14:textId="51500118" w:rsidR="00920C1E" w:rsidRPr="00920C1E" w:rsidRDefault="00920C1E" w:rsidP="00A54324">
            <w:pPr>
              <w:rPr>
                <w:b/>
                <w:sz w:val="28"/>
              </w:rPr>
            </w:pPr>
            <w:r w:rsidRPr="00920C1E">
              <w:rPr>
                <w:b/>
                <w:sz w:val="28"/>
              </w:rPr>
              <w:t>Basic ingredients</w:t>
            </w:r>
          </w:p>
        </w:tc>
        <w:tc>
          <w:tcPr>
            <w:tcW w:w="4505" w:type="dxa"/>
            <w:shd w:val="clear" w:color="auto" w:fill="92D050"/>
          </w:tcPr>
          <w:p w14:paraId="36B0A90B" w14:textId="096D08ED" w:rsidR="00920C1E" w:rsidRPr="00920C1E" w:rsidRDefault="00920C1E" w:rsidP="00A54324">
            <w:pPr>
              <w:rPr>
                <w:b/>
                <w:sz w:val="28"/>
              </w:rPr>
            </w:pPr>
            <w:r w:rsidRPr="00920C1E">
              <w:rPr>
                <w:b/>
                <w:sz w:val="28"/>
              </w:rPr>
              <w:t>Well written specific ingredients</w:t>
            </w:r>
          </w:p>
        </w:tc>
      </w:tr>
      <w:tr w:rsidR="00920C1E" w14:paraId="406DD9F9" w14:textId="77777777" w:rsidTr="00920C1E">
        <w:tc>
          <w:tcPr>
            <w:tcW w:w="4505" w:type="dxa"/>
          </w:tcPr>
          <w:p w14:paraId="74228590" w14:textId="77777777" w:rsidR="00920C1E" w:rsidRPr="00920C1E" w:rsidRDefault="00920C1E" w:rsidP="00920C1E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Cheese</w:t>
            </w:r>
          </w:p>
          <w:p w14:paraId="7C5EA871" w14:textId="77777777" w:rsidR="00920C1E" w:rsidRPr="00920C1E" w:rsidRDefault="00920C1E" w:rsidP="00920C1E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Pepperoni</w:t>
            </w:r>
          </w:p>
          <w:p w14:paraId="06AE667E" w14:textId="46181261" w:rsidR="00920C1E" w:rsidRPr="00920C1E" w:rsidRDefault="00920C1E" w:rsidP="00920C1E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Sauce</w:t>
            </w:r>
          </w:p>
        </w:tc>
        <w:tc>
          <w:tcPr>
            <w:tcW w:w="4505" w:type="dxa"/>
          </w:tcPr>
          <w:p w14:paraId="68C207BC" w14:textId="77777777" w:rsidR="00920C1E" w:rsidRPr="00920C1E" w:rsidRDefault="00920C1E" w:rsidP="00920C1E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2 cups of grated cheese</w:t>
            </w:r>
          </w:p>
          <w:p w14:paraId="7BD56632" w14:textId="77777777" w:rsidR="00920C1E" w:rsidRPr="00920C1E" w:rsidRDefault="00920C1E" w:rsidP="00920C1E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8 slices of pepperoni</w:t>
            </w:r>
          </w:p>
          <w:p w14:paraId="6B9EA6B2" w14:textId="5D3E4258" w:rsidR="00920C1E" w:rsidRPr="00920C1E" w:rsidRDefault="00920C1E" w:rsidP="00920C1E">
            <w:pPr>
              <w:pStyle w:val="ListParagraph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920C1E">
              <w:rPr>
                <w:sz w:val="26"/>
                <w:szCs w:val="26"/>
              </w:rPr>
              <w:t>3 Tablespoons of BBQ sauce</w:t>
            </w:r>
          </w:p>
        </w:tc>
      </w:tr>
    </w:tbl>
    <w:p w14:paraId="097079F6" w14:textId="77777777" w:rsidR="00920C1E" w:rsidRDefault="00920C1E" w:rsidP="00A54324"/>
    <w:p w14:paraId="5B6258FC" w14:textId="77777777" w:rsidR="00920C1E" w:rsidRDefault="00920C1E" w:rsidP="00A54324"/>
    <w:p w14:paraId="037A42F3" w14:textId="797DA699" w:rsidR="00920C1E" w:rsidRPr="00920C1E" w:rsidRDefault="00920C1E" w:rsidP="00920C1E">
      <w:pPr>
        <w:rPr>
          <w:b/>
        </w:rPr>
      </w:pPr>
      <w:r>
        <w:rPr>
          <w:b/>
        </w:rPr>
        <w:t>Example 2: Using verbs and adverbs in your sequenced steps</w:t>
      </w:r>
    </w:p>
    <w:p w14:paraId="66FC98AE" w14:textId="77777777" w:rsidR="00920C1E" w:rsidRDefault="00920C1E" w:rsidP="00A543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20C1E" w:rsidRPr="00920C1E" w14:paraId="09783643" w14:textId="77777777" w:rsidTr="00CB6566">
        <w:tc>
          <w:tcPr>
            <w:tcW w:w="9010" w:type="dxa"/>
            <w:gridSpan w:val="2"/>
            <w:shd w:val="clear" w:color="auto" w:fill="FFFFFF" w:themeFill="background1"/>
          </w:tcPr>
          <w:p w14:paraId="625246EF" w14:textId="2EF77E62" w:rsidR="00920C1E" w:rsidRPr="00920C1E" w:rsidRDefault="00920C1E" w:rsidP="00CB6566">
            <w:pPr>
              <w:jc w:val="center"/>
              <w:rPr>
                <w:b/>
                <w:sz w:val="40"/>
              </w:rPr>
            </w:pPr>
            <w:r>
              <w:rPr>
                <w:b/>
                <w:sz w:val="36"/>
              </w:rPr>
              <w:t>Sequenced Steps</w:t>
            </w:r>
          </w:p>
        </w:tc>
      </w:tr>
      <w:tr w:rsidR="00920C1E" w:rsidRPr="00920C1E" w14:paraId="3BA84704" w14:textId="77777777" w:rsidTr="00037CE7">
        <w:tc>
          <w:tcPr>
            <w:tcW w:w="4505" w:type="dxa"/>
            <w:shd w:val="clear" w:color="auto" w:fill="FF0000"/>
          </w:tcPr>
          <w:p w14:paraId="63C67058" w14:textId="3BB303C2" w:rsidR="00920C1E" w:rsidRPr="00920C1E" w:rsidRDefault="00920C1E" w:rsidP="00CB6566">
            <w:pPr>
              <w:rPr>
                <w:b/>
                <w:sz w:val="28"/>
              </w:rPr>
            </w:pPr>
            <w:r w:rsidRPr="00920C1E">
              <w:rPr>
                <w:b/>
                <w:sz w:val="28"/>
              </w:rPr>
              <w:t xml:space="preserve">Basic </w:t>
            </w:r>
            <w:r>
              <w:rPr>
                <w:b/>
                <w:sz w:val="28"/>
              </w:rPr>
              <w:t>Steps</w:t>
            </w:r>
          </w:p>
        </w:tc>
        <w:tc>
          <w:tcPr>
            <w:tcW w:w="4505" w:type="dxa"/>
            <w:shd w:val="clear" w:color="auto" w:fill="92D050"/>
          </w:tcPr>
          <w:p w14:paraId="4ED0CF29" w14:textId="75572C2B" w:rsidR="00920C1E" w:rsidRPr="00920C1E" w:rsidRDefault="00920C1E" w:rsidP="00CB6566">
            <w:pPr>
              <w:rPr>
                <w:b/>
                <w:sz w:val="28"/>
              </w:rPr>
            </w:pPr>
            <w:r w:rsidRPr="00920C1E">
              <w:rPr>
                <w:b/>
                <w:sz w:val="28"/>
              </w:rPr>
              <w:t xml:space="preserve">Well written specific </w:t>
            </w:r>
            <w:r>
              <w:rPr>
                <w:b/>
                <w:sz w:val="28"/>
              </w:rPr>
              <w:t>steps</w:t>
            </w:r>
          </w:p>
        </w:tc>
      </w:tr>
      <w:tr w:rsidR="00920C1E" w:rsidRPr="00920C1E" w14:paraId="65791C10" w14:textId="77777777" w:rsidTr="00CB6566">
        <w:tc>
          <w:tcPr>
            <w:tcW w:w="4505" w:type="dxa"/>
          </w:tcPr>
          <w:p w14:paraId="0420675C" w14:textId="77777777" w:rsidR="00920C1E" w:rsidRDefault="00920C1E" w:rsidP="00920C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Step 1: Get out your pizza base</w:t>
            </w:r>
          </w:p>
          <w:p w14:paraId="6A29DEFB" w14:textId="77777777" w:rsidR="00920C1E" w:rsidRDefault="00920C1E" w:rsidP="00920C1E">
            <w:pPr>
              <w:rPr>
                <w:sz w:val="26"/>
                <w:szCs w:val="26"/>
              </w:rPr>
            </w:pPr>
          </w:p>
          <w:p w14:paraId="635C239D" w14:textId="77777777" w:rsidR="00920C1E" w:rsidRDefault="00920C1E" w:rsidP="00920C1E">
            <w:pPr>
              <w:rPr>
                <w:sz w:val="26"/>
                <w:szCs w:val="26"/>
              </w:rPr>
            </w:pPr>
          </w:p>
          <w:p w14:paraId="5DEE0DDB" w14:textId="60CF3578" w:rsidR="00920C1E" w:rsidRPr="00920C1E" w:rsidRDefault="00920C1E" w:rsidP="00920C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Step 2: Put the sauce on the pizza base</w:t>
            </w:r>
          </w:p>
        </w:tc>
        <w:tc>
          <w:tcPr>
            <w:tcW w:w="4505" w:type="dxa"/>
          </w:tcPr>
          <w:p w14:paraId="08432AF8" w14:textId="77777777" w:rsidR="00920C1E" w:rsidRDefault="00920C1E" w:rsidP="00920C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Step 1: Get your pizza base out of the fridge and place it on the table</w:t>
            </w:r>
          </w:p>
          <w:p w14:paraId="13D40E90" w14:textId="77777777" w:rsidR="00920C1E" w:rsidRDefault="00920C1E" w:rsidP="00920C1E">
            <w:pPr>
              <w:rPr>
                <w:sz w:val="26"/>
                <w:szCs w:val="26"/>
              </w:rPr>
            </w:pPr>
          </w:p>
          <w:p w14:paraId="5959CF78" w14:textId="34134F2B" w:rsidR="00920C1E" w:rsidRPr="00920C1E" w:rsidRDefault="00920C1E" w:rsidP="00920C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Step 2:</w:t>
            </w:r>
            <w:r w:rsidR="000F0FFB">
              <w:rPr>
                <w:sz w:val="26"/>
                <w:szCs w:val="26"/>
              </w:rPr>
              <w:t xml:space="preserve"> Evenly spread the sauce on top of the base, making sure you cover the whole base.</w:t>
            </w:r>
          </w:p>
        </w:tc>
      </w:tr>
    </w:tbl>
    <w:p w14:paraId="09497676" w14:textId="77777777" w:rsidR="00920C1E" w:rsidRDefault="00920C1E" w:rsidP="00A54324"/>
    <w:p w14:paraId="0DA8C77B" w14:textId="33B93D25" w:rsidR="008045CF" w:rsidRDefault="008045CF" w:rsidP="008045CF">
      <w:pPr>
        <w:rPr>
          <w:b/>
        </w:rPr>
      </w:pPr>
      <w:r>
        <w:rPr>
          <w:b/>
        </w:rPr>
        <w:t>Example 3: Inserting images to demonstrate key skills</w:t>
      </w:r>
    </w:p>
    <w:p w14:paraId="7525519F" w14:textId="77777777" w:rsidR="008045CF" w:rsidRDefault="008045CF" w:rsidP="008045C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8045CF" w14:paraId="540AD188" w14:textId="77777777" w:rsidTr="008045CF">
        <w:tc>
          <w:tcPr>
            <w:tcW w:w="9010" w:type="dxa"/>
            <w:gridSpan w:val="3"/>
          </w:tcPr>
          <w:p w14:paraId="3E152972" w14:textId="4499D9A9" w:rsidR="008045CF" w:rsidRDefault="008045CF" w:rsidP="008045CF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780398CF" wp14:editId="6A6A1B67">
                  <wp:simplePos x="0" y="0"/>
                  <wp:positionH relativeFrom="column">
                    <wp:posOffset>3611245</wp:posOffset>
                  </wp:positionH>
                  <wp:positionV relativeFrom="paragraph">
                    <wp:posOffset>85725</wp:posOffset>
                  </wp:positionV>
                  <wp:extent cx="1929765" cy="1287780"/>
                  <wp:effectExtent l="0" t="0" r="635" b="0"/>
                  <wp:wrapTight wrapText="bothSides">
                    <wp:wrapPolygon edited="0">
                      <wp:start x="0" y="0"/>
                      <wp:lineTo x="0" y="21302"/>
                      <wp:lineTo x="21465" y="21302"/>
                      <wp:lineTo x="2146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zza-2344399_19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765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F0D291" w14:textId="301B0605" w:rsidR="008045CF" w:rsidRPr="008045CF" w:rsidRDefault="008045CF" w:rsidP="008045CF">
            <w:pPr>
              <w:rPr>
                <w:sz w:val="32"/>
              </w:rPr>
            </w:pPr>
            <w:r w:rsidRPr="00037CE7">
              <w:rPr>
                <w:sz w:val="32"/>
                <w:highlight w:val="yellow"/>
              </w:rPr>
              <w:t>U</w:t>
            </w:r>
            <w:r w:rsidRPr="008045CF">
              <w:rPr>
                <w:sz w:val="32"/>
              </w:rPr>
              <w:t>sing a rolling pin</w:t>
            </w:r>
            <w:r w:rsidRPr="00037CE7">
              <w:rPr>
                <w:sz w:val="32"/>
                <w:highlight w:val="green"/>
              </w:rPr>
              <w:t>,</w:t>
            </w:r>
            <w:r w:rsidRPr="008045CF">
              <w:rPr>
                <w:sz w:val="32"/>
              </w:rPr>
              <w:t xml:space="preserve"> thoroughly roll out the dough</w:t>
            </w:r>
            <w:r>
              <w:rPr>
                <w:sz w:val="32"/>
              </w:rPr>
              <w:t xml:space="preserve"> </w:t>
            </w:r>
            <w:r w:rsidRPr="008045CF">
              <w:rPr>
                <w:sz w:val="32"/>
              </w:rPr>
              <w:t>until you have a large circle of dough</w:t>
            </w:r>
            <w:r w:rsidRPr="00037CE7">
              <w:rPr>
                <w:sz w:val="32"/>
                <w:highlight w:val="magenta"/>
              </w:rPr>
              <w:t>.</w:t>
            </w:r>
          </w:p>
          <w:p w14:paraId="4C38F909" w14:textId="77777777" w:rsidR="008045CF" w:rsidRDefault="008045CF" w:rsidP="008045CF">
            <w:pPr>
              <w:rPr>
                <w:b/>
              </w:rPr>
            </w:pPr>
          </w:p>
          <w:p w14:paraId="40B6A9D5" w14:textId="77777777" w:rsidR="008045CF" w:rsidRDefault="008045CF" w:rsidP="008045CF">
            <w:pPr>
              <w:rPr>
                <w:b/>
              </w:rPr>
            </w:pPr>
          </w:p>
          <w:p w14:paraId="0AED7E16" w14:textId="77777777" w:rsidR="008045CF" w:rsidRDefault="008045CF" w:rsidP="008045CF">
            <w:pPr>
              <w:rPr>
                <w:b/>
              </w:rPr>
            </w:pPr>
          </w:p>
        </w:tc>
      </w:tr>
      <w:tr w:rsidR="00037CE7" w14:paraId="6E7BCC36" w14:textId="77777777" w:rsidTr="00E646F2">
        <w:tc>
          <w:tcPr>
            <w:tcW w:w="3003" w:type="dxa"/>
          </w:tcPr>
          <w:p w14:paraId="67C981BE" w14:textId="1C9EF9A6" w:rsidR="00037CE7" w:rsidRPr="00037CE7" w:rsidRDefault="00037CE7" w:rsidP="00037CE7">
            <w:pPr>
              <w:jc w:val="center"/>
              <w:rPr>
                <w:noProof/>
                <w:sz w:val="32"/>
              </w:rPr>
            </w:pPr>
            <w:r w:rsidRPr="00037CE7">
              <w:rPr>
                <w:noProof/>
                <w:sz w:val="32"/>
                <w:highlight w:val="yellow"/>
              </w:rPr>
              <w:t>Capital letters</w:t>
            </w:r>
          </w:p>
        </w:tc>
        <w:tc>
          <w:tcPr>
            <w:tcW w:w="3003" w:type="dxa"/>
          </w:tcPr>
          <w:p w14:paraId="38833542" w14:textId="19DC1286" w:rsidR="00037CE7" w:rsidRPr="00037CE7" w:rsidRDefault="00037CE7" w:rsidP="00037CE7">
            <w:pPr>
              <w:jc w:val="center"/>
              <w:rPr>
                <w:noProof/>
                <w:sz w:val="32"/>
              </w:rPr>
            </w:pPr>
            <w:r w:rsidRPr="00037CE7">
              <w:rPr>
                <w:noProof/>
                <w:sz w:val="32"/>
                <w:highlight w:val="magenta"/>
              </w:rPr>
              <w:t>Full Stops</w:t>
            </w:r>
          </w:p>
        </w:tc>
        <w:tc>
          <w:tcPr>
            <w:tcW w:w="3004" w:type="dxa"/>
          </w:tcPr>
          <w:p w14:paraId="0C09C94A" w14:textId="2ABF6184" w:rsidR="00037CE7" w:rsidRPr="00037CE7" w:rsidRDefault="00037CE7" w:rsidP="00037CE7">
            <w:pPr>
              <w:jc w:val="center"/>
              <w:rPr>
                <w:noProof/>
                <w:sz w:val="32"/>
              </w:rPr>
            </w:pPr>
            <w:r w:rsidRPr="00037CE7">
              <w:rPr>
                <w:noProof/>
                <w:sz w:val="32"/>
                <w:highlight w:val="green"/>
              </w:rPr>
              <w:t>Commas</w:t>
            </w:r>
          </w:p>
        </w:tc>
      </w:tr>
    </w:tbl>
    <w:p w14:paraId="646B7BFF" w14:textId="77777777" w:rsidR="008045CF" w:rsidRPr="00920C1E" w:rsidRDefault="008045CF" w:rsidP="008045CF">
      <w:pPr>
        <w:rPr>
          <w:b/>
        </w:rPr>
      </w:pPr>
    </w:p>
    <w:p w14:paraId="3F122271" w14:textId="77777777" w:rsidR="00920C1E" w:rsidRPr="00BD19FA" w:rsidRDefault="00920C1E" w:rsidP="00A54324"/>
    <w:sectPr w:rsidR="00920C1E" w:rsidRPr="00BD19FA" w:rsidSect="00E02A5E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D8436" w14:textId="77777777" w:rsidR="000E4DEA" w:rsidRDefault="000E4DEA" w:rsidP="00090690">
      <w:r>
        <w:separator/>
      </w:r>
    </w:p>
  </w:endnote>
  <w:endnote w:type="continuationSeparator" w:id="0">
    <w:p w14:paraId="40F37133" w14:textId="77777777" w:rsidR="000E4DEA" w:rsidRDefault="000E4DEA" w:rsidP="0009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4D9BF" w14:textId="77777777" w:rsidR="000E4DEA" w:rsidRDefault="000E4DEA" w:rsidP="00090690">
      <w:r>
        <w:separator/>
      </w:r>
    </w:p>
  </w:footnote>
  <w:footnote w:type="continuationSeparator" w:id="0">
    <w:p w14:paraId="6EC0E20D" w14:textId="77777777" w:rsidR="000E4DEA" w:rsidRDefault="000E4DEA" w:rsidP="00090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12435" w14:textId="4EFD8727" w:rsidR="00090690" w:rsidRDefault="0009069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36C64C" wp14:editId="69EDC3D8">
          <wp:simplePos x="0" y="0"/>
          <wp:positionH relativeFrom="column">
            <wp:posOffset>952500</wp:posOffset>
          </wp:positionH>
          <wp:positionV relativeFrom="paragraph">
            <wp:posOffset>-199390</wp:posOffset>
          </wp:positionV>
          <wp:extent cx="3930015" cy="1014095"/>
          <wp:effectExtent l="0" t="0" r="0" b="1905"/>
          <wp:wrapTight wrapText="bothSides">
            <wp:wrapPolygon edited="0">
              <wp:start x="0" y="0"/>
              <wp:lineTo x="0" y="21370"/>
              <wp:lineTo x="21499" y="21370"/>
              <wp:lineTo x="2149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20-02-10 at 2.24.30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30015" cy="1014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6677"/>
    <w:multiLevelType w:val="hybridMultilevel"/>
    <w:tmpl w:val="C06ED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32A4E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C40E4"/>
    <w:multiLevelType w:val="hybridMultilevel"/>
    <w:tmpl w:val="592EA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EE6"/>
    <w:multiLevelType w:val="hybridMultilevel"/>
    <w:tmpl w:val="4830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055"/>
    <w:multiLevelType w:val="hybridMultilevel"/>
    <w:tmpl w:val="46384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D4ECB"/>
    <w:multiLevelType w:val="hybridMultilevel"/>
    <w:tmpl w:val="12104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B00EF"/>
    <w:multiLevelType w:val="hybridMultilevel"/>
    <w:tmpl w:val="490A7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01053"/>
    <w:multiLevelType w:val="hybridMultilevel"/>
    <w:tmpl w:val="C06ED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82"/>
    <w:rsid w:val="000044F9"/>
    <w:rsid w:val="00037CE7"/>
    <w:rsid w:val="00090690"/>
    <w:rsid w:val="000E4DEA"/>
    <w:rsid w:val="000F0FFB"/>
    <w:rsid w:val="001D52D1"/>
    <w:rsid w:val="005422BA"/>
    <w:rsid w:val="006B3CF4"/>
    <w:rsid w:val="008045CF"/>
    <w:rsid w:val="00920C1E"/>
    <w:rsid w:val="00A54324"/>
    <w:rsid w:val="00BD19FA"/>
    <w:rsid w:val="00D17482"/>
    <w:rsid w:val="00D305EF"/>
    <w:rsid w:val="00D456FE"/>
    <w:rsid w:val="00E02A5E"/>
    <w:rsid w:val="00E369A7"/>
    <w:rsid w:val="00EB3BAE"/>
    <w:rsid w:val="00F1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CD51"/>
  <w15:chartTrackingRefBased/>
  <w15:docId w15:val="{D5AEA3A5-F4BE-5F47-9BB7-FEE38112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82"/>
    <w:pPr>
      <w:ind w:left="720"/>
      <w:contextualSpacing/>
    </w:pPr>
  </w:style>
  <w:style w:type="table" w:styleId="TableGrid">
    <w:name w:val="Table Grid"/>
    <w:basedOn w:val="TableNormal"/>
    <w:uiPriority w:val="39"/>
    <w:rsid w:val="00D1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0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690"/>
  </w:style>
  <w:style w:type="paragraph" w:styleId="Footer">
    <w:name w:val="footer"/>
    <w:basedOn w:val="Normal"/>
    <w:link w:val="FooterChar"/>
    <w:uiPriority w:val="99"/>
    <w:unhideWhenUsed/>
    <w:rsid w:val="00090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2020-03-31T05:40:00Z</dcterms:created>
  <dcterms:modified xsi:type="dcterms:W3CDTF">2020-03-31T10:53:00Z</dcterms:modified>
</cp:coreProperties>
</file>