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554FB100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</w:t>
      </w:r>
      <w:r w:rsidR="00323231">
        <w:rPr>
          <w:b/>
          <w:sz w:val="40"/>
        </w:rPr>
        <w:t>2</w:t>
      </w:r>
      <w:r w:rsidRPr="00D17482">
        <w:rPr>
          <w:b/>
          <w:sz w:val="40"/>
        </w:rPr>
        <w:t xml:space="preserve">: </w:t>
      </w:r>
      <w:r w:rsidR="00323231">
        <w:rPr>
          <w:b/>
          <w:sz w:val="40"/>
        </w:rPr>
        <w:t xml:space="preserve">Measuring and </w:t>
      </w:r>
      <w:r w:rsidR="00D624EF">
        <w:rPr>
          <w:b/>
          <w:sz w:val="40"/>
        </w:rPr>
        <w:t>C</w:t>
      </w:r>
      <w:r w:rsidR="00323231">
        <w:rPr>
          <w:b/>
          <w:sz w:val="40"/>
        </w:rPr>
        <w:t xml:space="preserve">lassifying </w:t>
      </w:r>
      <w:r w:rsidR="00D624EF">
        <w:rPr>
          <w:b/>
          <w:sz w:val="40"/>
        </w:rPr>
        <w:t>A</w:t>
      </w:r>
      <w:bookmarkStart w:id="0" w:name="_GoBack"/>
      <w:bookmarkEnd w:id="0"/>
      <w:r w:rsidR="00323231">
        <w:rPr>
          <w:b/>
          <w:sz w:val="40"/>
        </w:rPr>
        <w:t>ngles</w:t>
      </w:r>
    </w:p>
    <w:p w14:paraId="3D97D1D1" w14:textId="04591685" w:rsidR="00D17482" w:rsidRDefault="00D17482"/>
    <w:p w14:paraId="68C1ACC1" w14:textId="0A02F585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find and</w:t>
      </w:r>
      <w:r w:rsidR="00323231">
        <w:rPr>
          <w:sz w:val="28"/>
        </w:rPr>
        <w:t xml:space="preserve"> make different angles using objects </w:t>
      </w:r>
      <w:r w:rsidRPr="00D17482">
        <w:rPr>
          <w:sz w:val="28"/>
        </w:rPr>
        <w:t xml:space="preserve">around your house and outside. 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356D7A34" w14:textId="78B917F6" w:rsidR="00D17482" w:rsidRDefault="00D17482" w:rsidP="00D17482">
      <w:pPr>
        <w:pStyle w:val="ListParagraph"/>
        <w:numPr>
          <w:ilvl w:val="0"/>
          <w:numId w:val="1"/>
        </w:numPr>
      </w:pPr>
      <w:r w:rsidRPr="00D17482">
        <w:rPr>
          <w:b/>
        </w:rPr>
        <w:t>Take photos</w:t>
      </w:r>
      <w:r>
        <w:t xml:space="preserve"> of different angles you can find</w:t>
      </w:r>
      <w:r w:rsidR="00323231">
        <w:t xml:space="preserve"> in and around the house. Use your body and different objects to create different angles.</w:t>
      </w:r>
    </w:p>
    <w:p w14:paraId="35FFE617" w14:textId="54068242" w:rsidR="00D17482" w:rsidRDefault="00D32D98" w:rsidP="00D17482">
      <w:pPr>
        <w:pStyle w:val="ListParagraph"/>
        <w:numPr>
          <w:ilvl w:val="0"/>
          <w:numId w:val="1"/>
        </w:numPr>
      </w:pPr>
      <w:r>
        <w:t xml:space="preserve">Download an application to </w:t>
      </w:r>
      <w:r w:rsidRPr="00D32D98">
        <w:rPr>
          <w:b/>
        </w:rPr>
        <w:t>measure the degrees</w:t>
      </w:r>
      <w:r>
        <w:t xml:space="preserve"> in images (Angles in Photo)</w:t>
      </w:r>
    </w:p>
    <w:p w14:paraId="43E627B8" w14:textId="539722C5" w:rsidR="00D17482" w:rsidRDefault="00D17482" w:rsidP="00D17482">
      <w:pPr>
        <w:pStyle w:val="ListParagraph"/>
        <w:numPr>
          <w:ilvl w:val="0"/>
          <w:numId w:val="1"/>
        </w:numPr>
      </w:pPr>
      <w:r w:rsidRPr="00D17482">
        <w:rPr>
          <w:b/>
        </w:rPr>
        <w:t>Classify the angles</w:t>
      </w:r>
      <w:r>
        <w:t xml:space="preserve"> as </w:t>
      </w:r>
      <w:r w:rsidR="00D32D98">
        <w:t>acute angle, right angle, obtuse angle, straight angle and reflex angle</w:t>
      </w:r>
      <w:r>
        <w:br/>
      </w:r>
    </w:p>
    <w:tbl>
      <w:tblPr>
        <w:tblStyle w:val="TableGrid"/>
        <w:tblW w:w="10586" w:type="dxa"/>
        <w:tblInd w:w="-725" w:type="dxa"/>
        <w:tblLook w:val="04A0" w:firstRow="1" w:lastRow="0" w:firstColumn="1" w:lastColumn="0" w:noHBand="0" w:noVBand="1"/>
      </w:tblPr>
      <w:tblGrid>
        <w:gridCol w:w="3528"/>
        <w:gridCol w:w="3528"/>
        <w:gridCol w:w="3530"/>
      </w:tblGrid>
      <w:tr w:rsidR="00D17482" w14:paraId="2F55598D" w14:textId="77777777" w:rsidTr="00D32D98">
        <w:trPr>
          <w:trHeight w:val="482"/>
        </w:trPr>
        <w:tc>
          <w:tcPr>
            <w:tcW w:w="3528" w:type="dxa"/>
            <w:shd w:val="clear" w:color="auto" w:fill="92D050"/>
          </w:tcPr>
          <w:p w14:paraId="0B4F71D4" w14:textId="43F9B66D" w:rsidR="00D17482" w:rsidRPr="00D17482" w:rsidRDefault="00D32D98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Photo with angle</w:t>
            </w:r>
          </w:p>
        </w:tc>
        <w:tc>
          <w:tcPr>
            <w:tcW w:w="3528" w:type="dxa"/>
            <w:shd w:val="clear" w:color="auto" w:fill="92D050"/>
          </w:tcPr>
          <w:p w14:paraId="01CE75E9" w14:textId="286C22D6" w:rsidR="00D17482" w:rsidRPr="00D17482" w:rsidRDefault="00D32D98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Angle degrees</w:t>
            </w:r>
          </w:p>
        </w:tc>
        <w:tc>
          <w:tcPr>
            <w:tcW w:w="3530" w:type="dxa"/>
            <w:shd w:val="clear" w:color="auto" w:fill="92D050"/>
          </w:tcPr>
          <w:p w14:paraId="688E1F58" w14:textId="143D837A" w:rsidR="00D17482" w:rsidRPr="00D17482" w:rsidRDefault="00D17482" w:rsidP="00D17482">
            <w:pPr>
              <w:jc w:val="center"/>
              <w:rPr>
                <w:b/>
                <w:sz w:val="32"/>
              </w:rPr>
            </w:pPr>
            <w:r w:rsidRPr="00D17482">
              <w:rPr>
                <w:b/>
                <w:sz w:val="32"/>
              </w:rPr>
              <w:t>Classify i</w:t>
            </w:r>
            <w:r w:rsidR="00D32D98">
              <w:rPr>
                <w:b/>
                <w:sz w:val="32"/>
              </w:rPr>
              <w:t>t</w:t>
            </w:r>
          </w:p>
        </w:tc>
      </w:tr>
      <w:tr w:rsidR="00D17482" w14:paraId="5B983F6A" w14:textId="77777777" w:rsidTr="00D17482">
        <w:trPr>
          <w:trHeight w:val="355"/>
        </w:trPr>
        <w:tc>
          <w:tcPr>
            <w:tcW w:w="3528" w:type="dxa"/>
          </w:tcPr>
          <w:p w14:paraId="6280B44D" w14:textId="1A97F8C3" w:rsidR="00D17482" w:rsidRDefault="00D17482" w:rsidP="00D17482"/>
          <w:p w14:paraId="785933E3" w14:textId="2EB0EE70" w:rsidR="00D17482" w:rsidRDefault="00D17482" w:rsidP="00D17482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EAFEBE4" wp14:editId="198C193D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175260</wp:posOffset>
                  </wp:positionV>
                  <wp:extent cx="1705610" cy="1469390"/>
                  <wp:effectExtent l="0" t="0" r="0" b="3810"/>
                  <wp:wrapTight wrapText="bothSides">
                    <wp:wrapPolygon edited="0">
                      <wp:start x="0" y="0"/>
                      <wp:lineTo x="0" y="21469"/>
                      <wp:lineTo x="21391" y="21469"/>
                      <wp:lineTo x="213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69.HEIC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8" w:type="dxa"/>
          </w:tcPr>
          <w:p w14:paraId="7D034FAD" w14:textId="03149138" w:rsidR="00D32D98" w:rsidRDefault="00D32D98" w:rsidP="00D32D98">
            <w:pPr>
              <w:jc w:val="center"/>
            </w:pPr>
            <w:r w:rsidRPr="00D32D98">
              <w:rPr>
                <w:sz w:val="48"/>
              </w:rPr>
              <w:t>34.45</w:t>
            </w:r>
            <w:r>
              <w:rPr>
                <w:rFonts w:ascii="Arial" w:hAnsi="Arial" w:cs="Arial"/>
                <w:color w:val="222222"/>
                <w:sz w:val="48"/>
                <w:szCs w:val="48"/>
                <w:shd w:val="clear" w:color="auto" w:fill="FFFFFF"/>
              </w:rPr>
              <w:t xml:space="preserve"> °</w:t>
            </w:r>
          </w:p>
          <w:p w14:paraId="1128781D" w14:textId="084F01BD" w:rsidR="00D17482" w:rsidRDefault="00D17482" w:rsidP="00D32D98">
            <w:pPr>
              <w:jc w:val="center"/>
            </w:pPr>
          </w:p>
        </w:tc>
        <w:tc>
          <w:tcPr>
            <w:tcW w:w="3530" w:type="dxa"/>
          </w:tcPr>
          <w:p w14:paraId="405DED65" w14:textId="77777777" w:rsidR="00D17482" w:rsidRDefault="00D32D98" w:rsidP="00D17482">
            <w:pPr>
              <w:rPr>
                <w:sz w:val="40"/>
              </w:rPr>
            </w:pPr>
            <w:r>
              <w:rPr>
                <w:sz w:val="40"/>
              </w:rPr>
              <w:t>Acute angle</w:t>
            </w:r>
          </w:p>
          <w:p w14:paraId="5206E195" w14:textId="77777777" w:rsidR="00D32D98" w:rsidRDefault="00D32D98" w:rsidP="00D17482"/>
          <w:p w14:paraId="286C1B95" w14:textId="566ADACD" w:rsidR="00D32D98" w:rsidRPr="00D32D98" w:rsidRDefault="00D32D98" w:rsidP="00D32D98">
            <w:pPr>
              <w:rPr>
                <w:sz w:val="28"/>
              </w:rPr>
            </w:pPr>
            <w:r w:rsidRPr="00D32D98">
              <w:rPr>
                <w:sz w:val="28"/>
              </w:rPr>
              <w:t>= less than 90</w:t>
            </w:r>
            <w:r w:rsidRPr="00D32D98">
              <w:rPr>
                <w:rFonts w:ascii="Arial" w:hAnsi="Arial" w:cs="Arial"/>
                <w:color w:val="222222"/>
                <w:sz w:val="28"/>
                <w:shd w:val="clear" w:color="auto" w:fill="FFFFFF"/>
              </w:rPr>
              <w:t xml:space="preserve"> °</w:t>
            </w:r>
          </w:p>
          <w:p w14:paraId="5894B2B2" w14:textId="0554A0D6" w:rsidR="00D32D98" w:rsidRDefault="00D32D98" w:rsidP="00D17482"/>
        </w:tc>
      </w:tr>
      <w:tr w:rsidR="00D17482" w14:paraId="32BF3972" w14:textId="77777777" w:rsidTr="00D17482">
        <w:trPr>
          <w:trHeight w:val="355"/>
        </w:trPr>
        <w:tc>
          <w:tcPr>
            <w:tcW w:w="3528" w:type="dxa"/>
          </w:tcPr>
          <w:p w14:paraId="1EE0264C" w14:textId="77777777" w:rsidR="00D17482" w:rsidRDefault="00D17482" w:rsidP="00D17482"/>
          <w:p w14:paraId="1F177730" w14:textId="77777777" w:rsidR="00D17482" w:rsidRDefault="00D17482" w:rsidP="00D17482"/>
          <w:p w14:paraId="69FC4C04" w14:textId="7A624A7E" w:rsidR="00D17482" w:rsidRDefault="00D17482" w:rsidP="00D17482"/>
          <w:p w14:paraId="27D0B6A4" w14:textId="0CFB84FA" w:rsidR="00D17482" w:rsidRDefault="00D17482" w:rsidP="00D17482"/>
          <w:p w14:paraId="282924AB" w14:textId="19968F0B" w:rsidR="00D17482" w:rsidRDefault="00D17482" w:rsidP="00D17482"/>
          <w:p w14:paraId="3FFA5A1C" w14:textId="77777777" w:rsidR="00D17482" w:rsidRDefault="00D17482" w:rsidP="00D17482"/>
          <w:p w14:paraId="6D909B40" w14:textId="45ACB982" w:rsidR="00D17482" w:rsidRDefault="00D17482" w:rsidP="00D17482"/>
          <w:p w14:paraId="0E558785" w14:textId="77777777" w:rsidR="00D17482" w:rsidRDefault="00D17482" w:rsidP="00D17482"/>
          <w:p w14:paraId="1EB3513D" w14:textId="77777777" w:rsidR="00D17482" w:rsidRDefault="00D17482" w:rsidP="00D17482"/>
          <w:p w14:paraId="7AC59CCC" w14:textId="0EFD18F6" w:rsidR="00D17482" w:rsidRDefault="00D17482" w:rsidP="00D17482"/>
        </w:tc>
        <w:tc>
          <w:tcPr>
            <w:tcW w:w="3528" w:type="dxa"/>
          </w:tcPr>
          <w:p w14:paraId="0A1D2F68" w14:textId="77777777" w:rsidR="00D17482" w:rsidRDefault="00D17482" w:rsidP="00D17482"/>
        </w:tc>
        <w:tc>
          <w:tcPr>
            <w:tcW w:w="3530" w:type="dxa"/>
          </w:tcPr>
          <w:p w14:paraId="1CB04E79" w14:textId="77777777" w:rsidR="00D17482" w:rsidRDefault="00D17482" w:rsidP="00D17482"/>
        </w:tc>
      </w:tr>
      <w:tr w:rsidR="00D17482" w14:paraId="5DBDBF65" w14:textId="77777777" w:rsidTr="00D17482">
        <w:trPr>
          <w:trHeight w:val="355"/>
        </w:trPr>
        <w:tc>
          <w:tcPr>
            <w:tcW w:w="3528" w:type="dxa"/>
          </w:tcPr>
          <w:p w14:paraId="11FC067C" w14:textId="77777777" w:rsidR="00D17482" w:rsidRDefault="00D17482" w:rsidP="00D17482"/>
          <w:p w14:paraId="44B05684" w14:textId="77777777" w:rsidR="00D17482" w:rsidRDefault="00D17482" w:rsidP="00D17482"/>
          <w:p w14:paraId="12F4C1EB" w14:textId="025FB818" w:rsidR="00D17482" w:rsidRDefault="00D17482" w:rsidP="00D17482"/>
          <w:p w14:paraId="2D2634FB" w14:textId="77777777" w:rsidR="00D17482" w:rsidRDefault="00D17482" w:rsidP="00D17482"/>
          <w:p w14:paraId="2AE30E0D" w14:textId="77777777" w:rsidR="00D17482" w:rsidRDefault="00D17482" w:rsidP="00D17482"/>
          <w:p w14:paraId="5DFF872B" w14:textId="77777777" w:rsidR="00D17482" w:rsidRDefault="00D17482" w:rsidP="00D17482"/>
          <w:p w14:paraId="7EA53AF9" w14:textId="023CC440" w:rsidR="00D17482" w:rsidRDefault="00D17482" w:rsidP="00D17482"/>
          <w:p w14:paraId="704170F0" w14:textId="77777777" w:rsidR="00D17482" w:rsidRDefault="00D17482" w:rsidP="00D17482"/>
          <w:p w14:paraId="22AC43AB" w14:textId="681DBDAD" w:rsidR="00D17482" w:rsidRDefault="00D17482" w:rsidP="00D17482"/>
          <w:p w14:paraId="58027515" w14:textId="77777777" w:rsidR="00D32D98" w:rsidRDefault="00D32D98" w:rsidP="00D17482"/>
          <w:p w14:paraId="6D0B9ACF" w14:textId="23D44D75" w:rsidR="00D17482" w:rsidRDefault="00D17482" w:rsidP="00D17482"/>
        </w:tc>
        <w:tc>
          <w:tcPr>
            <w:tcW w:w="3528" w:type="dxa"/>
          </w:tcPr>
          <w:p w14:paraId="713EF394" w14:textId="77777777" w:rsidR="00D17482" w:rsidRDefault="00D17482" w:rsidP="00D17482"/>
        </w:tc>
        <w:tc>
          <w:tcPr>
            <w:tcW w:w="3530" w:type="dxa"/>
          </w:tcPr>
          <w:p w14:paraId="171362B0" w14:textId="77777777" w:rsidR="00D17482" w:rsidRDefault="00D17482" w:rsidP="00D17482"/>
        </w:tc>
      </w:tr>
      <w:tr w:rsidR="00D17482" w14:paraId="01FE70CD" w14:textId="77777777" w:rsidTr="00D17482">
        <w:trPr>
          <w:trHeight w:val="380"/>
        </w:trPr>
        <w:tc>
          <w:tcPr>
            <w:tcW w:w="3528" w:type="dxa"/>
          </w:tcPr>
          <w:p w14:paraId="6A6AA0A4" w14:textId="77777777" w:rsidR="00D17482" w:rsidRDefault="00D17482" w:rsidP="00D17482"/>
          <w:p w14:paraId="2F75689C" w14:textId="77777777" w:rsidR="00D17482" w:rsidRDefault="00D17482" w:rsidP="00D17482"/>
          <w:p w14:paraId="5CF99A02" w14:textId="77777777" w:rsidR="00D17482" w:rsidRDefault="00D17482" w:rsidP="00D17482"/>
          <w:p w14:paraId="101F3A01" w14:textId="77777777" w:rsidR="00D17482" w:rsidRDefault="00D17482" w:rsidP="00D17482"/>
          <w:p w14:paraId="55AECE65" w14:textId="77777777" w:rsidR="00D17482" w:rsidRDefault="00D17482" w:rsidP="00D17482"/>
          <w:p w14:paraId="2276B82A" w14:textId="77777777" w:rsidR="00D17482" w:rsidRDefault="00D17482" w:rsidP="00D17482"/>
          <w:p w14:paraId="45077FF6" w14:textId="77777777" w:rsidR="00D17482" w:rsidRDefault="00D17482" w:rsidP="00D17482"/>
          <w:p w14:paraId="53646E24" w14:textId="4BC4DFC0" w:rsidR="00D17482" w:rsidRDefault="00D17482" w:rsidP="00D17482"/>
        </w:tc>
        <w:tc>
          <w:tcPr>
            <w:tcW w:w="3528" w:type="dxa"/>
          </w:tcPr>
          <w:p w14:paraId="4EE23CDC" w14:textId="77777777" w:rsidR="00D17482" w:rsidRDefault="00D17482" w:rsidP="00D17482"/>
        </w:tc>
        <w:tc>
          <w:tcPr>
            <w:tcW w:w="3530" w:type="dxa"/>
          </w:tcPr>
          <w:p w14:paraId="58459F55" w14:textId="77777777" w:rsidR="00D17482" w:rsidRDefault="00D17482" w:rsidP="00D17482"/>
        </w:tc>
      </w:tr>
      <w:tr w:rsidR="00D17482" w14:paraId="670A2BDD" w14:textId="77777777" w:rsidTr="00D17482">
        <w:trPr>
          <w:trHeight w:val="355"/>
        </w:trPr>
        <w:tc>
          <w:tcPr>
            <w:tcW w:w="3528" w:type="dxa"/>
          </w:tcPr>
          <w:p w14:paraId="653D15A3" w14:textId="77777777" w:rsidR="00D17482" w:rsidRDefault="00D17482" w:rsidP="00D17482"/>
          <w:p w14:paraId="456E3B26" w14:textId="77777777" w:rsidR="00D17482" w:rsidRDefault="00D17482" w:rsidP="00D17482"/>
          <w:p w14:paraId="1A746B11" w14:textId="77777777" w:rsidR="00D17482" w:rsidRDefault="00D17482" w:rsidP="00D17482"/>
          <w:p w14:paraId="415C73BC" w14:textId="77777777" w:rsidR="00D17482" w:rsidRDefault="00D17482" w:rsidP="00D17482"/>
          <w:p w14:paraId="7062FD7C" w14:textId="77777777" w:rsidR="00D17482" w:rsidRDefault="00D17482" w:rsidP="00D17482"/>
          <w:p w14:paraId="3BCA6804" w14:textId="77777777" w:rsidR="00D17482" w:rsidRDefault="00D17482" w:rsidP="00D17482"/>
          <w:p w14:paraId="632007B0" w14:textId="77777777" w:rsidR="00D17482" w:rsidRDefault="00D17482" w:rsidP="00D17482"/>
          <w:p w14:paraId="0121CA93" w14:textId="77777777" w:rsidR="00D17482" w:rsidRDefault="00D17482" w:rsidP="00D17482"/>
          <w:p w14:paraId="193A11B0" w14:textId="5ED3DF13" w:rsidR="00D17482" w:rsidRDefault="00D17482" w:rsidP="00D17482"/>
        </w:tc>
        <w:tc>
          <w:tcPr>
            <w:tcW w:w="3528" w:type="dxa"/>
          </w:tcPr>
          <w:p w14:paraId="63C53CAB" w14:textId="77777777" w:rsidR="00D17482" w:rsidRDefault="00D17482" w:rsidP="00D17482"/>
        </w:tc>
        <w:tc>
          <w:tcPr>
            <w:tcW w:w="3530" w:type="dxa"/>
          </w:tcPr>
          <w:p w14:paraId="20B551A7" w14:textId="77777777" w:rsidR="00D17482" w:rsidRDefault="00D17482" w:rsidP="00D17482"/>
        </w:tc>
      </w:tr>
      <w:tr w:rsidR="00D17482" w14:paraId="66132726" w14:textId="77777777" w:rsidTr="00D17482">
        <w:trPr>
          <w:trHeight w:val="355"/>
        </w:trPr>
        <w:tc>
          <w:tcPr>
            <w:tcW w:w="3528" w:type="dxa"/>
          </w:tcPr>
          <w:p w14:paraId="2BB282A9" w14:textId="77777777" w:rsidR="00D17482" w:rsidRDefault="00D17482" w:rsidP="00D17482"/>
          <w:p w14:paraId="381C3D8C" w14:textId="77777777" w:rsidR="00D17482" w:rsidRDefault="00D17482" w:rsidP="00D17482"/>
          <w:p w14:paraId="624D39AB" w14:textId="77777777" w:rsidR="00D17482" w:rsidRDefault="00D17482" w:rsidP="00D17482"/>
          <w:p w14:paraId="69C98327" w14:textId="77777777" w:rsidR="00D17482" w:rsidRDefault="00D17482" w:rsidP="00D17482"/>
          <w:p w14:paraId="4E0C6B87" w14:textId="77777777" w:rsidR="00D17482" w:rsidRDefault="00D17482" w:rsidP="00D17482"/>
          <w:p w14:paraId="2A484FFA" w14:textId="77777777" w:rsidR="00D17482" w:rsidRDefault="00D17482" w:rsidP="00D17482"/>
          <w:p w14:paraId="79078BD7" w14:textId="77777777" w:rsidR="00D17482" w:rsidRDefault="00D17482" w:rsidP="00D17482"/>
          <w:p w14:paraId="7EEB1D3C" w14:textId="77777777" w:rsidR="00D17482" w:rsidRDefault="00D17482" w:rsidP="00D17482"/>
          <w:p w14:paraId="0C419FF8" w14:textId="318CBAE8" w:rsidR="00D17482" w:rsidRDefault="00D17482" w:rsidP="00D17482"/>
        </w:tc>
        <w:tc>
          <w:tcPr>
            <w:tcW w:w="3528" w:type="dxa"/>
          </w:tcPr>
          <w:p w14:paraId="4CA2A909" w14:textId="77777777" w:rsidR="00D17482" w:rsidRDefault="00D17482" w:rsidP="00D17482"/>
        </w:tc>
        <w:tc>
          <w:tcPr>
            <w:tcW w:w="3530" w:type="dxa"/>
          </w:tcPr>
          <w:p w14:paraId="173BA41A" w14:textId="77777777" w:rsidR="00D17482" w:rsidRDefault="00D17482" w:rsidP="00D17482"/>
        </w:tc>
      </w:tr>
      <w:tr w:rsidR="00D17482" w14:paraId="622E27F5" w14:textId="77777777" w:rsidTr="00D17482">
        <w:trPr>
          <w:trHeight w:val="355"/>
        </w:trPr>
        <w:tc>
          <w:tcPr>
            <w:tcW w:w="3528" w:type="dxa"/>
          </w:tcPr>
          <w:p w14:paraId="13D4FBEB" w14:textId="77777777" w:rsidR="00D17482" w:rsidRDefault="00D17482" w:rsidP="00D17482"/>
          <w:p w14:paraId="304BE3CD" w14:textId="77777777" w:rsidR="00D17482" w:rsidRDefault="00D17482" w:rsidP="00D17482"/>
          <w:p w14:paraId="40D652F5" w14:textId="77777777" w:rsidR="00D17482" w:rsidRDefault="00D17482" w:rsidP="00D17482"/>
          <w:p w14:paraId="2A58CB62" w14:textId="77777777" w:rsidR="00D17482" w:rsidRDefault="00D17482" w:rsidP="00D17482"/>
          <w:p w14:paraId="47C9A53F" w14:textId="77777777" w:rsidR="00D17482" w:rsidRDefault="00D17482" w:rsidP="00D17482"/>
          <w:p w14:paraId="19E24EEA" w14:textId="77777777" w:rsidR="00D17482" w:rsidRDefault="00D17482" w:rsidP="00D17482"/>
          <w:p w14:paraId="2E40B168" w14:textId="77777777" w:rsidR="00D17482" w:rsidRDefault="00D17482" w:rsidP="00D17482"/>
          <w:p w14:paraId="4B93DDAA" w14:textId="77777777" w:rsidR="00D17482" w:rsidRDefault="00D17482" w:rsidP="00D17482"/>
          <w:p w14:paraId="0B11145E" w14:textId="77777777" w:rsidR="00D17482" w:rsidRDefault="00D17482" w:rsidP="00D17482"/>
          <w:p w14:paraId="07D1D55E" w14:textId="02AB921D" w:rsidR="00D17482" w:rsidRDefault="00D17482" w:rsidP="00D17482"/>
        </w:tc>
        <w:tc>
          <w:tcPr>
            <w:tcW w:w="3528" w:type="dxa"/>
          </w:tcPr>
          <w:p w14:paraId="17F33498" w14:textId="77777777" w:rsidR="00D17482" w:rsidRDefault="00D17482" w:rsidP="00D17482"/>
        </w:tc>
        <w:tc>
          <w:tcPr>
            <w:tcW w:w="3530" w:type="dxa"/>
          </w:tcPr>
          <w:p w14:paraId="68355C98" w14:textId="77777777" w:rsidR="00D17482" w:rsidRDefault="00D17482" w:rsidP="00D17482"/>
        </w:tc>
      </w:tr>
      <w:tr w:rsidR="00D17482" w14:paraId="52D5D020" w14:textId="77777777" w:rsidTr="00D17482">
        <w:trPr>
          <w:trHeight w:val="355"/>
        </w:trPr>
        <w:tc>
          <w:tcPr>
            <w:tcW w:w="3528" w:type="dxa"/>
          </w:tcPr>
          <w:p w14:paraId="2222B72A" w14:textId="77777777" w:rsidR="00D17482" w:rsidRDefault="00D17482" w:rsidP="00D17482"/>
          <w:p w14:paraId="3DF14700" w14:textId="77777777" w:rsidR="00D17482" w:rsidRDefault="00D17482" w:rsidP="00D17482"/>
          <w:p w14:paraId="10D60137" w14:textId="77777777" w:rsidR="00D17482" w:rsidRDefault="00D17482" w:rsidP="00D17482"/>
          <w:p w14:paraId="05B0943F" w14:textId="77777777" w:rsidR="00D17482" w:rsidRDefault="00D17482" w:rsidP="00D17482"/>
          <w:p w14:paraId="7B2F976C" w14:textId="77777777" w:rsidR="00D17482" w:rsidRDefault="00D17482" w:rsidP="00D17482"/>
          <w:p w14:paraId="4B2E9798" w14:textId="77777777" w:rsidR="00D17482" w:rsidRDefault="00D17482" w:rsidP="00D17482"/>
          <w:p w14:paraId="55696EF8" w14:textId="77777777" w:rsidR="00D17482" w:rsidRDefault="00D17482" w:rsidP="00D17482"/>
          <w:p w14:paraId="5FB723E9" w14:textId="77777777" w:rsidR="00D17482" w:rsidRDefault="00D17482" w:rsidP="00D17482"/>
          <w:p w14:paraId="0CEDC1CE" w14:textId="77777777" w:rsidR="00D17482" w:rsidRDefault="00D17482" w:rsidP="00D17482"/>
          <w:p w14:paraId="2151C440" w14:textId="77777777" w:rsidR="00D17482" w:rsidRDefault="00D17482" w:rsidP="00D17482"/>
          <w:p w14:paraId="31D88536" w14:textId="1830C066" w:rsidR="00D17482" w:rsidRDefault="00D17482" w:rsidP="00D17482"/>
        </w:tc>
        <w:tc>
          <w:tcPr>
            <w:tcW w:w="3528" w:type="dxa"/>
          </w:tcPr>
          <w:p w14:paraId="5A7B3B56" w14:textId="77777777" w:rsidR="00D17482" w:rsidRDefault="00D17482" w:rsidP="00D17482"/>
        </w:tc>
        <w:tc>
          <w:tcPr>
            <w:tcW w:w="3530" w:type="dxa"/>
          </w:tcPr>
          <w:p w14:paraId="44A04076" w14:textId="77777777" w:rsidR="00D17482" w:rsidRDefault="00D17482" w:rsidP="00D17482"/>
        </w:tc>
      </w:tr>
    </w:tbl>
    <w:p w14:paraId="25F28457" w14:textId="77777777" w:rsidR="00D17482" w:rsidRDefault="00D17482" w:rsidP="00D17482"/>
    <w:sectPr w:rsidR="00D17482" w:rsidSect="00E02A5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447C" w14:textId="77777777" w:rsidR="00377180" w:rsidRDefault="00377180" w:rsidP="00D624EF">
      <w:r>
        <w:separator/>
      </w:r>
    </w:p>
  </w:endnote>
  <w:endnote w:type="continuationSeparator" w:id="0">
    <w:p w14:paraId="065B0E00" w14:textId="77777777" w:rsidR="00377180" w:rsidRDefault="00377180" w:rsidP="00D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0D2D" w14:textId="77777777" w:rsidR="00377180" w:rsidRDefault="00377180" w:rsidP="00D624EF">
      <w:r>
        <w:separator/>
      </w:r>
    </w:p>
  </w:footnote>
  <w:footnote w:type="continuationSeparator" w:id="0">
    <w:p w14:paraId="15332142" w14:textId="77777777" w:rsidR="00377180" w:rsidRDefault="00377180" w:rsidP="00D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CDE7" w14:textId="3CA96E88" w:rsidR="00D624EF" w:rsidRDefault="00D624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21E4A" wp14:editId="2B50D04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23231"/>
    <w:rsid w:val="00377180"/>
    <w:rsid w:val="00D17482"/>
    <w:rsid w:val="00D32D98"/>
    <w:rsid w:val="00D624EF"/>
    <w:rsid w:val="00E02A5E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EF"/>
  </w:style>
  <w:style w:type="paragraph" w:styleId="Footer">
    <w:name w:val="footer"/>
    <w:basedOn w:val="Normal"/>
    <w:link w:val="Foot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2020-03-28T01:23:00Z</dcterms:created>
  <dcterms:modified xsi:type="dcterms:W3CDTF">2020-03-28T02:37:00Z</dcterms:modified>
</cp:coreProperties>
</file>