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D1" w:rsidRDefault="00B6543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191770</wp:posOffset>
                </wp:positionV>
                <wp:extent cx="6278245" cy="3042920"/>
                <wp:effectExtent l="21590" t="20320" r="24765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3042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502C" w:rsidRPr="00542A1F" w:rsidRDefault="0030094B" w:rsidP="002E502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487D50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There are </w:t>
                            </w:r>
                            <w:r w:rsidR="004B0D8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>12</w:t>
                            </w:r>
                            <w:r w:rsidR="00F573FF" w:rsidRPr="00487D50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tedd</w:t>
                            </w:r>
                            <w:r w:rsidR="00ED75D3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>ies</w:t>
                            </w:r>
                            <w:r w:rsidR="00E91BA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73FF" w:rsidRPr="00487D50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in a class. The </w:t>
                            </w:r>
                            <w:r w:rsidR="00ED75D3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teddies </w:t>
                            </w:r>
                            <w:r w:rsidR="00D032D7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>sit at</w:t>
                            </w:r>
                            <w:r w:rsidR="00F573FF" w:rsidRPr="00487D50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square </w:t>
                            </w:r>
                            <w:r w:rsidR="001F3A2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>desks</w:t>
                            </w:r>
                            <w:r w:rsidR="00D032D7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in groups of 4</w:t>
                            </w:r>
                            <w:r w:rsidR="00F573FF" w:rsidRPr="00487D50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2E502C" w:rsidRPr="00542A1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How many </w:t>
                            </w:r>
                            <w:r w:rsidR="001F3A2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>desks</w:t>
                            </w:r>
                            <w:r w:rsidR="002E502C" w:rsidRPr="00542A1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in this class</w:t>
                            </w:r>
                            <w:r w:rsidR="00D032D7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altogether</w:t>
                            </w:r>
                            <w:r w:rsidR="002E502C" w:rsidRPr="00542A1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? </w:t>
                            </w:r>
                          </w:p>
                          <w:p w:rsidR="0030094B" w:rsidRPr="00542A1F" w:rsidRDefault="008F741A" w:rsidP="0030094B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263839" cy="1668566"/>
                                  <wp:effectExtent l="19050" t="0" r="0" b="0"/>
                                  <wp:docPr id="28" name="Picture 25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847" cy="1668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2EA1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209249" cy="1086226"/>
                                  <wp:effectExtent l="19050" t="0" r="0" b="0"/>
                                  <wp:docPr id="29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6" cy="1086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8pt;margin-top:15.1pt;width:494.35pt;height:2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" fillcolor="white [3201]" strokecolor="black [3200]" strokeweight="2.5pt">
                <v:shadow color="#868686"/>
                <v:textbox>
                  <w:txbxContent>
                    <w:p w:rsidR="002E502C" w:rsidRPr="00542A1F" w:rsidRDefault="0030094B" w:rsidP="002E502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487D50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There are </w:t>
                      </w:r>
                      <w:r w:rsidR="004B0D84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>12</w:t>
                      </w:r>
                      <w:r w:rsidR="00F573FF" w:rsidRPr="00487D50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 tedd</w:t>
                      </w:r>
                      <w:r w:rsidR="00ED75D3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>ies</w:t>
                      </w:r>
                      <w:r w:rsidR="00E91BA4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F573FF" w:rsidRPr="00487D50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in a class. The </w:t>
                      </w:r>
                      <w:r w:rsidR="00ED75D3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teddies </w:t>
                      </w:r>
                      <w:r w:rsidR="00D032D7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>sit at</w:t>
                      </w:r>
                      <w:r w:rsidR="00F573FF" w:rsidRPr="00487D50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 square </w:t>
                      </w:r>
                      <w:r w:rsidR="001F3A2F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>desks</w:t>
                      </w:r>
                      <w:r w:rsidR="00D032D7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 in groups of 4</w:t>
                      </w:r>
                      <w:r w:rsidR="00F573FF" w:rsidRPr="00487D50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. </w:t>
                      </w:r>
                      <w:r w:rsidR="002E502C" w:rsidRPr="00542A1F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How many </w:t>
                      </w:r>
                      <w:r w:rsidR="001F3A2F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>desks</w:t>
                      </w:r>
                      <w:r w:rsidR="002E502C" w:rsidRPr="00542A1F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 in this class</w:t>
                      </w:r>
                      <w:r w:rsidR="00D032D7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 altogether</w:t>
                      </w:r>
                      <w:r w:rsidR="002E502C" w:rsidRPr="00542A1F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t xml:space="preserve">? </w:t>
                      </w:r>
                    </w:p>
                    <w:p w:rsidR="0030094B" w:rsidRPr="00542A1F" w:rsidRDefault="008F741A" w:rsidP="0030094B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263839" cy="1668566"/>
                            <wp:effectExtent l="19050" t="0" r="0" b="0"/>
                            <wp:docPr id="28" name="Picture 25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847" cy="1668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C2EA1"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209249" cy="1086226"/>
                            <wp:effectExtent l="19050" t="0" r="0" b="0"/>
                            <wp:docPr id="29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6" cy="1086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51FD1" w:rsidRDefault="00051FD1"/>
    <w:p w:rsidR="00051FD1" w:rsidRDefault="00051FD1"/>
    <w:p w:rsidR="00051FD1" w:rsidRDefault="00051FD1"/>
    <w:p w:rsidR="00051FD1" w:rsidRDefault="00051FD1"/>
    <w:p w:rsidR="00051FD1" w:rsidRDefault="00051FD1"/>
    <w:p w:rsidR="00051FD1" w:rsidRDefault="00051FD1"/>
    <w:p w:rsidR="00E11000" w:rsidRDefault="00E11000"/>
    <w:p w:rsidR="00E11000" w:rsidRDefault="00E11000"/>
    <w:p w:rsidR="00E11000" w:rsidRDefault="00E11000"/>
    <w:p w:rsidR="00E11000" w:rsidRDefault="00E11000"/>
    <w:p w:rsidR="00E11000" w:rsidRDefault="00E11000"/>
    <w:p w:rsidR="00E11000" w:rsidRDefault="00E11000"/>
    <w:p w:rsidR="00E11000" w:rsidRDefault="00E11000"/>
    <w:p w:rsidR="00E11000" w:rsidRDefault="00E11000"/>
    <w:p w:rsidR="00E11000" w:rsidRDefault="00B654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162560</wp:posOffset>
                </wp:positionV>
                <wp:extent cx="6278245" cy="3042920"/>
                <wp:effectExtent l="21590" t="18415" r="24765" b="247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3042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1000" w:rsidRDefault="00ED75D3" w:rsidP="00E11000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A class has 5 triangular </w:t>
                            </w:r>
                            <w:r w:rsidR="00714162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tables.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3 teddies sit at each table. How many teddies in the class all together?   </w:t>
                            </w:r>
                          </w:p>
                          <w:p w:rsidR="00ED75D3" w:rsidRPr="00ED75D3" w:rsidRDefault="00716B09" w:rsidP="00E11000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100066" cy="1452346"/>
                                  <wp:effectExtent l="19050" t="0" r="4834" b="0"/>
                                  <wp:docPr id="26" name="Picture 23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071" cy="1452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181953" cy="1048420"/>
                                  <wp:effectExtent l="19050" t="0" r="0" b="0"/>
                                  <wp:docPr id="27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5685" cy="1051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1.8pt;margin-top:12.8pt;width:494.35pt;height:2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:rsidR="00E11000" w:rsidRDefault="00ED75D3" w:rsidP="00E11000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A class has 5 triangular </w:t>
                      </w:r>
                      <w:r w:rsidR="00714162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tables. 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3 teddies sit at each table. How many teddies in the class all together?   </w:t>
                      </w:r>
                    </w:p>
                    <w:p w:rsidR="00ED75D3" w:rsidRPr="00ED75D3" w:rsidRDefault="00716B09" w:rsidP="00E11000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100066" cy="1452346"/>
                            <wp:effectExtent l="19050" t="0" r="4834" b="0"/>
                            <wp:docPr id="26" name="Picture 23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071" cy="1452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181953" cy="1048420"/>
                            <wp:effectExtent l="19050" t="0" r="0" b="0"/>
                            <wp:docPr id="27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5685" cy="1051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11000" w:rsidRDefault="00E11000"/>
    <w:p w:rsidR="00E11000" w:rsidRDefault="00E11000"/>
    <w:p w:rsidR="00E11000" w:rsidRDefault="00E11000"/>
    <w:p w:rsidR="00E11000" w:rsidRDefault="00E11000"/>
    <w:p w:rsidR="00E11000" w:rsidRDefault="00E11000"/>
    <w:p w:rsidR="00E11000" w:rsidRDefault="00E11000"/>
    <w:p w:rsidR="00F13EF1" w:rsidRDefault="00F13EF1"/>
    <w:p w:rsidR="00F13EF1" w:rsidRPr="00F13EF1" w:rsidRDefault="00F13EF1" w:rsidP="00F13EF1"/>
    <w:p w:rsidR="00F13EF1" w:rsidRDefault="00F13EF1" w:rsidP="00F13EF1"/>
    <w:p w:rsidR="00F13EF1" w:rsidRDefault="00B654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396240</wp:posOffset>
                </wp:positionV>
                <wp:extent cx="6278245" cy="3042920"/>
                <wp:effectExtent l="24130" t="24765" r="22225" b="184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3042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645E" w:rsidRDefault="00285505" w:rsidP="0028550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 w:rsidRPr="00285505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There are 16 bears in a class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. The teacher can choose to sit </w:t>
                            </w:r>
                            <w:r w:rsidRPr="00285505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three bears at each of the triangula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r tables, four bears at each of </w:t>
                            </w:r>
                            <w:r w:rsidRPr="00285505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the square tab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les or six bears at each of the </w:t>
                            </w:r>
                            <w:r w:rsidRPr="00285505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hexagonal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 tables. W</w:t>
                            </w:r>
                            <w:r w:rsidRPr="00285505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hich table shape 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should </w:t>
                            </w:r>
                            <w:r w:rsidRPr="00285505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the teacher 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choose </w:t>
                            </w:r>
                            <w:r w:rsidRPr="00285505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so that the correct number of bears is sitting at each table?</w:t>
                            </w:r>
                            <w:r w:rsidR="00DF645E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  <w:p w:rsidR="0088465F" w:rsidRPr="00285505" w:rsidRDefault="008551CB" w:rsidP="0028550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316793" cy="418240"/>
                                  <wp:effectExtent l="19050" t="0" r="7057" b="0"/>
                                  <wp:docPr id="25" name="Picture 22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946" cy="422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F0D72" w:rsidRPr="005F0D72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431326" cy="382597"/>
                                  <wp:effectExtent l="19050" t="0" r="6824" b="0"/>
                                  <wp:docPr id="30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688" cy="383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F0D72" w:rsidRPr="005F0D72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458621" cy="373420"/>
                                  <wp:effectExtent l="19050" t="0" r="0" b="0"/>
                                  <wp:docPr id="31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088" cy="376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F0D72" w:rsidRPr="005F0D72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421347" cy="382137"/>
                                  <wp:effectExtent l="19050" t="0" r="0" b="0"/>
                                  <wp:docPr id="32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617" cy="383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6.1pt;margin-top:31.2pt;width:494.35pt;height:23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" fillcolor="white [3201]" strokecolor="black [3200]" strokeweight="2.5pt">
                <v:shadow color="#868686"/>
                <v:textbox>
                  <w:txbxContent>
                    <w:p w:rsidR="00DF645E" w:rsidRDefault="00285505" w:rsidP="002855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 w:rsidRPr="00285505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There are 16 bears in a class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. The teacher can choose to sit </w:t>
                      </w:r>
                      <w:r w:rsidRPr="00285505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three bears at each of the triangula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r tables, four bears at each of </w:t>
                      </w:r>
                      <w:r w:rsidRPr="00285505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the square tab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les or six bears at each of the </w:t>
                      </w:r>
                      <w:r w:rsidRPr="00285505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hexagonal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 tables. W</w:t>
                      </w:r>
                      <w:r w:rsidRPr="00285505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hich table shape 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should </w:t>
                      </w:r>
                      <w:r w:rsidRPr="00285505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the teacher 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choose </w:t>
                      </w:r>
                      <w:r w:rsidRPr="00285505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so that the correct number of bears is sitting at each table?</w:t>
                      </w:r>
                      <w:r w:rsidR="00DF645E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         </w:t>
                      </w:r>
                    </w:p>
                    <w:p w:rsidR="0088465F" w:rsidRPr="00285505" w:rsidRDefault="008551CB" w:rsidP="002855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316793" cy="418240"/>
                            <wp:effectExtent l="19050" t="0" r="7057" b="0"/>
                            <wp:docPr id="25" name="Picture 22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946" cy="422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F0D72" w:rsidRPr="005F0D72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431326" cy="382597"/>
                            <wp:effectExtent l="19050" t="0" r="6824" b="0"/>
                            <wp:docPr id="30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688" cy="383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F0D72" w:rsidRPr="005F0D72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458621" cy="373420"/>
                            <wp:effectExtent l="19050" t="0" r="0" b="0"/>
                            <wp:docPr id="31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088" cy="376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F0D72" w:rsidRPr="005F0D72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421347" cy="382137"/>
                            <wp:effectExtent l="19050" t="0" r="0" b="0"/>
                            <wp:docPr id="32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617" cy="383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4654550</wp:posOffset>
                </wp:positionV>
                <wp:extent cx="6278245" cy="3042920"/>
                <wp:effectExtent l="21590" t="15875" r="24765" b="177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3042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2E10" w:rsidRDefault="00552E10" w:rsidP="00552E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There are 4 hexagonal desks in a class. 6 teddies sit at each desk. How many teddies in the class altogether? </w:t>
                            </w:r>
                          </w:p>
                          <w:p w:rsidR="00552E10" w:rsidRDefault="00552E10" w:rsidP="00552E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Another hexagonal desk is added for </w:t>
                            </w:r>
                            <w:r w:rsidR="001F3A2F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 new teddies. How many teddies in the class now?</w:t>
                            </w:r>
                            <w:r w:rsidR="002F0378" w:rsidRPr="002F0378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D21AC" w:rsidRPr="00285505" w:rsidRDefault="001D21AC" w:rsidP="00552E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816652" cy="1078173"/>
                                  <wp:effectExtent l="0" t="0" r="2498" b="0"/>
                                  <wp:docPr id="20" name="Picture 17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656" cy="10781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374B2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000956" cy="815002"/>
                                  <wp:effectExtent l="19050" t="0" r="8694" b="0"/>
                                  <wp:docPr id="2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808" cy="817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7.3pt;margin-top:366.5pt;width:494.35pt;height:23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" fillcolor="white [3201]" strokecolor="black [3200]" strokeweight="2.5pt">
                <v:shadow color="#868686"/>
                <v:textbox>
                  <w:txbxContent>
                    <w:p w:rsidR="00552E10" w:rsidRDefault="00552E10" w:rsidP="00552E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There are 4 hexagonal desks in a class. 6 teddies sit at each desk. How many teddies in the class altogether? </w:t>
                      </w:r>
                    </w:p>
                    <w:p w:rsidR="00552E10" w:rsidRDefault="00552E10" w:rsidP="00552E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Another hexagonal desk is added for </w:t>
                      </w:r>
                      <w:r w:rsidR="001F3A2F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 new teddies. How many teddies in the class now?</w:t>
                      </w:r>
                      <w:r w:rsidR="002F0378" w:rsidRPr="002F0378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:rsidR="001D21AC" w:rsidRPr="00285505" w:rsidRDefault="001D21AC" w:rsidP="00552E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816652" cy="1078173"/>
                            <wp:effectExtent l="0" t="0" r="2498" b="0"/>
                            <wp:docPr id="20" name="Picture 17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656" cy="10781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374B2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000956" cy="815002"/>
                            <wp:effectExtent l="19050" t="0" r="8694" b="0"/>
                            <wp:docPr id="2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808" cy="817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3EF1">
        <w:br w:type="page"/>
      </w:r>
    </w:p>
    <w:p w:rsidR="00D77905" w:rsidRPr="00F13EF1" w:rsidRDefault="00B65437" w:rsidP="00F13E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4681220</wp:posOffset>
                </wp:positionV>
                <wp:extent cx="6278245" cy="3042920"/>
                <wp:effectExtent l="16510" t="23495" r="20320" b="196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3042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6216" w:rsidRDefault="0019392C" w:rsidP="007141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If there are 27 teddies in a class how many teddies sit at each </w:t>
                            </w:r>
                            <w:r w:rsidR="00EF3FF1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triangular desk?</w:t>
                            </w:r>
                          </w:p>
                          <w:p w:rsidR="00BE6216" w:rsidRDefault="00BE6216" w:rsidP="007141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14162" w:rsidRPr="00285505" w:rsidRDefault="0025595F" w:rsidP="007141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 w:rsidRPr="0025595F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236544" cy="1623197"/>
                                  <wp:effectExtent l="19050" t="0" r="1706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544" cy="1623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562A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486644" cy="1318688"/>
                                  <wp:effectExtent l="19050" t="0" r="0" b="0"/>
                                  <wp:docPr id="22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1339" cy="1322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8.45pt;margin-top:368.6pt;width:494.35pt;height:2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" fillcolor="white [3201]" strokecolor="black [3200]" strokeweight="2.5pt">
                <v:shadow color="#868686"/>
                <v:textbox>
                  <w:txbxContent>
                    <w:p w:rsidR="00BE6216" w:rsidRDefault="0019392C" w:rsidP="007141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If there are 27 teddies in a class how many teddies sit at each </w:t>
                      </w:r>
                      <w:r w:rsidR="00EF3FF1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triangular desk?</w:t>
                      </w:r>
                    </w:p>
                    <w:p w:rsidR="00BE6216" w:rsidRDefault="00BE6216" w:rsidP="007141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</w:p>
                    <w:p w:rsidR="00714162" w:rsidRPr="00285505" w:rsidRDefault="0025595F" w:rsidP="007141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 w:rsidRPr="0025595F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236544" cy="1623197"/>
                            <wp:effectExtent l="19050" t="0" r="1706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544" cy="1623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3562A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486644" cy="1318688"/>
                            <wp:effectExtent l="19050" t="0" r="0" b="0"/>
                            <wp:docPr id="22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1339" cy="1322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191135</wp:posOffset>
                </wp:positionV>
                <wp:extent cx="6278245" cy="3042920"/>
                <wp:effectExtent l="16510" t="19685" r="20320" b="234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3042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595F" w:rsidRDefault="0019392C" w:rsidP="007141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If there </w:t>
                            </w:r>
                            <w:r w:rsidR="002520E4"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>are 5 square tables in a class. 4 teddies sit at each square desk</w:t>
                            </w:r>
                            <w:r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  <w:t xml:space="preserve">. How many teddies in the class? </w:t>
                            </w:r>
                          </w:p>
                          <w:p w:rsidR="00806A13" w:rsidRDefault="00806A13" w:rsidP="007141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14162" w:rsidRPr="00285505" w:rsidRDefault="0025595F" w:rsidP="007141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Weidemann-Book"/>
                                <w:b/>
                                <w:sz w:val="40"/>
                                <w:szCs w:val="40"/>
                              </w:rPr>
                            </w:pPr>
                            <w:r w:rsidRPr="0025595F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112474" cy="1460310"/>
                                  <wp:effectExtent l="1905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099" cy="1459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7B78">
                              <w:rPr>
                                <w:rFonts w:ascii="Comic Sans MS" w:hAnsi="Comic Sans MS" w:cs="Weidemann-Book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373022" cy="1245249"/>
                                  <wp:effectExtent l="19050" t="0" r="0" b="0"/>
                                  <wp:docPr id="21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507" cy="1245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8.45pt;margin-top:15.05pt;width:494.35pt;height:2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" fillcolor="white [3201]" strokecolor="black [3200]" strokeweight="2.5pt">
                <v:shadow color="#868686"/>
                <v:textbox>
                  <w:txbxContent>
                    <w:p w:rsidR="0025595F" w:rsidRDefault="0019392C" w:rsidP="007141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If there </w:t>
                      </w:r>
                      <w:r w:rsidR="002520E4"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>are 5 square tables in a class. 4 teddies sit at each square desk</w:t>
                      </w:r>
                      <w:r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  <w:t xml:space="preserve">. How many teddies in the class? </w:t>
                      </w:r>
                    </w:p>
                    <w:p w:rsidR="00806A13" w:rsidRDefault="00806A13" w:rsidP="007141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</w:p>
                    <w:p w:rsidR="00714162" w:rsidRPr="00285505" w:rsidRDefault="0025595F" w:rsidP="007141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Weidemann-Book"/>
                          <w:b/>
                          <w:sz w:val="40"/>
                          <w:szCs w:val="40"/>
                        </w:rPr>
                      </w:pPr>
                      <w:r w:rsidRPr="0025595F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112474" cy="1460310"/>
                            <wp:effectExtent l="1905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099" cy="1459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7B78">
                        <w:rPr>
                          <w:rFonts w:ascii="Comic Sans MS" w:hAnsi="Comic Sans MS" w:cs="Weidemann-Book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373022" cy="1245249"/>
                            <wp:effectExtent l="19050" t="0" r="0" b="0"/>
                            <wp:docPr id="21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3507" cy="1245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77905" w:rsidRPr="00F13EF1" w:rsidSect="00D7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eidemann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15D11"/>
    <w:multiLevelType w:val="hybridMultilevel"/>
    <w:tmpl w:val="7BF0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4B"/>
    <w:rsid w:val="00051FD1"/>
    <w:rsid w:val="001572E4"/>
    <w:rsid w:val="0019392C"/>
    <w:rsid w:val="001D21AC"/>
    <w:rsid w:val="001F3A2F"/>
    <w:rsid w:val="00204389"/>
    <w:rsid w:val="002520E4"/>
    <w:rsid w:val="0025595F"/>
    <w:rsid w:val="00285505"/>
    <w:rsid w:val="002E502C"/>
    <w:rsid w:val="002F0378"/>
    <w:rsid w:val="0030094B"/>
    <w:rsid w:val="003A0DB9"/>
    <w:rsid w:val="00462956"/>
    <w:rsid w:val="00487D50"/>
    <w:rsid w:val="004B0D84"/>
    <w:rsid w:val="004C2EA1"/>
    <w:rsid w:val="004E7F47"/>
    <w:rsid w:val="004F6063"/>
    <w:rsid w:val="00542A1F"/>
    <w:rsid w:val="00552E10"/>
    <w:rsid w:val="005F0D72"/>
    <w:rsid w:val="0060374F"/>
    <w:rsid w:val="006374B2"/>
    <w:rsid w:val="006B4339"/>
    <w:rsid w:val="006E7BA8"/>
    <w:rsid w:val="00714162"/>
    <w:rsid w:val="00716B09"/>
    <w:rsid w:val="00752A6B"/>
    <w:rsid w:val="00767140"/>
    <w:rsid w:val="00806A13"/>
    <w:rsid w:val="008551CB"/>
    <w:rsid w:val="008562F8"/>
    <w:rsid w:val="0088465F"/>
    <w:rsid w:val="008F741A"/>
    <w:rsid w:val="00917B78"/>
    <w:rsid w:val="00B65437"/>
    <w:rsid w:val="00BE6216"/>
    <w:rsid w:val="00CA09C1"/>
    <w:rsid w:val="00D032D7"/>
    <w:rsid w:val="00D50E2D"/>
    <w:rsid w:val="00D77905"/>
    <w:rsid w:val="00DF645E"/>
    <w:rsid w:val="00E11000"/>
    <w:rsid w:val="00E3562A"/>
    <w:rsid w:val="00E8775D"/>
    <w:rsid w:val="00E91BA4"/>
    <w:rsid w:val="00ED75D3"/>
    <w:rsid w:val="00EF3FF1"/>
    <w:rsid w:val="00F13EF1"/>
    <w:rsid w:val="00F33F26"/>
    <w:rsid w:val="00F573FF"/>
    <w:rsid w:val="00F7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SA McGlynn</cp:lastModifiedBy>
  <cp:revision>2</cp:revision>
  <dcterms:created xsi:type="dcterms:W3CDTF">2016-08-01T04:27:00Z</dcterms:created>
  <dcterms:modified xsi:type="dcterms:W3CDTF">2016-08-01T04:27:00Z</dcterms:modified>
</cp:coreProperties>
</file>