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BDD97" w14:textId="77777777" w:rsidR="00523804" w:rsidRPr="00AE4293" w:rsidRDefault="00523804" w:rsidP="00523804">
      <w:pPr>
        <w:jc w:val="center"/>
        <w:rPr>
          <w:rFonts w:ascii="Calibri" w:hAnsi="Calibri"/>
          <w:outline/>
          <w:color w:val="4F81BD" w:themeColor="accent1"/>
          <w:sz w:val="48"/>
          <w:szCs w:val="4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AE4293">
        <w:rPr>
          <w:rFonts w:ascii="Calibri" w:hAnsi="Calibri"/>
          <w:outline/>
          <w:color w:val="4F81BD" w:themeColor="accent1"/>
          <w:sz w:val="48"/>
          <w:szCs w:val="4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Part 1: House Costing Proposal</w:t>
      </w:r>
    </w:p>
    <w:p w14:paraId="168EBA87" w14:textId="77777777" w:rsidR="00523804" w:rsidRDefault="00523804">
      <w:pPr>
        <w:rPr>
          <w:rFonts w:ascii="Calibri" w:hAnsi="Calibri"/>
          <w:b/>
          <w:sz w:val="24"/>
          <w:szCs w:val="24"/>
        </w:rPr>
      </w:pPr>
    </w:p>
    <w:p w14:paraId="0931D28C" w14:textId="1B2ABA56" w:rsidR="00BB01C7" w:rsidRDefault="00523804">
      <w:pPr>
        <w:rPr>
          <w:rFonts w:ascii="Calibri" w:hAnsi="Calibri"/>
          <w:b/>
          <w:sz w:val="28"/>
          <w:szCs w:val="28"/>
        </w:rPr>
      </w:pPr>
      <w:r w:rsidRPr="00523804">
        <w:rPr>
          <w:rFonts w:ascii="Calibri" w:hAnsi="Calibri"/>
          <w:b/>
          <w:sz w:val="28"/>
          <w:szCs w:val="28"/>
        </w:rPr>
        <w:t>Grading S</w:t>
      </w:r>
      <w:r w:rsidR="00AE4293" w:rsidRPr="00523804">
        <w:rPr>
          <w:rFonts w:ascii="Calibri" w:hAnsi="Calibri"/>
          <w:b/>
          <w:sz w:val="28"/>
          <w:szCs w:val="28"/>
        </w:rPr>
        <w:t>cale:</w:t>
      </w:r>
    </w:p>
    <w:p w14:paraId="56938921" w14:textId="77777777" w:rsidR="00523804" w:rsidRPr="00523804" w:rsidRDefault="00523804">
      <w:pPr>
        <w:rPr>
          <w:rFonts w:ascii="Calibri" w:hAnsi="Calibri"/>
          <w:b/>
          <w:sz w:val="28"/>
          <w:szCs w:val="28"/>
        </w:rPr>
      </w:pPr>
    </w:p>
    <w:tbl>
      <w:tblPr>
        <w:tblpPr w:leftFromText="180" w:rightFromText="180" w:vertAnchor="text" w:horzAnchor="page" w:tblpX="469" w:tblpY="2487"/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984"/>
        <w:gridCol w:w="1985"/>
        <w:gridCol w:w="1842"/>
        <w:gridCol w:w="1772"/>
      </w:tblGrid>
      <w:tr w:rsidR="00AE4293" w:rsidRPr="00215EB2" w14:paraId="45FEADC3" w14:textId="77777777" w:rsidTr="00523804">
        <w:trPr>
          <w:trHeight w:val="557"/>
        </w:trPr>
        <w:tc>
          <w:tcPr>
            <w:tcW w:w="1526" w:type="dxa"/>
          </w:tcPr>
          <w:p w14:paraId="602B1879" w14:textId="77777777" w:rsidR="00AE4293" w:rsidRPr="00C921DC" w:rsidRDefault="00AE4293" w:rsidP="00523804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Category</w:t>
            </w:r>
          </w:p>
        </w:tc>
        <w:tc>
          <w:tcPr>
            <w:tcW w:w="1843" w:type="dxa"/>
          </w:tcPr>
          <w:p w14:paraId="7056BC7C" w14:textId="77777777" w:rsidR="00AE4293" w:rsidRDefault="00AE4293" w:rsidP="00523804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Needs improvement</w:t>
            </w:r>
          </w:p>
          <w:p w14:paraId="4A89DBC7" w14:textId="77777777" w:rsidR="00AE4293" w:rsidRPr="00C921DC" w:rsidRDefault="00AE4293" w:rsidP="00523804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1984" w:type="dxa"/>
          </w:tcPr>
          <w:p w14:paraId="25C14F84" w14:textId="77777777" w:rsidR="00AE4293" w:rsidRDefault="00AE4293" w:rsidP="00523804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Developing</w:t>
            </w:r>
          </w:p>
          <w:p w14:paraId="041435DA" w14:textId="77777777" w:rsidR="00AE4293" w:rsidRPr="00C921DC" w:rsidRDefault="00AE4293" w:rsidP="00523804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1985" w:type="dxa"/>
          </w:tcPr>
          <w:p w14:paraId="166296D5" w14:textId="77777777" w:rsidR="00AE4293" w:rsidRDefault="00AE4293" w:rsidP="00523804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Satisfactory</w:t>
            </w:r>
          </w:p>
          <w:p w14:paraId="5F412A6A" w14:textId="77777777" w:rsidR="00AE4293" w:rsidRPr="00C921DC" w:rsidRDefault="00AE4293" w:rsidP="00523804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1842" w:type="dxa"/>
          </w:tcPr>
          <w:p w14:paraId="620517D2" w14:textId="77777777" w:rsidR="00AE4293" w:rsidRDefault="00AE4293" w:rsidP="00523804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Great</w:t>
            </w:r>
          </w:p>
          <w:p w14:paraId="786FC208" w14:textId="77777777" w:rsidR="00AE4293" w:rsidRPr="00C921DC" w:rsidRDefault="00AE4293" w:rsidP="00523804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1772" w:type="dxa"/>
          </w:tcPr>
          <w:p w14:paraId="72739893" w14:textId="77777777" w:rsidR="00AE4293" w:rsidRDefault="00AE4293" w:rsidP="00523804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Outstanding</w:t>
            </w:r>
          </w:p>
          <w:p w14:paraId="57B1405A" w14:textId="77777777" w:rsidR="00AE4293" w:rsidRPr="00C921DC" w:rsidRDefault="00AE4293" w:rsidP="00523804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</w:p>
        </w:tc>
      </w:tr>
      <w:tr w:rsidR="00AE4293" w:rsidRPr="00B0603E" w14:paraId="2F4A4DEA" w14:textId="77777777" w:rsidTr="00523804">
        <w:trPr>
          <w:trHeight w:val="1228"/>
        </w:trPr>
        <w:tc>
          <w:tcPr>
            <w:tcW w:w="1526" w:type="dxa"/>
          </w:tcPr>
          <w:p w14:paraId="565CEF59" w14:textId="77777777" w:rsidR="00AE4293" w:rsidRPr="00C921DC" w:rsidRDefault="00AE4293" w:rsidP="0052380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46571D8C" w14:textId="77777777" w:rsidR="00AE4293" w:rsidRPr="00AE4293" w:rsidRDefault="00AE4293" w:rsidP="00523804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AE4293">
              <w:rPr>
                <w:rFonts w:ascii="Calibri" w:hAnsi="Calibri"/>
                <w:b/>
                <w:sz w:val="36"/>
                <w:szCs w:val="36"/>
                <w:u w:val="single"/>
              </w:rPr>
              <w:t>House Plan</w:t>
            </w:r>
          </w:p>
        </w:tc>
        <w:tc>
          <w:tcPr>
            <w:tcW w:w="1843" w:type="dxa"/>
          </w:tcPr>
          <w:p w14:paraId="17155323" w14:textId="77777777" w:rsidR="00AE4293" w:rsidRPr="00AE4293" w:rsidRDefault="00AE4293" w:rsidP="0052380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56"/>
                <w:szCs w:val="56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4" w:type="dxa"/>
          </w:tcPr>
          <w:p w14:paraId="28231FF0" w14:textId="77777777" w:rsidR="00AE4293" w:rsidRPr="00C921DC" w:rsidRDefault="00AE4293" w:rsidP="00523804">
            <w:pPr>
              <w:autoSpaceDE w:val="0"/>
              <w:autoSpaceDN w:val="0"/>
              <w:adjustRightInd w:val="0"/>
              <w:ind w:left="-26"/>
              <w:jc w:val="center"/>
              <w:rPr>
                <w:rFonts w:ascii="Calibri" w:hAnsi="Calibri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5" w:type="dxa"/>
          </w:tcPr>
          <w:p w14:paraId="668CF2D5" w14:textId="77777777" w:rsidR="00AE4293" w:rsidRPr="00C921DC" w:rsidRDefault="00AE4293" w:rsidP="00523804">
            <w:pPr>
              <w:pStyle w:val="ListParagraph"/>
              <w:autoSpaceDE w:val="0"/>
              <w:autoSpaceDN w:val="0"/>
              <w:adjustRightInd w:val="0"/>
              <w:ind w:left="116"/>
              <w:jc w:val="center"/>
              <w:rPr>
                <w:rFonts w:ascii="Calibri" w:hAnsi="Calibri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842" w:type="dxa"/>
          </w:tcPr>
          <w:p w14:paraId="484CBB82" w14:textId="77777777" w:rsidR="00AE4293" w:rsidRPr="00C921DC" w:rsidRDefault="00AE4293" w:rsidP="00523804">
            <w:pPr>
              <w:autoSpaceDE w:val="0"/>
              <w:autoSpaceDN w:val="0"/>
              <w:adjustRightInd w:val="0"/>
              <w:ind w:left="-26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772" w:type="dxa"/>
          </w:tcPr>
          <w:p w14:paraId="42C233CE" w14:textId="77777777" w:rsidR="00AE4293" w:rsidRPr="00C921DC" w:rsidRDefault="00AE4293" w:rsidP="00523804">
            <w:pPr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</w:tr>
      <w:tr w:rsidR="00AE4293" w:rsidRPr="00B0603E" w14:paraId="7C8E55CF" w14:textId="77777777" w:rsidTr="00523804">
        <w:trPr>
          <w:trHeight w:val="1132"/>
        </w:trPr>
        <w:tc>
          <w:tcPr>
            <w:tcW w:w="1526" w:type="dxa"/>
          </w:tcPr>
          <w:p w14:paraId="509BC8F2" w14:textId="77777777" w:rsidR="00AE4293" w:rsidRPr="00C921DC" w:rsidRDefault="00AE4293" w:rsidP="00523804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14:paraId="0378DBF0" w14:textId="77777777" w:rsidR="00AE4293" w:rsidRPr="00AE4293" w:rsidRDefault="00AE4293" w:rsidP="0052380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E4293">
              <w:rPr>
                <w:rFonts w:ascii="Calibri" w:hAnsi="Calibri"/>
                <w:b/>
                <w:sz w:val="28"/>
                <w:szCs w:val="28"/>
                <w:u w:val="single"/>
              </w:rPr>
              <w:t>Perimeter</w:t>
            </w:r>
          </w:p>
        </w:tc>
        <w:tc>
          <w:tcPr>
            <w:tcW w:w="1843" w:type="dxa"/>
          </w:tcPr>
          <w:p w14:paraId="4E9A2881" w14:textId="77777777" w:rsidR="00AE4293" w:rsidRPr="00026C44" w:rsidRDefault="00AE4293" w:rsidP="005238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4" w:type="dxa"/>
          </w:tcPr>
          <w:p w14:paraId="0B10BE0D" w14:textId="77777777" w:rsidR="00AE4293" w:rsidRPr="00026C44" w:rsidRDefault="00AE4293" w:rsidP="00523804">
            <w:pPr>
              <w:spacing w:after="200" w:line="276" w:lineRule="auto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5" w:type="dxa"/>
          </w:tcPr>
          <w:p w14:paraId="1C579C64" w14:textId="77777777" w:rsidR="00AE4293" w:rsidRPr="00026C44" w:rsidRDefault="00AE4293" w:rsidP="00523804">
            <w:pPr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842" w:type="dxa"/>
          </w:tcPr>
          <w:p w14:paraId="68176D7C" w14:textId="77777777" w:rsidR="00AE4293" w:rsidRPr="00C921DC" w:rsidRDefault="00AE4293" w:rsidP="00523804">
            <w:pPr>
              <w:pStyle w:val="ListParagraph"/>
              <w:spacing w:after="200" w:line="276" w:lineRule="auto"/>
              <w:ind w:left="92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772" w:type="dxa"/>
          </w:tcPr>
          <w:p w14:paraId="65D020FC" w14:textId="77777777" w:rsidR="00AE4293" w:rsidRPr="00026C44" w:rsidRDefault="00AE4293" w:rsidP="00523804">
            <w:pPr>
              <w:spacing w:after="200" w:line="276" w:lineRule="auto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</w:tr>
      <w:tr w:rsidR="00AE4293" w:rsidRPr="00B0603E" w14:paraId="1FA3CFD4" w14:textId="77777777" w:rsidTr="00523804">
        <w:trPr>
          <w:trHeight w:val="1261"/>
        </w:trPr>
        <w:tc>
          <w:tcPr>
            <w:tcW w:w="1526" w:type="dxa"/>
          </w:tcPr>
          <w:p w14:paraId="7B7EE679" w14:textId="77777777" w:rsidR="00AE4293" w:rsidRPr="00AE4293" w:rsidRDefault="00AE4293" w:rsidP="00523804">
            <w:pPr>
              <w:jc w:val="center"/>
              <w:rPr>
                <w:rFonts w:ascii="Calibri" w:hAnsi="Calibri"/>
                <w:b/>
                <w:sz w:val="36"/>
                <w:szCs w:val="36"/>
                <w:u w:val="single"/>
              </w:rPr>
            </w:pPr>
            <w:r w:rsidRPr="00AE4293">
              <w:rPr>
                <w:rFonts w:ascii="Calibri" w:hAnsi="Calibri"/>
                <w:b/>
                <w:sz w:val="36"/>
                <w:szCs w:val="36"/>
                <w:u w:val="single"/>
              </w:rPr>
              <w:t>Area</w:t>
            </w:r>
          </w:p>
        </w:tc>
        <w:tc>
          <w:tcPr>
            <w:tcW w:w="1843" w:type="dxa"/>
          </w:tcPr>
          <w:p w14:paraId="4E5CAEF6" w14:textId="77777777" w:rsidR="00AE4293" w:rsidRPr="00026C44" w:rsidRDefault="00AE4293" w:rsidP="005238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4" w:type="dxa"/>
          </w:tcPr>
          <w:p w14:paraId="54B0E8B6" w14:textId="77777777" w:rsidR="00AE4293" w:rsidRPr="00026C44" w:rsidRDefault="00AE4293" w:rsidP="005238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5" w:type="dxa"/>
          </w:tcPr>
          <w:p w14:paraId="21DC63B0" w14:textId="77777777" w:rsidR="00AE4293" w:rsidRPr="00026C44" w:rsidRDefault="00AE4293" w:rsidP="005238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842" w:type="dxa"/>
          </w:tcPr>
          <w:p w14:paraId="1EE91B0D" w14:textId="77777777" w:rsidR="00AE4293" w:rsidRPr="00026C44" w:rsidRDefault="00AE4293" w:rsidP="005238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772" w:type="dxa"/>
          </w:tcPr>
          <w:p w14:paraId="6FBF7977" w14:textId="77777777" w:rsidR="00AE4293" w:rsidRPr="00026C44" w:rsidRDefault="00AE4293" w:rsidP="005238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</w:tr>
      <w:tr w:rsidR="00AE4293" w:rsidRPr="00B0603E" w14:paraId="13D56C22" w14:textId="77777777" w:rsidTr="00523804">
        <w:trPr>
          <w:trHeight w:val="1261"/>
        </w:trPr>
        <w:tc>
          <w:tcPr>
            <w:tcW w:w="1526" w:type="dxa"/>
          </w:tcPr>
          <w:p w14:paraId="6A68CCC2" w14:textId="77777777" w:rsidR="00AE4293" w:rsidRPr="00AE4293" w:rsidRDefault="00AE4293" w:rsidP="00523804">
            <w:pPr>
              <w:jc w:val="center"/>
              <w:rPr>
                <w:rFonts w:ascii="Calibri" w:hAnsi="Calibri"/>
                <w:b/>
                <w:sz w:val="36"/>
                <w:szCs w:val="36"/>
                <w:u w:val="single"/>
              </w:rPr>
            </w:pPr>
            <w:r>
              <w:rPr>
                <w:rFonts w:ascii="Calibri" w:hAnsi="Calibri"/>
                <w:b/>
                <w:sz w:val="36"/>
                <w:szCs w:val="36"/>
                <w:u w:val="single"/>
              </w:rPr>
              <w:t>Budget</w:t>
            </w:r>
          </w:p>
        </w:tc>
        <w:tc>
          <w:tcPr>
            <w:tcW w:w="1843" w:type="dxa"/>
          </w:tcPr>
          <w:p w14:paraId="51841906" w14:textId="77777777" w:rsidR="00AE4293" w:rsidRPr="00026C44" w:rsidRDefault="00AE4293" w:rsidP="005238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4" w:type="dxa"/>
          </w:tcPr>
          <w:p w14:paraId="53C0E042" w14:textId="77777777" w:rsidR="00AE4293" w:rsidRPr="00026C44" w:rsidRDefault="00AE4293" w:rsidP="005238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5" w:type="dxa"/>
          </w:tcPr>
          <w:p w14:paraId="29681F17" w14:textId="77777777" w:rsidR="00AE4293" w:rsidRPr="00026C44" w:rsidRDefault="00AE4293" w:rsidP="005238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842" w:type="dxa"/>
          </w:tcPr>
          <w:p w14:paraId="1A7D8A67" w14:textId="77777777" w:rsidR="00AE4293" w:rsidRPr="00026C44" w:rsidRDefault="00AE4293" w:rsidP="005238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772" w:type="dxa"/>
          </w:tcPr>
          <w:p w14:paraId="5D334B1C" w14:textId="77777777" w:rsidR="00AE4293" w:rsidRPr="00026C44" w:rsidRDefault="00AE4293" w:rsidP="005238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</w:tr>
    </w:tbl>
    <w:tbl>
      <w:tblPr>
        <w:tblStyle w:val="TableGrid"/>
        <w:tblW w:w="10916" w:type="dxa"/>
        <w:tblInd w:w="-1310" w:type="dxa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268"/>
        <w:gridCol w:w="2127"/>
      </w:tblGrid>
      <w:tr w:rsidR="00AE4293" w14:paraId="45280E49" w14:textId="77777777" w:rsidTr="00AE4293">
        <w:tc>
          <w:tcPr>
            <w:tcW w:w="2127" w:type="dxa"/>
          </w:tcPr>
          <w:p w14:paraId="07473E36" w14:textId="55AF8990" w:rsidR="00AE4293" w:rsidRPr="00AE4293" w:rsidRDefault="00AE4293" w:rsidP="00AE4293">
            <w:pPr>
              <w:jc w:val="center"/>
              <w:rPr>
                <w:rFonts w:ascii="Calibri" w:hAnsi="Calibri"/>
                <w:b/>
              </w:rPr>
            </w:pPr>
            <w:r w:rsidRPr="00AE4293">
              <w:rPr>
                <w:rFonts w:ascii="Calibri" w:hAnsi="Calibri"/>
                <w:b/>
              </w:rPr>
              <w:t>Needs</w:t>
            </w:r>
            <w:r>
              <w:rPr>
                <w:rFonts w:ascii="Calibri" w:hAnsi="Calibri"/>
                <w:b/>
              </w:rPr>
              <w:t xml:space="preserve"> improvement</w:t>
            </w:r>
          </w:p>
        </w:tc>
        <w:tc>
          <w:tcPr>
            <w:tcW w:w="2268" w:type="dxa"/>
          </w:tcPr>
          <w:p w14:paraId="532A4375" w14:textId="4A3D498E" w:rsidR="00AE4293" w:rsidRPr="00AE4293" w:rsidRDefault="00AE4293" w:rsidP="00AE42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Developing</w:t>
            </w:r>
          </w:p>
        </w:tc>
        <w:tc>
          <w:tcPr>
            <w:tcW w:w="2126" w:type="dxa"/>
          </w:tcPr>
          <w:p w14:paraId="176AAEEE" w14:textId="2C3BAA2C" w:rsidR="00AE4293" w:rsidRPr="00AE4293" w:rsidRDefault="00AE4293" w:rsidP="00AE42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Satisfactory</w:t>
            </w:r>
          </w:p>
        </w:tc>
        <w:tc>
          <w:tcPr>
            <w:tcW w:w="2268" w:type="dxa"/>
          </w:tcPr>
          <w:p w14:paraId="72C5A89D" w14:textId="07FC2ECF" w:rsidR="00AE4293" w:rsidRPr="00AE4293" w:rsidRDefault="00AE4293" w:rsidP="00AE42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Great</w:t>
            </w:r>
          </w:p>
        </w:tc>
        <w:tc>
          <w:tcPr>
            <w:tcW w:w="2127" w:type="dxa"/>
          </w:tcPr>
          <w:p w14:paraId="23E28C2B" w14:textId="709C5FFD" w:rsidR="00AE4293" w:rsidRPr="00AE4293" w:rsidRDefault="00AE4293" w:rsidP="00AE42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Outstanding</w:t>
            </w:r>
          </w:p>
        </w:tc>
      </w:tr>
      <w:tr w:rsidR="00AE4293" w14:paraId="09E08EE0" w14:textId="77777777" w:rsidTr="00AE4293">
        <w:tc>
          <w:tcPr>
            <w:tcW w:w="2127" w:type="dxa"/>
          </w:tcPr>
          <w:p w14:paraId="2CB8D6FE" w14:textId="3A1B4DDE" w:rsidR="00AE4293" w:rsidRPr="00AE4293" w:rsidRDefault="00AE42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Maths is not accurate in house proposal. There are many mistakes or the section is unfinished. </w:t>
            </w:r>
          </w:p>
        </w:tc>
        <w:tc>
          <w:tcPr>
            <w:tcW w:w="2268" w:type="dxa"/>
          </w:tcPr>
          <w:p w14:paraId="4A1CAB42" w14:textId="44871949" w:rsidR="00AE4293" w:rsidRPr="00AE4293" w:rsidRDefault="00AE42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Some of the mathematics in the proposal is correct. Needs to improve accuracy skills.</w:t>
            </w:r>
          </w:p>
        </w:tc>
        <w:tc>
          <w:tcPr>
            <w:tcW w:w="2126" w:type="dxa"/>
          </w:tcPr>
          <w:p w14:paraId="48E2ECC6" w14:textId="79FCE74E" w:rsidR="00AE4293" w:rsidRPr="00AE4293" w:rsidRDefault="00AE4293" w:rsidP="00AE42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proposal includes all mathematics with most correct. Measurements are all accurate.</w:t>
            </w:r>
          </w:p>
        </w:tc>
        <w:tc>
          <w:tcPr>
            <w:tcW w:w="2268" w:type="dxa"/>
          </w:tcPr>
          <w:p w14:paraId="44A2540D" w14:textId="107B47C0" w:rsidR="00AE4293" w:rsidRPr="00AE4293" w:rsidRDefault="00AE42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proposal is well written, includes all accurate mathematics and measurements. Very little error.</w:t>
            </w:r>
          </w:p>
        </w:tc>
        <w:tc>
          <w:tcPr>
            <w:tcW w:w="2127" w:type="dxa"/>
          </w:tcPr>
          <w:p w14:paraId="227F54AF" w14:textId="0078DB8E" w:rsidR="00AE4293" w:rsidRPr="00AE4293" w:rsidRDefault="00AE42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proposal is outstanding. It is extremely accurate including all correct measurements. Very creative.</w:t>
            </w:r>
          </w:p>
        </w:tc>
      </w:tr>
    </w:tbl>
    <w:p w14:paraId="26EAD08F" w14:textId="77777777" w:rsidR="002F1A4B" w:rsidRDefault="002F1A4B"/>
    <w:p w14:paraId="7C96908D" w14:textId="77777777" w:rsidR="00523804" w:rsidRDefault="00523804"/>
    <w:p w14:paraId="194FD638" w14:textId="77777777" w:rsidR="002F1A4B" w:rsidRDefault="002F1A4B"/>
    <w:p w14:paraId="0E6F82E4" w14:textId="74DFD51D" w:rsidR="00523804" w:rsidRDefault="007823F0" w:rsidP="007823F0">
      <w:pPr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Total           /20</w:t>
      </w:r>
    </w:p>
    <w:p w14:paraId="7500A7E7" w14:textId="77777777" w:rsidR="00523804" w:rsidRDefault="00523804" w:rsidP="00523804">
      <w:pPr>
        <w:jc w:val="center"/>
        <w:rPr>
          <w:rFonts w:ascii="Calibri" w:hAnsi="Calibri"/>
          <w:b/>
          <w:sz w:val="32"/>
          <w:szCs w:val="32"/>
        </w:rPr>
      </w:pPr>
    </w:p>
    <w:p w14:paraId="4D4BBB32" w14:textId="77777777" w:rsidR="007823F0" w:rsidRDefault="007823F0" w:rsidP="00523804">
      <w:pPr>
        <w:jc w:val="center"/>
        <w:rPr>
          <w:rFonts w:ascii="Calibri" w:hAnsi="Calibri"/>
          <w:b/>
          <w:sz w:val="32"/>
          <w:szCs w:val="32"/>
        </w:rPr>
      </w:pPr>
    </w:p>
    <w:p w14:paraId="6D595B15" w14:textId="77777777" w:rsidR="007823F0" w:rsidRDefault="007823F0" w:rsidP="00523804">
      <w:pPr>
        <w:jc w:val="center"/>
        <w:rPr>
          <w:rFonts w:ascii="Calibri" w:hAnsi="Calibri"/>
          <w:b/>
          <w:sz w:val="32"/>
          <w:szCs w:val="32"/>
        </w:rPr>
      </w:pPr>
    </w:p>
    <w:p w14:paraId="40DE525B" w14:textId="77777777" w:rsidR="007823F0" w:rsidRDefault="007823F0" w:rsidP="00523804">
      <w:pPr>
        <w:jc w:val="center"/>
        <w:rPr>
          <w:rFonts w:ascii="Calibri" w:hAnsi="Calibri"/>
          <w:b/>
          <w:sz w:val="32"/>
          <w:szCs w:val="32"/>
        </w:rPr>
      </w:pPr>
    </w:p>
    <w:p w14:paraId="35363EDB" w14:textId="77777777" w:rsidR="00523804" w:rsidRDefault="00523804" w:rsidP="00523804">
      <w:pPr>
        <w:jc w:val="center"/>
        <w:rPr>
          <w:rFonts w:ascii="Calibri" w:hAnsi="Calibri"/>
          <w:b/>
          <w:sz w:val="32"/>
          <w:szCs w:val="32"/>
        </w:rPr>
      </w:pPr>
    </w:p>
    <w:p w14:paraId="2700CE02" w14:textId="7D1AF680" w:rsidR="00BB01C7" w:rsidRPr="00523804" w:rsidRDefault="00523804" w:rsidP="00523804">
      <w:pPr>
        <w:jc w:val="center"/>
        <w:rPr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Proposal Not Approved </w:t>
      </w:r>
      <w:r w:rsidRPr="00523804">
        <w:rPr>
          <w:rFonts w:ascii="Wingdings" w:hAnsi="Wingdings"/>
          <w:color w:val="000000"/>
          <w:sz w:val="32"/>
          <w:szCs w:val="32"/>
        </w:rPr>
        <w:t></w:t>
      </w:r>
      <w:r>
        <w:rPr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/ Proposal Approved </w:t>
      </w:r>
      <w:r w:rsidRPr="00523804">
        <w:rPr>
          <w:rFonts w:ascii="Wingdings" w:hAnsi="Wingdings"/>
          <w:color w:val="000000"/>
          <w:sz w:val="32"/>
          <w:szCs w:val="32"/>
        </w:rPr>
        <w:t></w:t>
      </w:r>
    </w:p>
    <w:p w14:paraId="64EBE244" w14:textId="77777777" w:rsidR="00BB01C7" w:rsidRDefault="00BB01C7"/>
    <w:p w14:paraId="5E4BB2FF" w14:textId="77777777" w:rsidR="002F1A4B" w:rsidRDefault="002F1A4B"/>
    <w:p w14:paraId="191EC964" w14:textId="77777777" w:rsidR="002F1A4B" w:rsidRDefault="002F1A4B"/>
    <w:p w14:paraId="4D20B241" w14:textId="77777777" w:rsidR="002F1A4B" w:rsidRDefault="002F1A4B"/>
    <w:p w14:paraId="50568855" w14:textId="77777777" w:rsidR="002F1A4B" w:rsidRDefault="002F1A4B"/>
    <w:p w14:paraId="22B90CCE" w14:textId="77777777" w:rsidR="002F1A4B" w:rsidRDefault="002F1A4B"/>
    <w:p w14:paraId="7D162DCC" w14:textId="77777777" w:rsidR="00523804" w:rsidRDefault="00523804"/>
    <w:p w14:paraId="56E7EDEF" w14:textId="77777777" w:rsidR="00523804" w:rsidRDefault="00523804"/>
    <w:p w14:paraId="1A9FC95C" w14:textId="77777777" w:rsidR="00523804" w:rsidRDefault="00523804"/>
    <w:p w14:paraId="7EFC9899" w14:textId="77777777" w:rsidR="00523804" w:rsidRDefault="00523804"/>
    <w:p w14:paraId="3B771F0B" w14:textId="77777777" w:rsidR="00523804" w:rsidRDefault="00523804"/>
    <w:p w14:paraId="2B2CB706" w14:textId="3458A337" w:rsidR="00523804" w:rsidRPr="00AE4293" w:rsidRDefault="00523804" w:rsidP="00523804">
      <w:pPr>
        <w:jc w:val="center"/>
        <w:rPr>
          <w:rFonts w:ascii="Calibri" w:hAnsi="Calibri"/>
          <w:outline/>
          <w:color w:val="4F81BD" w:themeColor="accent1"/>
          <w:sz w:val="48"/>
          <w:szCs w:val="4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Calibri" w:hAnsi="Calibri"/>
          <w:outline/>
          <w:color w:val="4F81BD" w:themeColor="accent1"/>
          <w:sz w:val="48"/>
          <w:szCs w:val="4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Part 2</w:t>
      </w:r>
      <w:r w:rsidRPr="00AE4293">
        <w:rPr>
          <w:rFonts w:ascii="Calibri" w:hAnsi="Calibri"/>
          <w:outline/>
          <w:color w:val="4F81BD" w:themeColor="accent1"/>
          <w:sz w:val="48"/>
          <w:szCs w:val="4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: </w:t>
      </w:r>
      <w:r>
        <w:rPr>
          <w:rFonts w:ascii="Calibri" w:hAnsi="Calibri"/>
          <w:outline/>
          <w:color w:val="4F81BD" w:themeColor="accent1"/>
          <w:sz w:val="48"/>
          <w:szCs w:val="4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Peer Assessment</w:t>
      </w:r>
    </w:p>
    <w:p w14:paraId="63EEAD67" w14:textId="6F6E292D" w:rsidR="00523804" w:rsidRDefault="00523804"/>
    <w:p w14:paraId="567F4266" w14:textId="77777777" w:rsidR="00523804" w:rsidRDefault="00523804"/>
    <w:p w14:paraId="6B23382A" w14:textId="448B0DC7" w:rsidR="00523804" w:rsidRDefault="00A21B4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A7278" wp14:editId="7B28A34C">
                <wp:simplePos x="0" y="0"/>
                <wp:positionH relativeFrom="column">
                  <wp:posOffset>-571500</wp:posOffset>
                </wp:positionH>
                <wp:positionV relativeFrom="paragraph">
                  <wp:posOffset>671195</wp:posOffset>
                </wp:positionV>
                <wp:extent cx="1714500" cy="457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944F9" w14:textId="531CF737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23804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Name of assessor:</w:t>
                            </w:r>
                          </w:p>
                          <w:p w14:paraId="1F88832C" w14:textId="1944D6B8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23804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Name of house designer: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44.95pt;margin-top:52.85pt;width:135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" filled="f" stroked="f">
                <v:textbox>
                  <w:txbxContent>
                    <w:p w14:paraId="35B944F9" w14:textId="531CF737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23804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Name of assessor:</w:t>
                      </w:r>
                    </w:p>
                    <w:p w14:paraId="1F88832C" w14:textId="1944D6B8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23804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Name of house designer: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2CBEB" wp14:editId="716571E6">
                <wp:simplePos x="0" y="0"/>
                <wp:positionH relativeFrom="column">
                  <wp:posOffset>-800100</wp:posOffset>
                </wp:positionH>
                <wp:positionV relativeFrom="paragraph">
                  <wp:posOffset>213995</wp:posOffset>
                </wp:positionV>
                <wp:extent cx="6057900" cy="3543300"/>
                <wp:effectExtent l="0" t="0" r="38100" b="38100"/>
                <wp:wrapThrough wrapText="bothSides">
                  <wp:wrapPolygon edited="0">
                    <wp:start x="0" y="0"/>
                    <wp:lineTo x="0" y="21677"/>
                    <wp:lineTo x="21645" y="21677"/>
                    <wp:lineTo x="21645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543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62.95pt;margin-top:16.85pt;width:477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" fillcolor="white [3201]" strokecolor="black [3200]" strokeweight="2pt">
                <w10:wrap type="through"/>
              </v:rect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76770C" wp14:editId="3F0D3CD8">
                <wp:simplePos x="0" y="0"/>
                <wp:positionH relativeFrom="column">
                  <wp:posOffset>2971800</wp:posOffset>
                </wp:positionH>
                <wp:positionV relativeFrom="paragraph">
                  <wp:posOffset>1699895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20" o:spid="_x0000_s1026" style="position:absolute;margin-left:234pt;margin-top:133.85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4E929" wp14:editId="43D26F99">
                <wp:simplePos x="0" y="0"/>
                <wp:positionH relativeFrom="column">
                  <wp:posOffset>2514600</wp:posOffset>
                </wp:positionH>
                <wp:positionV relativeFrom="paragraph">
                  <wp:posOffset>1699895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19" o:spid="_x0000_s1026" style="position:absolute;margin-left:198pt;margin-top:133.85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9E256" wp14:editId="2872BEC0">
                <wp:simplePos x="0" y="0"/>
                <wp:positionH relativeFrom="column">
                  <wp:posOffset>2057400</wp:posOffset>
                </wp:positionH>
                <wp:positionV relativeFrom="paragraph">
                  <wp:posOffset>1699895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18" o:spid="_x0000_s1026" style="position:absolute;margin-left:162pt;margin-top:133.85pt;width:27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A43D75" wp14:editId="139FFF39">
                <wp:simplePos x="0" y="0"/>
                <wp:positionH relativeFrom="column">
                  <wp:posOffset>1600200</wp:posOffset>
                </wp:positionH>
                <wp:positionV relativeFrom="paragraph">
                  <wp:posOffset>1699895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17" name="5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17" o:spid="_x0000_s1026" style="position:absolute;margin-left:126pt;margin-top:133.85pt;width:2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E295FA" wp14:editId="7CCE8D1F">
                <wp:simplePos x="0" y="0"/>
                <wp:positionH relativeFrom="column">
                  <wp:posOffset>1143000</wp:posOffset>
                </wp:positionH>
                <wp:positionV relativeFrom="paragraph">
                  <wp:posOffset>1699895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16" o:spid="_x0000_s1026" style="position:absolute;margin-left:90pt;margin-top:133.85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8AFD2" wp14:editId="4D468114">
                <wp:simplePos x="0" y="0"/>
                <wp:positionH relativeFrom="column">
                  <wp:posOffset>2857500</wp:posOffset>
                </wp:positionH>
                <wp:positionV relativeFrom="paragraph">
                  <wp:posOffset>1242695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14" name="5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14" o:spid="_x0000_s1026" style="position:absolute;margin-left:225pt;margin-top:97.85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05D0C" wp14:editId="492B48D0">
                <wp:simplePos x="0" y="0"/>
                <wp:positionH relativeFrom="column">
                  <wp:posOffset>2400300</wp:posOffset>
                </wp:positionH>
                <wp:positionV relativeFrom="paragraph">
                  <wp:posOffset>1242695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13" o:spid="_x0000_s1026" style="position:absolute;margin-left:189pt;margin-top:97.8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EDE40" wp14:editId="3A3F4E35">
                <wp:simplePos x="0" y="0"/>
                <wp:positionH relativeFrom="column">
                  <wp:posOffset>1943100</wp:posOffset>
                </wp:positionH>
                <wp:positionV relativeFrom="paragraph">
                  <wp:posOffset>1242695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12" o:spid="_x0000_s1026" style="position:absolute;margin-left:153pt;margin-top:97.85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2B164" wp14:editId="558A4DFD">
                <wp:simplePos x="0" y="0"/>
                <wp:positionH relativeFrom="column">
                  <wp:posOffset>1485900</wp:posOffset>
                </wp:positionH>
                <wp:positionV relativeFrom="paragraph">
                  <wp:posOffset>1242695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11" o:spid="_x0000_s1026" style="position:absolute;margin-left:117pt;margin-top:97.8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AE5A1" wp14:editId="7B504DBF">
                <wp:simplePos x="0" y="0"/>
                <wp:positionH relativeFrom="column">
                  <wp:posOffset>1028700</wp:posOffset>
                </wp:positionH>
                <wp:positionV relativeFrom="paragraph">
                  <wp:posOffset>1242695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10" o:spid="_x0000_s1026" style="position:absolute;margin-left:81pt;margin-top:97.8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6F75D" wp14:editId="738D39F6">
                <wp:simplePos x="0" y="0"/>
                <wp:positionH relativeFrom="column">
                  <wp:posOffset>-571500</wp:posOffset>
                </wp:positionH>
                <wp:positionV relativeFrom="paragraph">
                  <wp:posOffset>1242695</wp:posOffset>
                </wp:positionV>
                <wp:extent cx="2400300" cy="1828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2BD0C" w14:textId="2988EE99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23804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Room design &amp; layout:</w:t>
                            </w:r>
                          </w:p>
                          <w:p w14:paraId="55F4C07A" w14:textId="77777777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B407E3" w14:textId="77777777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C860DEB" w14:textId="19FF186D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23804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Creativity of house design:</w:t>
                            </w:r>
                          </w:p>
                          <w:p w14:paraId="519F8301" w14:textId="77777777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719ACC" w14:textId="77777777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4C715A" w14:textId="75F2B619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23804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Communication skills:</w:t>
                            </w:r>
                          </w:p>
                          <w:p w14:paraId="4B1EC184" w14:textId="77777777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BBF5DD" w14:textId="77777777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40D26B" w14:textId="00D53E19" w:rsidR="007823F0" w:rsidRPr="00523804" w:rsidRDefault="007823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23804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Comments:</w:t>
                            </w:r>
                          </w:p>
                          <w:p w14:paraId="0DD0B010" w14:textId="77777777" w:rsidR="007823F0" w:rsidRDefault="007823F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6A58D36E" w14:textId="77777777" w:rsidR="007823F0" w:rsidRDefault="007823F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05363B1A" w14:textId="77777777" w:rsidR="007823F0" w:rsidRPr="00523804" w:rsidRDefault="007823F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9" o:spid="_x0000_s1027" type="#_x0000_t202" style="position:absolute;margin-left:-44.95pt;margin-top:97.85pt;width:189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" filled="f" stroked="f">
                <v:textbox>
                  <w:txbxContent>
                    <w:p w14:paraId="4742BD0C" w14:textId="2988EE99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23804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Room design &amp; layout:</w:t>
                      </w:r>
                    </w:p>
                    <w:p w14:paraId="55F4C07A" w14:textId="77777777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6CB407E3" w14:textId="77777777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0C860DEB" w14:textId="19FF186D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23804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Creativity of house design:</w:t>
                      </w:r>
                    </w:p>
                    <w:p w14:paraId="519F8301" w14:textId="77777777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6F719ACC" w14:textId="77777777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744C715A" w14:textId="75F2B619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23804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Communication skills:</w:t>
                      </w:r>
                    </w:p>
                    <w:p w14:paraId="4B1EC184" w14:textId="77777777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0FBBF5DD" w14:textId="77777777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7B40D26B" w14:textId="00D53E19" w:rsidR="007823F0" w:rsidRPr="00523804" w:rsidRDefault="007823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23804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Comments:</w:t>
                      </w:r>
                    </w:p>
                    <w:p w14:paraId="0DD0B010" w14:textId="77777777" w:rsidR="007823F0" w:rsidRDefault="007823F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6A58D36E" w14:textId="77777777" w:rsidR="007823F0" w:rsidRDefault="007823F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05363B1A" w14:textId="77777777" w:rsidR="007823F0" w:rsidRPr="00523804" w:rsidRDefault="007823F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38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D064A" wp14:editId="259C6057">
                <wp:simplePos x="0" y="0"/>
                <wp:positionH relativeFrom="column">
                  <wp:posOffset>685800</wp:posOffset>
                </wp:positionH>
                <wp:positionV relativeFrom="paragraph">
                  <wp:posOffset>213995</wp:posOffset>
                </wp:positionV>
                <wp:extent cx="35433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DFAC4" w14:textId="7DD5EFE2" w:rsidR="007823F0" w:rsidRPr="00523804" w:rsidRDefault="007823F0" w:rsidP="00523804">
                            <w:pPr>
                              <w:jc w:val="center"/>
                              <w:rPr>
                                <w:rFonts w:ascii="Calibri" w:hAnsi="Calibri"/>
                                <w:outline/>
                                <w:color w:val="4F81BD" w:themeColor="accent1"/>
                                <w:sz w:val="28"/>
                                <w:szCs w:val="28"/>
                                <w:u w:val="single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23804">
                              <w:rPr>
                                <w:rFonts w:ascii="Calibri" w:hAnsi="Calibri"/>
                                <w:outline/>
                                <w:color w:val="4F81BD" w:themeColor="accent1"/>
                                <w:sz w:val="28"/>
                                <w:szCs w:val="28"/>
                                <w:u w:val="single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Peer Assessment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8" type="#_x0000_t202" style="position:absolute;margin-left:54pt;margin-top:16.85pt;width:279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" filled="f" stroked="f">
                <v:textbox>
                  <w:txbxContent>
                    <w:p w14:paraId="32ADFAC4" w14:textId="7DD5EFE2" w:rsidR="007823F0" w:rsidRPr="00523804" w:rsidRDefault="007823F0" w:rsidP="00523804">
                      <w:pPr>
                        <w:jc w:val="center"/>
                        <w:rPr>
                          <w:rFonts w:ascii="Calibri" w:hAnsi="Calibri"/>
                          <w:outline/>
                          <w:color w:val="4F81BD" w:themeColor="accent1"/>
                          <w:sz w:val="28"/>
                          <w:szCs w:val="28"/>
                          <w:u w:val="single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23804">
                        <w:rPr>
                          <w:rFonts w:ascii="Calibri" w:hAnsi="Calibri"/>
                          <w:outline/>
                          <w:color w:val="4F81BD" w:themeColor="accent1"/>
                          <w:sz w:val="28"/>
                          <w:szCs w:val="28"/>
                          <w:u w:val="single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Peer Assessment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D1234" w14:textId="7323A0D4" w:rsidR="002F1A4B" w:rsidRDefault="00A21B4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B4F004" wp14:editId="30B2C97E">
                <wp:simplePos x="0" y="0"/>
                <wp:positionH relativeFrom="column">
                  <wp:posOffset>2743200</wp:posOffset>
                </wp:positionH>
                <wp:positionV relativeFrom="paragraph">
                  <wp:posOffset>-1691640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25" name="5-Point St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25" o:spid="_x0000_s1026" style="position:absolute;margin-left:3in;margin-top:-133.15pt;width:27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9348F0" wp14:editId="6AC81F17">
                <wp:simplePos x="0" y="0"/>
                <wp:positionH relativeFrom="column">
                  <wp:posOffset>2286000</wp:posOffset>
                </wp:positionH>
                <wp:positionV relativeFrom="paragraph">
                  <wp:posOffset>-1691640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24" name="5-Point St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24" o:spid="_x0000_s1026" style="position:absolute;margin-left:180pt;margin-top:-133.15pt;width:27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E392D4" wp14:editId="25190F28">
                <wp:simplePos x="0" y="0"/>
                <wp:positionH relativeFrom="column">
                  <wp:posOffset>1828800</wp:posOffset>
                </wp:positionH>
                <wp:positionV relativeFrom="paragraph">
                  <wp:posOffset>-1691640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23" name="5-Point St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23" o:spid="_x0000_s1026" style="position:absolute;margin-left:2in;margin-top:-133.15pt;width:2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F01069" wp14:editId="04C1A98E">
                <wp:simplePos x="0" y="0"/>
                <wp:positionH relativeFrom="column">
                  <wp:posOffset>1371600</wp:posOffset>
                </wp:positionH>
                <wp:positionV relativeFrom="paragraph">
                  <wp:posOffset>-1691640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22" name="5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22" o:spid="_x0000_s1026" style="position:absolute;margin-left:108pt;margin-top:-133.15pt;width:27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3B8FEF" wp14:editId="52AC7A8D">
                <wp:simplePos x="0" y="0"/>
                <wp:positionH relativeFrom="column">
                  <wp:posOffset>914400</wp:posOffset>
                </wp:positionH>
                <wp:positionV relativeFrom="paragraph">
                  <wp:posOffset>-1691640</wp:posOffset>
                </wp:positionV>
                <wp:extent cx="342900" cy="342900"/>
                <wp:effectExtent l="25400" t="50800" r="63500" b="63500"/>
                <wp:wrapThrough wrapText="bothSides">
                  <wp:wrapPolygon edited="0">
                    <wp:start x="6400" y="-3200"/>
                    <wp:lineTo x="-1600" y="4800"/>
                    <wp:lineTo x="0" y="24000"/>
                    <wp:lineTo x="22400" y="24000"/>
                    <wp:lineTo x="24000" y="8000"/>
                    <wp:lineTo x="22400" y="1600"/>
                    <wp:lineTo x="16000" y="-3200"/>
                    <wp:lineTo x="6400" y="-3200"/>
                  </wp:wrapPolygon>
                </wp:wrapThrough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5-Point Star 21" o:spid="_x0000_s1026" style="position:absolute;margin-left:1in;margin-top:-133.15pt;width:27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" path="m0,130976l130977,130977,171450,,211923,130977,342900,130976,236937,211923,277412,342899,171450,261950,65488,342899,105963,211923,,130976xe" fillcolor="white [3201]" strokecolor="black [3200]" strokeweight="2pt">
                <v:path arrowok="t" o:connecttype="custom" o:connectlocs="0,130976;130977,130977;171450,0;211923,130977;342900,130976;236937,211923;277412,342899;171450,261950;65488,342899;105963,211923;0,130976" o:connectangles="0,0,0,0,0,0,0,0,0,0,0"/>
                <w10:wrap type="through"/>
              </v:shape>
            </w:pict>
          </mc:Fallback>
        </mc:AlternateContent>
      </w:r>
    </w:p>
    <w:p w14:paraId="4C2026C9" w14:textId="3590ECC6" w:rsidR="002F1A4B" w:rsidRDefault="002F1A4B"/>
    <w:p w14:paraId="7C66785C" w14:textId="73242927" w:rsidR="007823F0" w:rsidRDefault="007823F0"/>
    <w:p w14:paraId="02244D06" w14:textId="77777777" w:rsidR="007823F0" w:rsidRDefault="007823F0"/>
    <w:p w14:paraId="45AB97E6" w14:textId="77777777" w:rsidR="007823F0" w:rsidRDefault="007823F0"/>
    <w:p w14:paraId="62EF3FA7" w14:textId="77777777" w:rsidR="007823F0" w:rsidRDefault="007823F0"/>
    <w:p w14:paraId="0F69C622" w14:textId="77777777" w:rsidR="007823F0" w:rsidRDefault="007823F0"/>
    <w:p w14:paraId="67E2BF5F" w14:textId="77777777" w:rsidR="007823F0" w:rsidRDefault="007823F0"/>
    <w:p w14:paraId="00D4821F" w14:textId="77777777" w:rsidR="007823F0" w:rsidRDefault="007823F0"/>
    <w:p w14:paraId="7390943C" w14:textId="77777777" w:rsidR="007823F0" w:rsidRDefault="007823F0"/>
    <w:p w14:paraId="0C93ABC0" w14:textId="77777777" w:rsidR="007823F0" w:rsidRDefault="007823F0"/>
    <w:p w14:paraId="18309DA0" w14:textId="77777777" w:rsidR="007823F0" w:rsidRDefault="007823F0"/>
    <w:p w14:paraId="1C1BB16F" w14:textId="77777777" w:rsidR="007823F0" w:rsidRDefault="007823F0"/>
    <w:p w14:paraId="6D72AC8A" w14:textId="77777777" w:rsidR="007823F0" w:rsidRDefault="007823F0"/>
    <w:p w14:paraId="63521355" w14:textId="77777777" w:rsidR="007823F0" w:rsidRDefault="007823F0"/>
    <w:p w14:paraId="5EBC7E9E" w14:textId="77777777" w:rsidR="007823F0" w:rsidRDefault="007823F0"/>
    <w:p w14:paraId="00524BF8" w14:textId="77777777" w:rsidR="007823F0" w:rsidRDefault="007823F0"/>
    <w:p w14:paraId="70391107" w14:textId="77777777" w:rsidR="007823F0" w:rsidRDefault="007823F0"/>
    <w:p w14:paraId="584F32A1" w14:textId="77777777" w:rsidR="007823F0" w:rsidRDefault="007823F0"/>
    <w:p w14:paraId="715620BA" w14:textId="77777777" w:rsidR="007823F0" w:rsidRDefault="007823F0"/>
    <w:p w14:paraId="10328266" w14:textId="77777777" w:rsidR="007823F0" w:rsidRDefault="007823F0"/>
    <w:p w14:paraId="7CC13C39" w14:textId="77777777" w:rsidR="007823F0" w:rsidRDefault="007823F0"/>
    <w:p w14:paraId="1C304740" w14:textId="77777777" w:rsidR="007823F0" w:rsidRDefault="007823F0"/>
    <w:p w14:paraId="032A3580" w14:textId="77777777" w:rsidR="007823F0" w:rsidRDefault="007823F0"/>
    <w:p w14:paraId="05531B69" w14:textId="77777777" w:rsidR="007823F0" w:rsidRDefault="007823F0"/>
    <w:p w14:paraId="604F4F8E" w14:textId="77777777" w:rsidR="007823F0" w:rsidRDefault="007823F0"/>
    <w:p w14:paraId="2D724219" w14:textId="77777777" w:rsidR="007823F0" w:rsidRDefault="007823F0" w:rsidP="007823F0">
      <w:pPr>
        <w:rPr>
          <w:rFonts w:ascii="Calibri" w:hAnsi="Calibri"/>
          <w:b/>
          <w:sz w:val="28"/>
          <w:szCs w:val="28"/>
        </w:rPr>
      </w:pPr>
      <w:r w:rsidRPr="007823F0">
        <w:rPr>
          <w:rFonts w:ascii="Calibri" w:hAnsi="Calibri"/>
          <w:b/>
          <w:sz w:val="28"/>
          <w:szCs w:val="28"/>
        </w:rPr>
        <w:t>Part 2: Design Skills</w:t>
      </w:r>
    </w:p>
    <w:p w14:paraId="5DABE533" w14:textId="77777777" w:rsidR="007823F0" w:rsidRDefault="007823F0"/>
    <w:tbl>
      <w:tblPr>
        <w:tblStyle w:val="TableGrid"/>
        <w:tblpPr w:leftFromText="180" w:rightFromText="180" w:vertAnchor="page" w:horzAnchor="page" w:tblpX="469" w:tblpY="2881"/>
        <w:tblW w:w="10916" w:type="dxa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268"/>
        <w:gridCol w:w="2127"/>
      </w:tblGrid>
      <w:tr w:rsidR="001A4566" w:rsidRPr="00AE4293" w14:paraId="60202BFB" w14:textId="77777777" w:rsidTr="001A4566">
        <w:tc>
          <w:tcPr>
            <w:tcW w:w="2127" w:type="dxa"/>
          </w:tcPr>
          <w:p w14:paraId="0EB73D78" w14:textId="77777777" w:rsidR="001A4566" w:rsidRPr="00AE4293" w:rsidRDefault="001A4566" w:rsidP="001A4566">
            <w:pPr>
              <w:jc w:val="center"/>
              <w:rPr>
                <w:rFonts w:ascii="Calibri" w:hAnsi="Calibri"/>
                <w:b/>
              </w:rPr>
            </w:pPr>
            <w:r w:rsidRPr="00AE4293">
              <w:rPr>
                <w:rFonts w:ascii="Calibri" w:hAnsi="Calibri"/>
                <w:b/>
              </w:rPr>
              <w:t>Needs</w:t>
            </w:r>
            <w:r>
              <w:rPr>
                <w:rFonts w:ascii="Calibri" w:hAnsi="Calibri"/>
                <w:b/>
              </w:rPr>
              <w:t xml:space="preserve"> improvement</w:t>
            </w:r>
          </w:p>
        </w:tc>
        <w:tc>
          <w:tcPr>
            <w:tcW w:w="2268" w:type="dxa"/>
          </w:tcPr>
          <w:p w14:paraId="26BDD24D" w14:textId="77777777" w:rsidR="001A4566" w:rsidRPr="00AE4293" w:rsidRDefault="001A4566" w:rsidP="001A456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Developing</w:t>
            </w:r>
          </w:p>
        </w:tc>
        <w:tc>
          <w:tcPr>
            <w:tcW w:w="2126" w:type="dxa"/>
          </w:tcPr>
          <w:p w14:paraId="5B39A62B" w14:textId="77777777" w:rsidR="001A4566" w:rsidRPr="00AE4293" w:rsidRDefault="001A4566" w:rsidP="001A456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Satisfactory</w:t>
            </w:r>
          </w:p>
        </w:tc>
        <w:tc>
          <w:tcPr>
            <w:tcW w:w="2268" w:type="dxa"/>
          </w:tcPr>
          <w:p w14:paraId="4DA8A36D" w14:textId="77777777" w:rsidR="001A4566" w:rsidRPr="00AE4293" w:rsidRDefault="001A4566" w:rsidP="001A456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Great</w:t>
            </w:r>
          </w:p>
        </w:tc>
        <w:tc>
          <w:tcPr>
            <w:tcW w:w="2127" w:type="dxa"/>
          </w:tcPr>
          <w:p w14:paraId="59926456" w14:textId="77777777" w:rsidR="001A4566" w:rsidRPr="00AE4293" w:rsidRDefault="001A4566" w:rsidP="001A456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Outstanding</w:t>
            </w:r>
          </w:p>
        </w:tc>
      </w:tr>
      <w:tr w:rsidR="001A4566" w:rsidRPr="00AE4293" w14:paraId="52DDFA90" w14:textId="77777777" w:rsidTr="001A4566">
        <w:tc>
          <w:tcPr>
            <w:tcW w:w="2127" w:type="dxa"/>
          </w:tcPr>
          <w:p w14:paraId="4D4415DF" w14:textId="77777777" w:rsidR="001A4566" w:rsidRPr="00AE4293" w:rsidRDefault="001A4566" w:rsidP="001A45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House plan is unfinished and does not stick to the original design. Communication skills need work.</w:t>
            </w:r>
          </w:p>
        </w:tc>
        <w:tc>
          <w:tcPr>
            <w:tcW w:w="2268" w:type="dxa"/>
          </w:tcPr>
          <w:p w14:paraId="4807F61C" w14:textId="77777777" w:rsidR="001A4566" w:rsidRPr="00AE4293" w:rsidRDefault="001A4566" w:rsidP="001A45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Some design skills have been used in the house plan but is missing some elements. Communication skills developing.</w:t>
            </w:r>
          </w:p>
        </w:tc>
        <w:tc>
          <w:tcPr>
            <w:tcW w:w="2126" w:type="dxa"/>
          </w:tcPr>
          <w:p w14:paraId="747971CD" w14:textId="77777777" w:rsidR="001A4566" w:rsidRPr="00AE4293" w:rsidRDefault="001A4566" w:rsidP="001A45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house plan is complete and has used the draft design plan. Some changes have been made. Satisfactory communication skills.</w:t>
            </w:r>
          </w:p>
        </w:tc>
        <w:tc>
          <w:tcPr>
            <w:tcW w:w="2268" w:type="dxa"/>
          </w:tcPr>
          <w:p w14:paraId="720FB94F" w14:textId="77777777" w:rsidR="001A4566" w:rsidRPr="00AE4293" w:rsidRDefault="001A4566" w:rsidP="001A45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house plan is well designed and has used draft design plan. The design was communicated well to the class.</w:t>
            </w:r>
          </w:p>
        </w:tc>
        <w:tc>
          <w:tcPr>
            <w:tcW w:w="2127" w:type="dxa"/>
          </w:tcPr>
          <w:p w14:paraId="60450502" w14:textId="77777777" w:rsidR="001A4566" w:rsidRPr="00AE4293" w:rsidRDefault="001A4566" w:rsidP="001A45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house plan is extremely creative. Includes all relevant sections and has clearly used the draft design plan. Fantastic communication skills.</w:t>
            </w:r>
          </w:p>
        </w:tc>
      </w:tr>
    </w:tbl>
    <w:p w14:paraId="10F9E49F" w14:textId="77777777" w:rsidR="007823F0" w:rsidRDefault="007823F0" w:rsidP="001A4566">
      <w:pPr>
        <w:rPr>
          <w:rFonts w:ascii="Calibri" w:hAnsi="Calibri"/>
          <w:b/>
          <w:sz w:val="30"/>
          <w:szCs w:val="30"/>
        </w:rPr>
      </w:pPr>
    </w:p>
    <w:p w14:paraId="04CDF280" w14:textId="77777777" w:rsidR="001A4566" w:rsidRDefault="001A4566" w:rsidP="007823F0">
      <w:pPr>
        <w:jc w:val="right"/>
        <w:rPr>
          <w:rFonts w:ascii="Calibri" w:hAnsi="Calibri"/>
          <w:b/>
          <w:sz w:val="30"/>
          <w:szCs w:val="30"/>
        </w:rPr>
      </w:pPr>
    </w:p>
    <w:p w14:paraId="40ACF944" w14:textId="77777777" w:rsidR="001A4566" w:rsidRDefault="001A4566" w:rsidP="007823F0">
      <w:pPr>
        <w:jc w:val="right"/>
        <w:rPr>
          <w:rFonts w:ascii="Calibri" w:hAnsi="Calibri"/>
          <w:b/>
          <w:sz w:val="30"/>
          <w:szCs w:val="30"/>
        </w:rPr>
      </w:pPr>
    </w:p>
    <w:p w14:paraId="46E36ED5" w14:textId="0206390D" w:rsidR="001A4566" w:rsidRDefault="001A4566" w:rsidP="001A4566"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Total House Design Mark</w:t>
      </w:r>
    </w:p>
    <w:p w14:paraId="14816164" w14:textId="03D860E4" w:rsidR="001A4566" w:rsidRPr="007823F0" w:rsidRDefault="001A4566" w:rsidP="001A4566">
      <w:pPr>
        <w:jc w:val="center"/>
        <w:rPr>
          <w:rFonts w:ascii="Calibri" w:hAnsi="Calibri"/>
          <w:b/>
          <w:sz w:val="30"/>
          <w:szCs w:val="30"/>
        </w:rPr>
      </w:pPr>
    </w:p>
    <w:tbl>
      <w:tblPr>
        <w:tblpPr w:leftFromText="180" w:rightFromText="180" w:vertAnchor="text" w:horzAnchor="page" w:tblpX="469" w:tblpY="-1106"/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984"/>
        <w:gridCol w:w="1985"/>
        <w:gridCol w:w="1842"/>
        <w:gridCol w:w="1772"/>
      </w:tblGrid>
      <w:tr w:rsidR="001A4566" w:rsidRPr="00C921DC" w14:paraId="77D732D7" w14:textId="77777777" w:rsidTr="001A4566">
        <w:trPr>
          <w:trHeight w:val="557"/>
        </w:trPr>
        <w:tc>
          <w:tcPr>
            <w:tcW w:w="1526" w:type="dxa"/>
          </w:tcPr>
          <w:p w14:paraId="135CC128" w14:textId="77777777" w:rsidR="001A4566" w:rsidRPr="00C921DC" w:rsidRDefault="001A4566" w:rsidP="001A4566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Category</w:t>
            </w:r>
          </w:p>
        </w:tc>
        <w:tc>
          <w:tcPr>
            <w:tcW w:w="1843" w:type="dxa"/>
          </w:tcPr>
          <w:p w14:paraId="686ADD77" w14:textId="77777777" w:rsidR="001A4566" w:rsidRDefault="001A4566" w:rsidP="001A4566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Needs improvement</w:t>
            </w:r>
          </w:p>
          <w:p w14:paraId="66BF1870" w14:textId="77777777" w:rsidR="001A4566" w:rsidRPr="00C921DC" w:rsidRDefault="001A4566" w:rsidP="001A456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1984" w:type="dxa"/>
          </w:tcPr>
          <w:p w14:paraId="4C196457" w14:textId="77777777" w:rsidR="001A4566" w:rsidRDefault="001A4566" w:rsidP="001A4566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Developing</w:t>
            </w:r>
          </w:p>
          <w:p w14:paraId="052B4DC7" w14:textId="77777777" w:rsidR="001A4566" w:rsidRPr="00C921DC" w:rsidRDefault="001A4566" w:rsidP="001A456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1985" w:type="dxa"/>
          </w:tcPr>
          <w:p w14:paraId="69537B8B" w14:textId="77777777" w:rsidR="001A4566" w:rsidRDefault="001A4566" w:rsidP="001A4566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Satisfactory</w:t>
            </w:r>
          </w:p>
          <w:p w14:paraId="42B782CD" w14:textId="77777777" w:rsidR="001A4566" w:rsidRPr="00C921DC" w:rsidRDefault="001A4566" w:rsidP="001A456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1842" w:type="dxa"/>
          </w:tcPr>
          <w:p w14:paraId="1521BD41" w14:textId="77777777" w:rsidR="001A4566" w:rsidRDefault="001A4566" w:rsidP="001A4566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Great</w:t>
            </w:r>
          </w:p>
          <w:p w14:paraId="4A6624BB" w14:textId="77777777" w:rsidR="001A4566" w:rsidRPr="00C921DC" w:rsidRDefault="001A4566" w:rsidP="001A456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1772" w:type="dxa"/>
          </w:tcPr>
          <w:p w14:paraId="4B9BE3AA" w14:textId="77777777" w:rsidR="001A4566" w:rsidRDefault="001A4566" w:rsidP="001A4566">
            <w:pPr>
              <w:jc w:val="center"/>
              <w:rPr>
                <w:rFonts w:ascii="Calibri" w:hAnsi="Calibri" w:cs="Arial"/>
                <w:b/>
              </w:rPr>
            </w:pPr>
            <w:r w:rsidRPr="00C921DC">
              <w:rPr>
                <w:rFonts w:ascii="Calibri" w:hAnsi="Calibri" w:cs="Arial"/>
                <w:b/>
              </w:rPr>
              <w:t>Outstanding</w:t>
            </w:r>
          </w:p>
          <w:p w14:paraId="3679C068" w14:textId="77777777" w:rsidR="001A4566" w:rsidRPr="00C921DC" w:rsidRDefault="001A4566" w:rsidP="001A456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</w:p>
        </w:tc>
      </w:tr>
      <w:tr w:rsidR="001A4566" w:rsidRPr="00C921DC" w14:paraId="3E8438E2" w14:textId="77777777" w:rsidTr="001A4566">
        <w:trPr>
          <w:trHeight w:val="1228"/>
        </w:trPr>
        <w:tc>
          <w:tcPr>
            <w:tcW w:w="1526" w:type="dxa"/>
          </w:tcPr>
          <w:p w14:paraId="15C652E0" w14:textId="77777777" w:rsidR="001A4566" w:rsidRPr="007823F0" w:rsidRDefault="001A4566" w:rsidP="001A4566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4661D16" w14:textId="77777777" w:rsidR="001A4566" w:rsidRPr="007823F0" w:rsidRDefault="001A4566" w:rsidP="001A45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823F0">
              <w:rPr>
                <w:rFonts w:ascii="Calibri" w:hAnsi="Calibri"/>
                <w:b/>
                <w:sz w:val="28"/>
                <w:szCs w:val="28"/>
                <w:u w:val="single"/>
              </w:rPr>
              <w:t>3D House Plan</w:t>
            </w:r>
          </w:p>
        </w:tc>
        <w:tc>
          <w:tcPr>
            <w:tcW w:w="1843" w:type="dxa"/>
          </w:tcPr>
          <w:p w14:paraId="0C76BA4C" w14:textId="77777777" w:rsidR="001A4566" w:rsidRPr="00AE4293" w:rsidRDefault="001A4566" w:rsidP="001A456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56"/>
                <w:szCs w:val="56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4" w:type="dxa"/>
          </w:tcPr>
          <w:p w14:paraId="41D5BF44" w14:textId="77777777" w:rsidR="001A4566" w:rsidRPr="00C921DC" w:rsidRDefault="001A4566" w:rsidP="001A4566">
            <w:pPr>
              <w:autoSpaceDE w:val="0"/>
              <w:autoSpaceDN w:val="0"/>
              <w:adjustRightInd w:val="0"/>
              <w:ind w:left="-26"/>
              <w:jc w:val="center"/>
              <w:rPr>
                <w:rFonts w:ascii="Calibri" w:hAnsi="Calibri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5" w:type="dxa"/>
          </w:tcPr>
          <w:p w14:paraId="40175C62" w14:textId="77777777" w:rsidR="001A4566" w:rsidRPr="00C921DC" w:rsidRDefault="001A4566" w:rsidP="001A4566">
            <w:pPr>
              <w:pStyle w:val="ListParagraph"/>
              <w:autoSpaceDE w:val="0"/>
              <w:autoSpaceDN w:val="0"/>
              <w:adjustRightInd w:val="0"/>
              <w:ind w:left="116"/>
              <w:jc w:val="center"/>
              <w:rPr>
                <w:rFonts w:ascii="Calibri" w:hAnsi="Calibri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842" w:type="dxa"/>
          </w:tcPr>
          <w:p w14:paraId="5B3FFCC8" w14:textId="77777777" w:rsidR="001A4566" w:rsidRPr="00C921DC" w:rsidRDefault="001A4566" w:rsidP="001A4566">
            <w:pPr>
              <w:autoSpaceDE w:val="0"/>
              <w:autoSpaceDN w:val="0"/>
              <w:adjustRightInd w:val="0"/>
              <w:ind w:left="-26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772" w:type="dxa"/>
          </w:tcPr>
          <w:p w14:paraId="40D1750D" w14:textId="77777777" w:rsidR="001A4566" w:rsidRPr="00C921DC" w:rsidRDefault="001A4566" w:rsidP="001A4566">
            <w:pPr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</w:tr>
      <w:tr w:rsidR="001A4566" w:rsidRPr="00026C44" w14:paraId="4BFF8EB1" w14:textId="77777777" w:rsidTr="001A4566">
        <w:trPr>
          <w:trHeight w:val="1132"/>
        </w:trPr>
        <w:tc>
          <w:tcPr>
            <w:tcW w:w="1526" w:type="dxa"/>
          </w:tcPr>
          <w:p w14:paraId="718702AD" w14:textId="77777777" w:rsidR="001A4566" w:rsidRPr="007823F0" w:rsidRDefault="001A4566" w:rsidP="001A4566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14:paraId="637E991D" w14:textId="77777777" w:rsidR="001A4566" w:rsidRPr="007823F0" w:rsidRDefault="001A4566" w:rsidP="001A45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823F0">
              <w:rPr>
                <w:rFonts w:ascii="Calibri" w:hAnsi="Calibri"/>
                <w:b/>
                <w:sz w:val="28"/>
                <w:szCs w:val="28"/>
                <w:u w:val="single"/>
              </w:rPr>
              <w:t>Design Skills</w:t>
            </w:r>
          </w:p>
        </w:tc>
        <w:tc>
          <w:tcPr>
            <w:tcW w:w="1843" w:type="dxa"/>
          </w:tcPr>
          <w:p w14:paraId="0AC4C787" w14:textId="77777777" w:rsidR="001A4566" w:rsidRPr="00026C44" w:rsidRDefault="001A4566" w:rsidP="001A4566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4" w:type="dxa"/>
          </w:tcPr>
          <w:p w14:paraId="3A273F4A" w14:textId="77777777" w:rsidR="001A4566" w:rsidRPr="00026C44" w:rsidRDefault="001A4566" w:rsidP="001A4566">
            <w:pPr>
              <w:spacing w:after="200" w:line="276" w:lineRule="auto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5" w:type="dxa"/>
          </w:tcPr>
          <w:p w14:paraId="0EB3CB09" w14:textId="77777777" w:rsidR="001A4566" w:rsidRPr="00026C44" w:rsidRDefault="001A4566" w:rsidP="001A4566">
            <w:pPr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842" w:type="dxa"/>
          </w:tcPr>
          <w:p w14:paraId="2280C0E2" w14:textId="77777777" w:rsidR="001A4566" w:rsidRPr="00C921DC" w:rsidRDefault="001A4566" w:rsidP="001A4566">
            <w:pPr>
              <w:pStyle w:val="ListParagraph"/>
              <w:spacing w:after="200" w:line="276" w:lineRule="auto"/>
              <w:ind w:left="92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772" w:type="dxa"/>
          </w:tcPr>
          <w:p w14:paraId="407462D0" w14:textId="77777777" w:rsidR="001A4566" w:rsidRPr="00026C44" w:rsidRDefault="001A4566" w:rsidP="001A4566">
            <w:pPr>
              <w:spacing w:after="200" w:line="276" w:lineRule="auto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</w:tr>
      <w:tr w:rsidR="001A4566" w:rsidRPr="00026C44" w14:paraId="47F16801" w14:textId="77777777" w:rsidTr="001A4566">
        <w:trPr>
          <w:trHeight w:val="1261"/>
        </w:trPr>
        <w:tc>
          <w:tcPr>
            <w:tcW w:w="1526" w:type="dxa"/>
          </w:tcPr>
          <w:p w14:paraId="261200EE" w14:textId="77777777" w:rsidR="001A4566" w:rsidRPr="007823F0" w:rsidRDefault="001A4566" w:rsidP="001A4566">
            <w:pPr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7823F0">
              <w:rPr>
                <w:rFonts w:ascii="Calibri" w:hAnsi="Calibri"/>
                <w:b/>
                <w:sz w:val="28"/>
                <w:szCs w:val="28"/>
                <w:u w:val="single"/>
              </w:rPr>
              <w:t>Communication</w:t>
            </w:r>
          </w:p>
        </w:tc>
        <w:tc>
          <w:tcPr>
            <w:tcW w:w="1843" w:type="dxa"/>
          </w:tcPr>
          <w:p w14:paraId="1BBA8221" w14:textId="77777777" w:rsidR="001A4566" w:rsidRPr="00026C44" w:rsidRDefault="001A4566" w:rsidP="001A456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4" w:type="dxa"/>
          </w:tcPr>
          <w:p w14:paraId="5D1EF365" w14:textId="77777777" w:rsidR="001A4566" w:rsidRPr="00026C44" w:rsidRDefault="001A4566" w:rsidP="001A456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985" w:type="dxa"/>
          </w:tcPr>
          <w:p w14:paraId="076C4781" w14:textId="77777777" w:rsidR="001A4566" w:rsidRPr="00026C44" w:rsidRDefault="001A4566" w:rsidP="001A456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842" w:type="dxa"/>
          </w:tcPr>
          <w:p w14:paraId="5FFFE339" w14:textId="77777777" w:rsidR="001A4566" w:rsidRPr="00026C44" w:rsidRDefault="001A4566" w:rsidP="001A456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1772" w:type="dxa"/>
          </w:tcPr>
          <w:p w14:paraId="76BCE6DB" w14:textId="77777777" w:rsidR="001A4566" w:rsidRPr="00026C44" w:rsidRDefault="001A4566" w:rsidP="001A456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AE4293">
              <w:rPr>
                <w:rFonts w:ascii="Menlo Regular" w:eastAsia="MS Gothic" w:hAnsi="Menlo Regular" w:cs="Menlo Regular"/>
                <w:color w:val="000000"/>
                <w:sz w:val="56"/>
                <w:szCs w:val="56"/>
              </w:rPr>
              <w:t>☐</w:t>
            </w:r>
          </w:p>
        </w:tc>
      </w:tr>
    </w:tbl>
    <w:tbl>
      <w:tblPr>
        <w:tblStyle w:val="TableGrid"/>
        <w:tblpPr w:leftFromText="180" w:rightFromText="180" w:vertAnchor="page" w:horzAnchor="page" w:tblpX="1729" w:tblpY="11161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1A4566" w14:paraId="2129E6EF" w14:textId="77777777" w:rsidTr="001A4566">
        <w:tc>
          <w:tcPr>
            <w:tcW w:w="2838" w:type="dxa"/>
          </w:tcPr>
          <w:p w14:paraId="1A26AF9B" w14:textId="7FE06D3B" w:rsidR="001A4566" w:rsidRDefault="001A4566" w:rsidP="001A456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Dream House Part</w:t>
            </w:r>
          </w:p>
        </w:tc>
        <w:tc>
          <w:tcPr>
            <w:tcW w:w="2839" w:type="dxa"/>
          </w:tcPr>
          <w:p w14:paraId="592B8AE6" w14:textId="529DBE38" w:rsidR="001A4566" w:rsidRDefault="001A4566" w:rsidP="001A456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Grade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67C7F3B" w14:textId="08973C05" w:rsidR="001A4566" w:rsidRDefault="001A4566" w:rsidP="001A456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Total </w:t>
            </w:r>
          </w:p>
        </w:tc>
      </w:tr>
      <w:tr w:rsidR="001A4566" w14:paraId="361440BA" w14:textId="77777777" w:rsidTr="001A4566">
        <w:tc>
          <w:tcPr>
            <w:tcW w:w="2838" w:type="dxa"/>
          </w:tcPr>
          <w:p w14:paraId="5F8D12E6" w14:textId="232A5DC1" w:rsidR="001A4566" w:rsidRDefault="001A4566" w:rsidP="001A456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Part 1: House Proposal</w:t>
            </w:r>
          </w:p>
        </w:tc>
        <w:tc>
          <w:tcPr>
            <w:tcW w:w="2839" w:type="dxa"/>
          </w:tcPr>
          <w:p w14:paraId="581FCBD3" w14:textId="77777777" w:rsidR="001A4566" w:rsidRDefault="001A4566" w:rsidP="001A4566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  <w:p w14:paraId="421AE49C" w14:textId="0AC71BD8" w:rsidR="001A4566" w:rsidRDefault="001A4566" w:rsidP="001A4566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/20</w:t>
            </w:r>
          </w:p>
        </w:tc>
        <w:tc>
          <w:tcPr>
            <w:tcW w:w="2839" w:type="dxa"/>
            <w:shd w:val="clear" w:color="auto" w:fill="E0E0E0"/>
          </w:tcPr>
          <w:p w14:paraId="1CC11375" w14:textId="77777777" w:rsidR="001A4566" w:rsidRDefault="001A4566" w:rsidP="001A4566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A4566" w14:paraId="0D25D81C" w14:textId="77777777" w:rsidTr="001A4566">
        <w:tc>
          <w:tcPr>
            <w:tcW w:w="2838" w:type="dxa"/>
            <w:tcBorders>
              <w:bottom w:val="single" w:sz="4" w:space="0" w:color="auto"/>
            </w:tcBorders>
          </w:tcPr>
          <w:p w14:paraId="4203F583" w14:textId="722EDC52" w:rsidR="001A4566" w:rsidRDefault="001A4566" w:rsidP="001A456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Part 2: House Design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6DB3159" w14:textId="77777777" w:rsidR="001A4566" w:rsidRDefault="001A4566" w:rsidP="001A4566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  <w:p w14:paraId="2CEE898B" w14:textId="1383F03C" w:rsidR="001A4566" w:rsidRDefault="001A4566" w:rsidP="001A4566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/15</w:t>
            </w:r>
          </w:p>
        </w:tc>
        <w:tc>
          <w:tcPr>
            <w:tcW w:w="2839" w:type="dxa"/>
            <w:shd w:val="clear" w:color="auto" w:fill="E0E0E0"/>
          </w:tcPr>
          <w:p w14:paraId="561F6300" w14:textId="77777777" w:rsidR="001A4566" w:rsidRDefault="001A4566" w:rsidP="001A4566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A4566" w14:paraId="31AA1B92" w14:textId="77777777" w:rsidTr="001A4566">
        <w:tc>
          <w:tcPr>
            <w:tcW w:w="2838" w:type="dxa"/>
            <w:shd w:val="clear" w:color="auto" w:fill="E0E0E0"/>
          </w:tcPr>
          <w:p w14:paraId="2DEBF18B" w14:textId="77777777" w:rsidR="001A4566" w:rsidRDefault="001A4566" w:rsidP="001A4566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39" w:type="dxa"/>
            <w:shd w:val="clear" w:color="auto" w:fill="E0E0E0"/>
          </w:tcPr>
          <w:p w14:paraId="4F9E3DF5" w14:textId="77777777" w:rsidR="001A4566" w:rsidRDefault="001A4566" w:rsidP="001A4566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39" w:type="dxa"/>
          </w:tcPr>
          <w:p w14:paraId="3200F90D" w14:textId="77777777" w:rsidR="001A4566" w:rsidRDefault="001A4566" w:rsidP="001A4566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  <w:p w14:paraId="04BBBF64" w14:textId="65F08B60" w:rsidR="001A4566" w:rsidRDefault="001A4566" w:rsidP="001A4566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/35</w:t>
            </w:r>
          </w:p>
        </w:tc>
      </w:tr>
    </w:tbl>
    <w:p w14:paraId="2766B400" w14:textId="77777777" w:rsidR="007823F0" w:rsidRDefault="007823F0" w:rsidP="007823F0">
      <w:pPr>
        <w:rPr>
          <w:rFonts w:ascii="Calibri" w:hAnsi="Calibri"/>
          <w:b/>
          <w:sz w:val="28"/>
          <w:szCs w:val="28"/>
        </w:rPr>
      </w:pPr>
    </w:p>
    <w:p w14:paraId="23CBB257" w14:textId="6A5F39C4" w:rsidR="001A4566" w:rsidRDefault="001A4566" w:rsidP="007823F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Comments:</w:t>
      </w:r>
    </w:p>
    <w:p w14:paraId="58856E7F" w14:textId="77777777" w:rsidR="001A4566" w:rsidRDefault="001A4566" w:rsidP="007823F0">
      <w:pPr>
        <w:rPr>
          <w:rFonts w:ascii="Calibri" w:hAnsi="Calibri"/>
          <w:b/>
          <w:sz w:val="28"/>
          <w:szCs w:val="28"/>
        </w:rPr>
      </w:pPr>
    </w:p>
    <w:p w14:paraId="2A14263D" w14:textId="77777777" w:rsidR="007823F0" w:rsidRPr="007823F0" w:rsidRDefault="007823F0" w:rsidP="007823F0">
      <w:pPr>
        <w:rPr>
          <w:rFonts w:ascii="Calibri" w:hAnsi="Calibri"/>
          <w:b/>
          <w:sz w:val="28"/>
          <w:szCs w:val="28"/>
        </w:rPr>
      </w:pPr>
    </w:p>
    <w:sectPr w:rsidR="007823F0" w:rsidRPr="007823F0" w:rsidSect="000104B9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708A5" w14:textId="77777777" w:rsidR="007C58F9" w:rsidRDefault="007C58F9" w:rsidP="004458EA">
      <w:r>
        <w:separator/>
      </w:r>
    </w:p>
  </w:endnote>
  <w:endnote w:type="continuationSeparator" w:id="0">
    <w:p w14:paraId="03F866A7" w14:textId="77777777" w:rsidR="007C58F9" w:rsidRDefault="007C58F9" w:rsidP="0044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9CEF6" w14:textId="6F6A2828" w:rsidR="007823F0" w:rsidRPr="00683E7B" w:rsidRDefault="007823F0" w:rsidP="00683E7B">
    <w:pPr>
      <w:pStyle w:val="NormalWeb"/>
      <w:spacing w:before="0" w:beforeAutospacing="0" w:after="0" w:afterAutospacing="0"/>
      <w:jc w:val="center"/>
      <w:rPr>
        <w:sz w:val="15"/>
        <w:szCs w:val="15"/>
      </w:rPr>
    </w:pPr>
    <w:r>
      <w:rPr>
        <w:rFonts w:ascii="Lucida Grande" w:eastAsia="Lucida Grande" w:hAnsi="Lucida Grande" w:cs="Lucida Grande"/>
        <w:b/>
        <w:bCs/>
        <w:color w:val="000000" w:themeColor="text1"/>
        <w:kern w:val="24"/>
        <w:sz w:val="15"/>
        <w:szCs w:val="15"/>
        <w:lang w:val="en-US"/>
      </w:rPr>
      <w:t>Alicia Sutherland Lessons</w:t>
    </w:r>
  </w:p>
  <w:p w14:paraId="2E78FB1F" w14:textId="77777777" w:rsidR="007823F0" w:rsidRDefault="007823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AB154" w14:textId="77777777" w:rsidR="007C58F9" w:rsidRDefault="007C58F9" w:rsidP="004458EA">
      <w:r>
        <w:separator/>
      </w:r>
    </w:p>
  </w:footnote>
  <w:footnote w:type="continuationSeparator" w:id="0">
    <w:p w14:paraId="1340D822" w14:textId="77777777" w:rsidR="007C58F9" w:rsidRDefault="007C58F9" w:rsidP="00445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999B9" w14:textId="56FE5649" w:rsidR="007823F0" w:rsidRPr="007823F0" w:rsidRDefault="007823F0" w:rsidP="007823F0">
    <w:pPr>
      <w:pStyle w:val="Header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Dream House Designs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2C9"/>
    <w:multiLevelType w:val="multilevel"/>
    <w:tmpl w:val="D090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525F7"/>
    <w:multiLevelType w:val="multilevel"/>
    <w:tmpl w:val="5F98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41E9E"/>
    <w:multiLevelType w:val="hybridMultilevel"/>
    <w:tmpl w:val="D9EA9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1481A"/>
    <w:multiLevelType w:val="hybridMultilevel"/>
    <w:tmpl w:val="7F1A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A6BB0"/>
    <w:multiLevelType w:val="hybridMultilevel"/>
    <w:tmpl w:val="028E7F5A"/>
    <w:lvl w:ilvl="0" w:tplc="04090011">
      <w:start w:val="1"/>
      <w:numFmt w:val="decimal"/>
      <w:lvlText w:val="%1)"/>
      <w:lvlJc w:val="left"/>
      <w:pPr>
        <w:ind w:left="701" w:hanging="360"/>
      </w:p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5">
    <w:nsid w:val="187617BF"/>
    <w:multiLevelType w:val="hybridMultilevel"/>
    <w:tmpl w:val="8028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55C77"/>
    <w:multiLevelType w:val="hybridMultilevel"/>
    <w:tmpl w:val="31C8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05E5F"/>
    <w:multiLevelType w:val="hybridMultilevel"/>
    <w:tmpl w:val="4ADA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73718"/>
    <w:multiLevelType w:val="hybridMultilevel"/>
    <w:tmpl w:val="AE5E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F2671"/>
    <w:multiLevelType w:val="hybridMultilevel"/>
    <w:tmpl w:val="D21C3626"/>
    <w:lvl w:ilvl="0" w:tplc="04090011">
      <w:start w:val="1"/>
      <w:numFmt w:val="decimal"/>
      <w:lvlText w:val="%1)"/>
      <w:lvlJc w:val="left"/>
      <w:pPr>
        <w:ind w:left="1463" w:hanging="360"/>
      </w:p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0">
    <w:nsid w:val="27DB258B"/>
    <w:multiLevelType w:val="hybridMultilevel"/>
    <w:tmpl w:val="E3781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90083"/>
    <w:multiLevelType w:val="hybridMultilevel"/>
    <w:tmpl w:val="B7AA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A31B1"/>
    <w:multiLevelType w:val="hybridMultilevel"/>
    <w:tmpl w:val="4064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E585C"/>
    <w:multiLevelType w:val="multilevel"/>
    <w:tmpl w:val="04BA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F30F77"/>
    <w:multiLevelType w:val="hybridMultilevel"/>
    <w:tmpl w:val="1AD6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F93C3E"/>
    <w:multiLevelType w:val="hybridMultilevel"/>
    <w:tmpl w:val="C35E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F05A3"/>
    <w:multiLevelType w:val="hybridMultilevel"/>
    <w:tmpl w:val="E13E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00FFD"/>
    <w:multiLevelType w:val="hybridMultilevel"/>
    <w:tmpl w:val="394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D313B"/>
    <w:multiLevelType w:val="hybridMultilevel"/>
    <w:tmpl w:val="B6F6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B0982"/>
    <w:multiLevelType w:val="hybridMultilevel"/>
    <w:tmpl w:val="F7840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A4553F"/>
    <w:multiLevelType w:val="hybridMultilevel"/>
    <w:tmpl w:val="476EBEC8"/>
    <w:lvl w:ilvl="0" w:tplc="29005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305434"/>
    <w:multiLevelType w:val="hybridMultilevel"/>
    <w:tmpl w:val="43488F6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3D30F18"/>
    <w:multiLevelType w:val="multilevel"/>
    <w:tmpl w:val="A260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434995"/>
    <w:multiLevelType w:val="hybridMultilevel"/>
    <w:tmpl w:val="5596E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5D3383"/>
    <w:multiLevelType w:val="hybridMultilevel"/>
    <w:tmpl w:val="6316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D3F66"/>
    <w:multiLevelType w:val="hybridMultilevel"/>
    <w:tmpl w:val="B9F6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30F6B"/>
    <w:multiLevelType w:val="multilevel"/>
    <w:tmpl w:val="5118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2B4442"/>
    <w:multiLevelType w:val="hybridMultilevel"/>
    <w:tmpl w:val="B1E8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17348"/>
    <w:multiLevelType w:val="hybridMultilevel"/>
    <w:tmpl w:val="4F501974"/>
    <w:lvl w:ilvl="0" w:tplc="29005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7F3CA5"/>
    <w:multiLevelType w:val="hybridMultilevel"/>
    <w:tmpl w:val="88F24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C0BC3"/>
    <w:multiLevelType w:val="hybridMultilevel"/>
    <w:tmpl w:val="DB5E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A0F54"/>
    <w:multiLevelType w:val="hybridMultilevel"/>
    <w:tmpl w:val="9184E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77A8A"/>
    <w:multiLevelType w:val="hybridMultilevel"/>
    <w:tmpl w:val="96E670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5B3C27"/>
    <w:multiLevelType w:val="hybridMultilevel"/>
    <w:tmpl w:val="B8BA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657F49"/>
    <w:multiLevelType w:val="hybridMultilevel"/>
    <w:tmpl w:val="BCF2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24"/>
  </w:num>
  <w:num w:numId="5">
    <w:abstractNumId w:val="33"/>
  </w:num>
  <w:num w:numId="6">
    <w:abstractNumId w:val="6"/>
  </w:num>
  <w:num w:numId="7">
    <w:abstractNumId w:val="22"/>
  </w:num>
  <w:num w:numId="8">
    <w:abstractNumId w:val="1"/>
  </w:num>
  <w:num w:numId="9">
    <w:abstractNumId w:val="0"/>
  </w:num>
  <w:num w:numId="10">
    <w:abstractNumId w:val="13"/>
  </w:num>
  <w:num w:numId="11">
    <w:abstractNumId w:val="26"/>
  </w:num>
  <w:num w:numId="12">
    <w:abstractNumId w:val="16"/>
  </w:num>
  <w:num w:numId="13">
    <w:abstractNumId w:val="15"/>
  </w:num>
  <w:num w:numId="14">
    <w:abstractNumId w:val="5"/>
  </w:num>
  <w:num w:numId="15">
    <w:abstractNumId w:val="19"/>
  </w:num>
  <w:num w:numId="16">
    <w:abstractNumId w:val="29"/>
  </w:num>
  <w:num w:numId="17">
    <w:abstractNumId w:val="23"/>
  </w:num>
  <w:num w:numId="18">
    <w:abstractNumId w:val="21"/>
  </w:num>
  <w:num w:numId="19">
    <w:abstractNumId w:val="31"/>
  </w:num>
  <w:num w:numId="20">
    <w:abstractNumId w:val="3"/>
  </w:num>
  <w:num w:numId="21">
    <w:abstractNumId w:val="14"/>
  </w:num>
  <w:num w:numId="22">
    <w:abstractNumId w:val="17"/>
  </w:num>
  <w:num w:numId="23">
    <w:abstractNumId w:val="10"/>
  </w:num>
  <w:num w:numId="24">
    <w:abstractNumId w:val="27"/>
  </w:num>
  <w:num w:numId="25">
    <w:abstractNumId w:val="4"/>
  </w:num>
  <w:num w:numId="26">
    <w:abstractNumId w:val="9"/>
  </w:num>
  <w:num w:numId="27">
    <w:abstractNumId w:val="30"/>
  </w:num>
  <w:num w:numId="28">
    <w:abstractNumId w:val="25"/>
  </w:num>
  <w:num w:numId="29">
    <w:abstractNumId w:val="7"/>
  </w:num>
  <w:num w:numId="30">
    <w:abstractNumId w:val="34"/>
  </w:num>
  <w:num w:numId="31">
    <w:abstractNumId w:val="18"/>
  </w:num>
  <w:num w:numId="32">
    <w:abstractNumId w:val="20"/>
  </w:num>
  <w:num w:numId="33">
    <w:abstractNumId w:val="28"/>
  </w:num>
  <w:num w:numId="34">
    <w:abstractNumId w:val="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13"/>
    <w:rsid w:val="000104B9"/>
    <w:rsid w:val="00026C44"/>
    <w:rsid w:val="000E70CC"/>
    <w:rsid w:val="001672CA"/>
    <w:rsid w:val="001A4566"/>
    <w:rsid w:val="001D08C7"/>
    <w:rsid w:val="0020303D"/>
    <w:rsid w:val="00267013"/>
    <w:rsid w:val="002F1A4B"/>
    <w:rsid w:val="00430DD2"/>
    <w:rsid w:val="004458EA"/>
    <w:rsid w:val="00485DC3"/>
    <w:rsid w:val="00523804"/>
    <w:rsid w:val="00562F4C"/>
    <w:rsid w:val="00661696"/>
    <w:rsid w:val="00683E7B"/>
    <w:rsid w:val="007823F0"/>
    <w:rsid w:val="007B774B"/>
    <w:rsid w:val="007C58F9"/>
    <w:rsid w:val="00896CA6"/>
    <w:rsid w:val="00961E13"/>
    <w:rsid w:val="009635B8"/>
    <w:rsid w:val="009D33B5"/>
    <w:rsid w:val="00A152DB"/>
    <w:rsid w:val="00A21B40"/>
    <w:rsid w:val="00A815F3"/>
    <w:rsid w:val="00AD2162"/>
    <w:rsid w:val="00AE4293"/>
    <w:rsid w:val="00B1743B"/>
    <w:rsid w:val="00B94F3A"/>
    <w:rsid w:val="00BB01C7"/>
    <w:rsid w:val="00C728EF"/>
    <w:rsid w:val="00C921DC"/>
    <w:rsid w:val="00D00995"/>
    <w:rsid w:val="00F7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646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13"/>
    <w:rPr>
      <w:rFonts w:ascii="Times" w:hAnsi="Times"/>
      <w:sz w:val="20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267013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013"/>
    <w:rPr>
      <w:rFonts w:ascii="Times" w:hAnsi="Times"/>
      <w:b/>
      <w:bCs/>
      <w:kern w:val="36"/>
      <w:sz w:val="48"/>
      <w:szCs w:val="48"/>
      <w:lang w:val="en-AU"/>
    </w:rPr>
  </w:style>
  <w:style w:type="paragraph" w:styleId="NormalWeb">
    <w:name w:val="Normal (Web)"/>
    <w:basedOn w:val="Normal"/>
    <w:uiPriority w:val="99"/>
    <w:unhideWhenUsed/>
    <w:rsid w:val="00267013"/>
    <w:pPr>
      <w:spacing w:before="100" w:beforeAutospacing="1" w:after="100" w:afterAutospacing="1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B94F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F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3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8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8EA"/>
    <w:rPr>
      <w:rFonts w:ascii="Times" w:hAnsi="Times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458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8EA"/>
    <w:rPr>
      <w:rFonts w:ascii="Times" w:hAnsi="Times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5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F3"/>
    <w:rPr>
      <w:rFonts w:ascii="Lucida Grande" w:hAnsi="Lucida Grande" w:cs="Lucida Grande"/>
      <w:sz w:val="18"/>
      <w:szCs w:val="18"/>
      <w:lang w:val="en-AU"/>
    </w:rPr>
  </w:style>
  <w:style w:type="table" w:styleId="TableGrid">
    <w:name w:val="Table Grid"/>
    <w:basedOn w:val="TableNormal"/>
    <w:uiPriority w:val="59"/>
    <w:rsid w:val="00A8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13"/>
    <w:rPr>
      <w:rFonts w:ascii="Times" w:hAnsi="Times"/>
      <w:sz w:val="20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267013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013"/>
    <w:rPr>
      <w:rFonts w:ascii="Times" w:hAnsi="Times"/>
      <w:b/>
      <w:bCs/>
      <w:kern w:val="36"/>
      <w:sz w:val="48"/>
      <w:szCs w:val="48"/>
      <w:lang w:val="en-AU"/>
    </w:rPr>
  </w:style>
  <w:style w:type="paragraph" w:styleId="NormalWeb">
    <w:name w:val="Normal (Web)"/>
    <w:basedOn w:val="Normal"/>
    <w:uiPriority w:val="99"/>
    <w:unhideWhenUsed/>
    <w:rsid w:val="00267013"/>
    <w:pPr>
      <w:spacing w:before="100" w:beforeAutospacing="1" w:after="100" w:afterAutospacing="1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B94F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F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3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8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8EA"/>
    <w:rPr>
      <w:rFonts w:ascii="Times" w:hAnsi="Times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458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8EA"/>
    <w:rPr>
      <w:rFonts w:ascii="Times" w:hAnsi="Times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5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F3"/>
    <w:rPr>
      <w:rFonts w:ascii="Lucida Grande" w:hAnsi="Lucida Grande" w:cs="Lucida Grande"/>
      <w:sz w:val="18"/>
      <w:szCs w:val="18"/>
      <w:lang w:val="en-AU"/>
    </w:rPr>
  </w:style>
  <w:style w:type="table" w:styleId="TableGrid">
    <w:name w:val="Table Grid"/>
    <w:basedOn w:val="TableNormal"/>
    <w:uiPriority w:val="59"/>
    <w:rsid w:val="00A8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Tilley</dc:creator>
  <cp:lastModifiedBy>SA McGlynn</cp:lastModifiedBy>
  <cp:revision>2</cp:revision>
  <cp:lastPrinted>2015-05-13T04:58:00Z</cp:lastPrinted>
  <dcterms:created xsi:type="dcterms:W3CDTF">2015-07-10T21:30:00Z</dcterms:created>
  <dcterms:modified xsi:type="dcterms:W3CDTF">2015-07-10T21:30:00Z</dcterms:modified>
</cp:coreProperties>
</file>