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368" w:tblpY="39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95"/>
        <w:gridCol w:w="2980"/>
        <w:gridCol w:w="3426"/>
        <w:gridCol w:w="2683"/>
        <w:gridCol w:w="4615"/>
        <w:gridCol w:w="1189"/>
      </w:tblGrid>
      <w:tr w:rsidR="005F40EA" w:rsidRPr="00154AE7" w14:paraId="7BFD1533" w14:textId="77777777" w:rsidTr="009D109D">
        <w:trPr>
          <w:trHeight w:val="546"/>
        </w:trPr>
        <w:tc>
          <w:tcPr>
            <w:tcW w:w="192" w:type="pct"/>
            <w:shd w:val="clear" w:color="auto" w:fill="auto"/>
          </w:tcPr>
          <w:p w14:paraId="2087820C" w14:textId="05E89070" w:rsidR="005F40EA" w:rsidRPr="00154AE7" w:rsidRDefault="00D146AC" w:rsidP="009D109D">
            <w:pPr>
              <w:jc w:val="center"/>
              <w:rPr>
                <w:b/>
                <w:sz w:val="16"/>
              </w:rPr>
            </w:pPr>
            <w:r>
              <w:rPr>
                <w:b/>
                <w:sz w:val="16"/>
              </w:rPr>
              <w:softHyphen/>
            </w:r>
          </w:p>
        </w:tc>
        <w:tc>
          <w:tcPr>
            <w:tcW w:w="962" w:type="pct"/>
            <w:shd w:val="clear" w:color="auto" w:fill="auto"/>
          </w:tcPr>
          <w:p w14:paraId="0994BE09" w14:textId="77777777" w:rsidR="005F40EA" w:rsidRPr="00154AE7" w:rsidRDefault="005F40EA" w:rsidP="009D109D">
            <w:pPr>
              <w:jc w:val="center"/>
              <w:rPr>
                <w:rFonts w:ascii="Comic Sans MS" w:hAnsi="Comic Sans MS"/>
                <w:b/>
                <w:sz w:val="16"/>
              </w:rPr>
            </w:pPr>
          </w:p>
          <w:p w14:paraId="2A4B112C" w14:textId="77777777" w:rsidR="005F40EA" w:rsidRPr="00154AE7" w:rsidRDefault="005F40EA" w:rsidP="009D109D">
            <w:pPr>
              <w:pStyle w:val="Heading1"/>
              <w:rPr>
                <w:rFonts w:ascii="Comic Sans MS" w:hAnsi="Comic Sans MS"/>
              </w:rPr>
            </w:pPr>
            <w:r w:rsidRPr="00154AE7">
              <w:rPr>
                <w:rFonts w:ascii="Comic Sans MS" w:hAnsi="Comic Sans MS"/>
              </w:rPr>
              <w:t>SPECIFIC LEARNING OUTCOMES</w:t>
            </w:r>
          </w:p>
          <w:p w14:paraId="1CDE9DC7" w14:textId="77777777" w:rsidR="00620C62" w:rsidRPr="00B50990" w:rsidRDefault="00620C62" w:rsidP="009D109D">
            <w:pPr>
              <w:jc w:val="center"/>
            </w:pPr>
          </w:p>
        </w:tc>
        <w:tc>
          <w:tcPr>
            <w:tcW w:w="1106" w:type="pct"/>
            <w:shd w:val="clear" w:color="auto" w:fill="auto"/>
          </w:tcPr>
          <w:p w14:paraId="23579823" w14:textId="77777777" w:rsidR="005F40EA" w:rsidRPr="00154AE7" w:rsidRDefault="005F40EA" w:rsidP="009D109D">
            <w:pPr>
              <w:jc w:val="center"/>
              <w:rPr>
                <w:rFonts w:ascii="Comic Sans MS" w:hAnsi="Comic Sans MS"/>
                <w:b/>
                <w:sz w:val="16"/>
              </w:rPr>
            </w:pPr>
          </w:p>
          <w:p w14:paraId="72743D12" w14:textId="77777777" w:rsidR="005F40EA" w:rsidRPr="00154AE7" w:rsidRDefault="00D227D7" w:rsidP="009D109D">
            <w:pPr>
              <w:jc w:val="center"/>
              <w:rPr>
                <w:rFonts w:ascii="Comic Sans MS" w:hAnsi="Comic Sans MS"/>
                <w:b/>
                <w:sz w:val="16"/>
              </w:rPr>
            </w:pPr>
            <w:r w:rsidRPr="00154AE7">
              <w:rPr>
                <w:rFonts w:ascii="Comic Sans MS" w:hAnsi="Comic Sans MS"/>
                <w:b/>
                <w:sz w:val="16"/>
              </w:rPr>
              <w:t>ACTIVITY</w:t>
            </w:r>
            <w:r w:rsidR="005974C2" w:rsidRPr="00154AE7">
              <w:rPr>
                <w:rFonts w:ascii="Comic Sans MS" w:hAnsi="Comic Sans MS"/>
                <w:b/>
                <w:sz w:val="16"/>
              </w:rPr>
              <w:t xml:space="preserve"> </w:t>
            </w:r>
            <w:r w:rsidRPr="00154AE7">
              <w:rPr>
                <w:rFonts w:ascii="Comic Sans MS" w:hAnsi="Comic Sans MS"/>
                <w:b/>
                <w:sz w:val="16"/>
              </w:rPr>
              <w:t xml:space="preserve"> </w:t>
            </w:r>
          </w:p>
          <w:p w14:paraId="7057CAE1" w14:textId="77777777" w:rsidR="00620C62" w:rsidRPr="00154AE7" w:rsidRDefault="00620C62" w:rsidP="009D109D">
            <w:pPr>
              <w:jc w:val="center"/>
              <w:rPr>
                <w:rFonts w:ascii="Comic Sans MS" w:hAnsi="Comic Sans MS"/>
                <w:b/>
                <w:sz w:val="16"/>
              </w:rPr>
            </w:pPr>
            <w:r w:rsidRPr="00154AE7">
              <w:rPr>
                <w:rFonts w:ascii="Comic Sans MS" w:hAnsi="Comic Sans MS"/>
                <w:b/>
                <w:sz w:val="16"/>
              </w:rPr>
              <w:t>(</w:t>
            </w:r>
            <w:r w:rsidR="00221FF7" w:rsidRPr="00154AE7">
              <w:rPr>
                <w:rFonts w:ascii="Comic Sans MS" w:hAnsi="Comic Sans MS"/>
                <w:b/>
                <w:sz w:val="16"/>
                <w:u w:val="single"/>
              </w:rPr>
              <w:t>Shape</w:t>
            </w:r>
            <w:r w:rsidR="00221FF7" w:rsidRPr="00154AE7">
              <w:rPr>
                <w:rFonts w:ascii="Comic Sans MS" w:hAnsi="Comic Sans MS"/>
                <w:b/>
                <w:sz w:val="16"/>
              </w:rPr>
              <w:t xml:space="preserve"> + method</w:t>
            </w:r>
            <w:r w:rsidRPr="00154AE7">
              <w:rPr>
                <w:rFonts w:ascii="Comic Sans MS" w:hAnsi="Comic Sans MS"/>
                <w:b/>
                <w:sz w:val="16"/>
              </w:rPr>
              <w:t>)</w:t>
            </w:r>
          </w:p>
        </w:tc>
        <w:tc>
          <w:tcPr>
            <w:tcW w:w="866" w:type="pct"/>
            <w:shd w:val="clear" w:color="auto" w:fill="auto"/>
          </w:tcPr>
          <w:p w14:paraId="730F16F1" w14:textId="77777777" w:rsidR="005F40EA" w:rsidRPr="00154AE7" w:rsidRDefault="005F40EA" w:rsidP="009D109D">
            <w:pPr>
              <w:jc w:val="center"/>
              <w:rPr>
                <w:rFonts w:ascii="Comic Sans MS" w:hAnsi="Comic Sans MS"/>
                <w:b/>
                <w:sz w:val="16"/>
              </w:rPr>
            </w:pPr>
          </w:p>
          <w:p w14:paraId="24F00979" w14:textId="77777777" w:rsidR="00D227D7" w:rsidRPr="00154AE7" w:rsidRDefault="00221FF7" w:rsidP="009D109D">
            <w:pPr>
              <w:jc w:val="center"/>
              <w:rPr>
                <w:rFonts w:ascii="Comic Sans MS" w:hAnsi="Comic Sans MS"/>
                <w:b/>
                <w:sz w:val="16"/>
              </w:rPr>
            </w:pPr>
            <w:r w:rsidRPr="00154AE7">
              <w:rPr>
                <w:rFonts w:ascii="Comic Sans MS" w:hAnsi="Comic Sans MS"/>
                <w:b/>
                <w:sz w:val="16"/>
              </w:rPr>
              <w:t xml:space="preserve">Teaching </w:t>
            </w:r>
            <w:r w:rsidRPr="00154AE7">
              <w:rPr>
                <w:rFonts w:ascii="Comic Sans MS" w:hAnsi="Comic Sans MS"/>
                <w:b/>
                <w:sz w:val="16"/>
                <w:u w:val="single"/>
              </w:rPr>
              <w:t>Focus</w:t>
            </w:r>
            <w:r w:rsidR="00D227D7" w:rsidRPr="00154AE7">
              <w:rPr>
                <w:rFonts w:ascii="Comic Sans MS" w:hAnsi="Comic Sans MS"/>
                <w:b/>
                <w:sz w:val="16"/>
                <w:u w:val="single"/>
              </w:rPr>
              <w:t xml:space="preserve"> </w:t>
            </w:r>
          </w:p>
          <w:p w14:paraId="27A82C6B" w14:textId="77777777" w:rsidR="005F40EA" w:rsidRPr="00154AE7" w:rsidRDefault="00AB11DA" w:rsidP="009D109D">
            <w:pPr>
              <w:jc w:val="center"/>
              <w:rPr>
                <w:rFonts w:ascii="Comic Sans MS" w:hAnsi="Comic Sans MS"/>
                <w:b/>
                <w:sz w:val="16"/>
              </w:rPr>
            </w:pPr>
            <w:r w:rsidRPr="00154AE7">
              <w:rPr>
                <w:rFonts w:ascii="Comic Sans MS" w:hAnsi="Comic Sans MS"/>
                <w:b/>
                <w:sz w:val="16"/>
              </w:rPr>
              <w:t>(</w:t>
            </w:r>
            <w:r w:rsidR="00D227D7" w:rsidRPr="00154AE7">
              <w:rPr>
                <w:rFonts w:ascii="Comic Sans MS" w:hAnsi="Comic Sans MS"/>
                <w:b/>
                <w:sz w:val="16"/>
              </w:rPr>
              <w:t>cues or questions)</w:t>
            </w:r>
          </w:p>
        </w:tc>
        <w:tc>
          <w:tcPr>
            <w:tcW w:w="1490" w:type="pct"/>
            <w:shd w:val="clear" w:color="auto" w:fill="auto"/>
          </w:tcPr>
          <w:p w14:paraId="79BCC6F4" w14:textId="77777777" w:rsidR="005F40EA" w:rsidRPr="00154AE7" w:rsidRDefault="005F40EA" w:rsidP="009D109D">
            <w:pPr>
              <w:rPr>
                <w:rFonts w:ascii="Comic Sans MS" w:hAnsi="Comic Sans MS"/>
                <w:b/>
                <w:sz w:val="16"/>
              </w:rPr>
            </w:pPr>
          </w:p>
          <w:p w14:paraId="5A2986C9" w14:textId="77777777" w:rsidR="005F40EA" w:rsidRPr="00154AE7" w:rsidRDefault="00085B04" w:rsidP="009D109D">
            <w:pPr>
              <w:jc w:val="center"/>
              <w:rPr>
                <w:rFonts w:ascii="Comic Sans MS" w:hAnsi="Comic Sans MS"/>
                <w:b/>
                <w:sz w:val="16"/>
              </w:rPr>
            </w:pPr>
            <w:r>
              <w:rPr>
                <w:rFonts w:ascii="Comic Sans MS" w:hAnsi="Comic Sans MS"/>
                <w:b/>
                <w:noProof/>
                <w:sz w:val="16"/>
                <w:lang w:eastAsia="en-AU"/>
              </w:rPr>
              <mc:AlternateContent>
                <mc:Choice Requires="wps">
                  <w:drawing>
                    <wp:anchor distT="0" distB="0" distL="114300" distR="114300" simplePos="0" relativeHeight="251640832" behindDoc="0" locked="0" layoutInCell="1" allowOverlap="1" wp14:anchorId="3B187701" wp14:editId="045F385D">
                      <wp:simplePos x="0" y="0"/>
                      <wp:positionH relativeFrom="column">
                        <wp:posOffset>1283335</wp:posOffset>
                      </wp:positionH>
                      <wp:positionV relativeFrom="paragraph">
                        <wp:posOffset>74930</wp:posOffset>
                      </wp:positionV>
                      <wp:extent cx="56515" cy="51435"/>
                      <wp:effectExtent l="0" t="0" r="0" b="0"/>
                      <wp:wrapTight wrapText="bothSides">
                        <wp:wrapPolygon edited="0">
                          <wp:start x="10679" y="0"/>
                          <wp:lineTo x="-3640" y="17333"/>
                          <wp:lineTo x="10679" y="17333"/>
                          <wp:lineTo x="7281" y="13067"/>
                          <wp:lineTo x="7281" y="4267"/>
                          <wp:lineTo x="10679" y="0"/>
                          <wp:lineTo x="10679" y="0"/>
                        </wp:wrapPolygon>
                      </wp:wrapTight>
                      <wp:docPr id="1" name="Freeform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 cy="51435"/>
                              </a:xfrm>
                              <a:custGeom>
                                <a:avLst/>
                                <a:gdLst>
                                  <a:gd name="T0" fmla="*/ 89 w 89"/>
                                  <a:gd name="T1" fmla="*/ 0 h 81"/>
                                  <a:gd name="T2" fmla="*/ 39 w 89"/>
                                  <a:gd name="T3" fmla="*/ 42 h 81"/>
                                  <a:gd name="T4" fmla="*/ 5 w 89"/>
                                  <a:gd name="T5" fmla="*/ 75 h 81"/>
                                </a:gdLst>
                                <a:ahLst/>
                                <a:cxnLst>
                                  <a:cxn ang="0">
                                    <a:pos x="T0" y="T1"/>
                                  </a:cxn>
                                  <a:cxn ang="0">
                                    <a:pos x="T2" y="T3"/>
                                  </a:cxn>
                                  <a:cxn ang="0">
                                    <a:pos x="T4" y="T5"/>
                                  </a:cxn>
                                </a:cxnLst>
                                <a:rect l="0" t="0" r="r" b="b"/>
                                <a:pathLst>
                                  <a:path w="89" h="81">
                                    <a:moveTo>
                                      <a:pt x="89" y="0"/>
                                    </a:moveTo>
                                    <a:cubicBezTo>
                                      <a:pt x="74" y="15"/>
                                      <a:pt x="54" y="27"/>
                                      <a:pt x="39" y="42"/>
                                    </a:cubicBezTo>
                                    <a:cubicBezTo>
                                      <a:pt x="0" y="81"/>
                                      <a:pt x="42" y="57"/>
                                      <a:pt x="5" y="7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Freeform 257" o:spid="_x0000_s1026" style="position:absolute;margin-left:101.05pt;margin-top:5.9pt;width:4.45pt;height:4.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9,8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HEcDAACIBwAADgAAAGRycy9lMm9Eb2MueG1srFVdj9M6EH1H4j9YfkTqpkmT7Ye2i6DdIiS4&#10;F4m9P8C1nSYisYPtNl0Q/53xOAnpshchRB4S2zM5nnPGM755ea4rcpLGllqtaXw1pUQqrkWpDmv6&#10;3/1usqDEOqYEq7SSa/ogLX15+/zZTdusZKILXQlpCIAou2qbNS2ca1ZRZHkha2avdCMVGHNtauZg&#10;ag6RMKwF9LqKkun0Omq1EY3RXFoLq9tgpLeIn+eSu3/z3EpHqjWF2By+Db73/h3d3rDVwbCmKHkX&#10;BvuDKGpWKth0gNoyx8jRlD9B1SU32urcXXFdRzrPSy6RA7CJp4/YfCxYI5ELiGObQSb792D5P6cP&#10;hpQCckeJYjWkaGek9IKTJJt7fdrGrsDtY/PBeIa2eaf5JwuG6MLiJxZ8yL59rwXgsKPTqMk5N7X/&#10;E9iSM0r/MEgvz45wWMyuszijhIMli9NZ5jeO2Kr/lR+teyM1wrDTO+tC3gSMUHXRxX4POc7rClL4&#10;IiKLJWnh1eV4cAGig8uUFGQRP/ZIRh6zp0FmI5c0eRIlHblkT0YChIdI5tkAArwPPTNW9GT5WXVs&#10;YUSYr68pytto62X11EG9e2QDEODlpfkfZ6DonWedzr92BibeuU8KOocduogM1NnjCjOUQIXtg7YN&#10;c56ID8gPSbumkBhSwCdGErU+yXuNdufZeCvsiQUKW/0w8+O+5K/ll7HzPAQIBwiPRYMIWVhM8AzD&#10;trg4C7Bp0vO+QHsKO6jan5GAAr/74EJ59NCQTFibDyKNkIGAZ40nelDCCzg61UrvyqrC+Cvl9Vlm&#10;SYbSWF2Vwhu9OtYc9pvKkBPzDQ2fjsqFm9FHJRCskEzcdWPHyiqMYfMKjwfUX5cXX4nYsb4up8u7&#10;xd0inaTJ9d0knQoxebXbpJPrXTzPtrPtZrONv/nQ4nRVlEJI5aPru2ec/l536vp46HtD/7xgcUF2&#10;h8/PZKPLMFBk4NJ/kR12Kt+cQjfba/EAjcrocB3A9QWDQpsvlLRwFayp/XxkRlJSvVXQa5dxmvq7&#10;AydpNk9gYsaW/djCFAeoNXUUitQPNy7cN8fGlIcCdgonXulX0CDz0rcyjC9E1U2g3SOD7mry98l4&#10;jl4/LtDb7wAAAP//AwBQSwMEFAAGAAgAAAAhANk5/T/eAAAACQEAAA8AAABkcnMvZG93bnJldi54&#10;bWxMj8FOwzAQRO9I/IO1SNyonUhUNMSpSiUg4kapQNzceIkj4nWI3Tb9e5ZTOe7M0+xMuZx8Lw44&#10;xi6QhmymQCA1wXbUati+Pd7cgYjJkDV9INRwwgjL6vKiNIUNR3rFwya1gkMoFkaDS2kopIyNQ2/i&#10;LAxI7H2F0ZvE59hKO5ojh/te5krNpTcd8QdnBlw7bL43e6+he1ZPp5X7qOv158t8e0s/7/WD0fr6&#10;alrdg0g4pTMMf/W5OlTcaRf2ZKPoNeQqzxhlI+MJDORZxuN2LCwWIKtS/l9Q/QIAAP//AwBQSwEC&#10;LQAUAAYACAAAACEA5JnDwPsAAADhAQAAEwAAAAAAAAAAAAAAAAAAAAAAW0NvbnRlbnRfVHlwZXNd&#10;LnhtbFBLAQItABQABgAIAAAAIQAjsmrh1wAAAJQBAAALAAAAAAAAAAAAAAAAACwBAABfcmVscy8u&#10;cmVsc1BLAQItABQABgAIAAAAIQD/824cRwMAAIgHAAAOAAAAAAAAAAAAAAAAACwCAABkcnMvZTJv&#10;RG9jLnhtbFBLAQItABQABgAIAAAAIQDZOf0/3gAAAAkBAAAPAAAAAAAAAAAAAAAAAJ8FAABkcnMv&#10;ZG93bnJldi54bWxQSwUGAAAAAAQABADzAAAAqgYAAAAA&#10;" path="m89,0c74,15,54,27,39,42,,81,42,57,5,75e" filled="f">
                      <v:path arrowok="t" o:connecttype="custom" o:connectlocs="56515,0;24765,26670;3175,47625" o:connectangles="0,0,0"/>
                      <w10:wrap type="tight"/>
                    </v:shape>
                  </w:pict>
                </mc:Fallback>
              </mc:AlternateContent>
            </w:r>
            <w:r w:rsidR="005F40EA" w:rsidRPr="00154AE7">
              <w:rPr>
                <w:rFonts w:ascii="Comic Sans MS" w:hAnsi="Comic Sans MS"/>
                <w:b/>
                <w:sz w:val="16"/>
              </w:rPr>
              <w:t>CLASS ORGANIZATION</w:t>
            </w:r>
            <w:r w:rsidR="005974C2" w:rsidRPr="00154AE7">
              <w:rPr>
                <w:rFonts w:ascii="Comic Sans MS" w:hAnsi="Comic Sans MS"/>
                <w:b/>
                <w:sz w:val="16"/>
              </w:rPr>
              <w:t xml:space="preserve"> (</w:t>
            </w:r>
            <w:r w:rsidR="005974C2" w:rsidRPr="00154AE7">
              <w:rPr>
                <w:rFonts w:ascii="Comic Sans MS" w:hAnsi="Comic Sans MS"/>
                <w:b/>
                <w:sz w:val="16"/>
                <w:u w:val="single"/>
              </w:rPr>
              <w:t>S</w:t>
            </w:r>
            <w:r w:rsidR="00D227D7" w:rsidRPr="00154AE7">
              <w:rPr>
                <w:rFonts w:ascii="Comic Sans MS" w:hAnsi="Comic Sans MS"/>
                <w:b/>
                <w:sz w:val="16"/>
                <w:u w:val="single"/>
              </w:rPr>
              <w:t>hape</w:t>
            </w:r>
            <w:r w:rsidR="00D227D7" w:rsidRPr="00154AE7">
              <w:rPr>
                <w:rFonts w:ascii="Comic Sans MS" w:hAnsi="Comic Sans MS"/>
                <w:b/>
                <w:sz w:val="16"/>
              </w:rPr>
              <w:t>)</w:t>
            </w:r>
          </w:p>
        </w:tc>
        <w:tc>
          <w:tcPr>
            <w:tcW w:w="384" w:type="pct"/>
            <w:shd w:val="clear" w:color="auto" w:fill="auto"/>
          </w:tcPr>
          <w:p w14:paraId="0624A883" w14:textId="77777777" w:rsidR="005F40EA" w:rsidRPr="00154AE7" w:rsidRDefault="005F40EA" w:rsidP="009D109D">
            <w:pPr>
              <w:jc w:val="center"/>
              <w:rPr>
                <w:rFonts w:ascii="Comic Sans MS" w:hAnsi="Comic Sans MS"/>
                <w:b/>
                <w:sz w:val="16"/>
              </w:rPr>
            </w:pPr>
          </w:p>
          <w:p w14:paraId="476154C0" w14:textId="77777777" w:rsidR="005F40EA" w:rsidRPr="00154AE7" w:rsidRDefault="005F40EA" w:rsidP="009D109D">
            <w:pPr>
              <w:jc w:val="center"/>
              <w:rPr>
                <w:rFonts w:ascii="Comic Sans MS" w:hAnsi="Comic Sans MS"/>
                <w:b/>
                <w:sz w:val="16"/>
              </w:rPr>
            </w:pPr>
            <w:r w:rsidRPr="00154AE7">
              <w:rPr>
                <w:rFonts w:ascii="Comic Sans MS" w:hAnsi="Comic Sans MS"/>
                <w:b/>
                <w:sz w:val="16"/>
              </w:rPr>
              <w:t>TIME</w:t>
            </w:r>
          </w:p>
        </w:tc>
      </w:tr>
      <w:tr w:rsidR="00EF191B" w:rsidRPr="00154AE7" w14:paraId="5674B435" w14:textId="77777777" w:rsidTr="009D109D">
        <w:trPr>
          <w:trHeight w:val="1347"/>
        </w:trPr>
        <w:tc>
          <w:tcPr>
            <w:tcW w:w="192" w:type="pct"/>
            <w:vMerge w:val="restart"/>
            <w:shd w:val="clear" w:color="auto" w:fill="auto"/>
          </w:tcPr>
          <w:p w14:paraId="3723425C" w14:textId="77777777" w:rsidR="00EF191B" w:rsidRDefault="00EF191B" w:rsidP="009D109D">
            <w:pPr>
              <w:pStyle w:val="Heading2"/>
            </w:pPr>
            <w:r>
              <w:t>I</w:t>
            </w:r>
          </w:p>
          <w:p w14:paraId="5EB58E93" w14:textId="77777777" w:rsidR="00EF191B" w:rsidRDefault="00EF191B" w:rsidP="009D109D">
            <w:pPr>
              <w:pStyle w:val="Heading2"/>
            </w:pPr>
            <w:r>
              <w:t>N</w:t>
            </w:r>
          </w:p>
          <w:p w14:paraId="762B7E5B" w14:textId="77777777" w:rsidR="00EF191B" w:rsidRDefault="00EF191B" w:rsidP="009D109D">
            <w:pPr>
              <w:pStyle w:val="Heading2"/>
            </w:pPr>
            <w:r>
              <w:t>T</w:t>
            </w:r>
          </w:p>
          <w:p w14:paraId="7D9B6AE8" w14:textId="77777777" w:rsidR="00EF191B" w:rsidRDefault="00EF191B" w:rsidP="009D109D">
            <w:pPr>
              <w:pStyle w:val="Heading2"/>
            </w:pPr>
            <w:r>
              <w:t>R</w:t>
            </w:r>
          </w:p>
          <w:p w14:paraId="4E613E3E" w14:textId="77777777" w:rsidR="00EF191B" w:rsidRDefault="00EF191B" w:rsidP="009D109D">
            <w:pPr>
              <w:pStyle w:val="Heading2"/>
            </w:pPr>
            <w:r>
              <w:t>O</w:t>
            </w:r>
          </w:p>
          <w:p w14:paraId="039DA306" w14:textId="77777777" w:rsidR="00EF191B" w:rsidRDefault="00EF191B" w:rsidP="009D109D">
            <w:pPr>
              <w:pStyle w:val="Heading2"/>
            </w:pPr>
            <w:r>
              <w:t>D</w:t>
            </w:r>
          </w:p>
          <w:p w14:paraId="5183D021" w14:textId="77777777" w:rsidR="00EF191B" w:rsidRDefault="00EF191B" w:rsidP="009D109D">
            <w:pPr>
              <w:pStyle w:val="Heading2"/>
            </w:pPr>
            <w:r>
              <w:t>U</w:t>
            </w:r>
          </w:p>
          <w:p w14:paraId="48D46F9C" w14:textId="77777777" w:rsidR="00EF191B" w:rsidRDefault="00EF191B" w:rsidP="009D109D">
            <w:pPr>
              <w:pStyle w:val="Heading2"/>
            </w:pPr>
            <w:r>
              <w:t>C</w:t>
            </w:r>
          </w:p>
          <w:p w14:paraId="18CA838C" w14:textId="77777777" w:rsidR="00EF191B" w:rsidRDefault="00EF191B" w:rsidP="009D109D">
            <w:pPr>
              <w:pStyle w:val="Heading2"/>
            </w:pPr>
            <w:r>
              <w:t>T</w:t>
            </w:r>
          </w:p>
          <w:p w14:paraId="2C255D77" w14:textId="77777777" w:rsidR="00EF191B" w:rsidRDefault="00EF191B" w:rsidP="009D109D">
            <w:pPr>
              <w:pStyle w:val="Heading2"/>
            </w:pPr>
            <w:r>
              <w:t>I</w:t>
            </w:r>
          </w:p>
          <w:p w14:paraId="307F5C46" w14:textId="77777777" w:rsidR="00EF191B" w:rsidRDefault="00EF191B" w:rsidP="009D109D">
            <w:pPr>
              <w:pStyle w:val="Heading2"/>
            </w:pPr>
            <w:r>
              <w:t>O</w:t>
            </w:r>
          </w:p>
          <w:p w14:paraId="2103AC31" w14:textId="77777777" w:rsidR="00EF191B" w:rsidRDefault="00EF191B" w:rsidP="009D109D">
            <w:pPr>
              <w:pStyle w:val="Heading2"/>
            </w:pPr>
            <w:r>
              <w:t>N</w:t>
            </w:r>
          </w:p>
        </w:tc>
        <w:tc>
          <w:tcPr>
            <w:tcW w:w="962" w:type="pct"/>
            <w:shd w:val="clear" w:color="auto" w:fill="auto"/>
          </w:tcPr>
          <w:p w14:paraId="24F1A793" w14:textId="77777777" w:rsidR="00900B3B" w:rsidRPr="00154AE7" w:rsidRDefault="00900B3B" w:rsidP="009D109D">
            <w:pPr>
              <w:rPr>
                <w:sz w:val="16"/>
                <w:szCs w:val="16"/>
              </w:rPr>
            </w:pPr>
          </w:p>
          <w:p w14:paraId="65B668B9" w14:textId="77777777" w:rsidR="00EF191B" w:rsidRPr="00154AE7" w:rsidRDefault="00EF191B" w:rsidP="009D109D">
            <w:pPr>
              <w:numPr>
                <w:ilvl w:val="0"/>
                <w:numId w:val="4"/>
              </w:numPr>
              <w:rPr>
                <w:sz w:val="16"/>
                <w:szCs w:val="16"/>
              </w:rPr>
            </w:pPr>
            <w:r w:rsidRPr="00154AE7">
              <w:rPr>
                <w:sz w:val="16"/>
                <w:szCs w:val="16"/>
              </w:rPr>
              <w:t xml:space="preserve">List rules for lesson and point out boundaries. </w:t>
            </w:r>
          </w:p>
          <w:p w14:paraId="11C04A14" w14:textId="77777777" w:rsidR="00EF191B" w:rsidRDefault="00EF191B" w:rsidP="009D109D">
            <w:pPr>
              <w:ind w:left="360"/>
              <w:rPr>
                <w:sz w:val="16"/>
                <w:szCs w:val="16"/>
              </w:rPr>
            </w:pPr>
          </w:p>
          <w:p w14:paraId="18E69E69" w14:textId="77777777" w:rsidR="00F95CE3" w:rsidRDefault="00F95CE3" w:rsidP="009D109D">
            <w:pPr>
              <w:ind w:left="360"/>
              <w:rPr>
                <w:sz w:val="16"/>
                <w:szCs w:val="16"/>
              </w:rPr>
            </w:pPr>
          </w:p>
          <w:p w14:paraId="6257DE03" w14:textId="77777777" w:rsidR="00F95CE3" w:rsidRDefault="00F95CE3" w:rsidP="009D109D">
            <w:pPr>
              <w:ind w:left="360"/>
              <w:rPr>
                <w:sz w:val="16"/>
                <w:szCs w:val="16"/>
              </w:rPr>
            </w:pPr>
          </w:p>
          <w:p w14:paraId="5FECF7F3" w14:textId="77777777" w:rsidR="00F95CE3" w:rsidRDefault="00F95CE3" w:rsidP="009D109D">
            <w:pPr>
              <w:ind w:left="360"/>
              <w:rPr>
                <w:sz w:val="16"/>
                <w:szCs w:val="16"/>
              </w:rPr>
            </w:pPr>
          </w:p>
          <w:p w14:paraId="5838B66A" w14:textId="77777777" w:rsidR="00F95CE3" w:rsidRPr="008D2723" w:rsidRDefault="00F95CE3" w:rsidP="00F95CE3">
            <w:pPr>
              <w:numPr>
                <w:ilvl w:val="0"/>
                <w:numId w:val="35"/>
              </w:numPr>
              <w:tabs>
                <w:tab w:val="clear" w:pos="720"/>
              </w:tabs>
              <w:ind w:left="176" w:hanging="176"/>
              <w:rPr>
                <w:sz w:val="16"/>
                <w:szCs w:val="16"/>
              </w:rPr>
            </w:pPr>
            <w:r w:rsidRPr="008D2723">
              <w:rPr>
                <w:sz w:val="16"/>
                <w:szCs w:val="16"/>
              </w:rPr>
              <w:t xml:space="preserve">Demonstrate visual scanning and agility to </w:t>
            </w:r>
            <w:r>
              <w:rPr>
                <w:sz w:val="16"/>
                <w:szCs w:val="16"/>
              </w:rPr>
              <w:t xml:space="preserve">keep running towards the cones </w:t>
            </w:r>
          </w:p>
          <w:p w14:paraId="21DC757F" w14:textId="77777777" w:rsidR="00F95CE3" w:rsidRPr="00154AE7" w:rsidRDefault="00F95CE3" w:rsidP="00F95CE3">
            <w:pPr>
              <w:rPr>
                <w:sz w:val="16"/>
                <w:szCs w:val="16"/>
              </w:rPr>
            </w:pPr>
          </w:p>
        </w:tc>
        <w:tc>
          <w:tcPr>
            <w:tcW w:w="1106" w:type="pct"/>
            <w:shd w:val="clear" w:color="auto" w:fill="auto"/>
          </w:tcPr>
          <w:p w14:paraId="21945F62" w14:textId="77777777" w:rsidR="00900B3B" w:rsidRPr="00154AE7" w:rsidRDefault="00900B3B" w:rsidP="009D109D">
            <w:pPr>
              <w:rPr>
                <w:b/>
                <w:bCs/>
                <w:sz w:val="16"/>
                <w:szCs w:val="16"/>
              </w:rPr>
            </w:pPr>
          </w:p>
          <w:p w14:paraId="541BE8B3" w14:textId="77777777" w:rsidR="00EF191B" w:rsidRPr="00154AE7" w:rsidRDefault="00EF191B" w:rsidP="009D109D">
            <w:pPr>
              <w:rPr>
                <w:b/>
                <w:bCs/>
                <w:sz w:val="16"/>
                <w:szCs w:val="16"/>
              </w:rPr>
            </w:pPr>
            <w:r w:rsidRPr="00154AE7">
              <w:rPr>
                <w:b/>
                <w:bCs/>
                <w:sz w:val="16"/>
                <w:szCs w:val="16"/>
              </w:rPr>
              <w:t>Introduction</w:t>
            </w:r>
          </w:p>
          <w:p w14:paraId="4DBAFA69" w14:textId="77777777" w:rsidR="00EF191B" w:rsidRPr="00154AE7" w:rsidRDefault="00866176" w:rsidP="009D109D">
            <w:pPr>
              <w:numPr>
                <w:ilvl w:val="0"/>
                <w:numId w:val="2"/>
              </w:numPr>
              <w:rPr>
                <w:sz w:val="16"/>
                <w:szCs w:val="16"/>
              </w:rPr>
            </w:pPr>
            <w:r>
              <w:rPr>
                <w:sz w:val="16"/>
                <w:szCs w:val="16"/>
              </w:rPr>
              <w:t>Revise the safety and respect rule</w:t>
            </w:r>
          </w:p>
          <w:p w14:paraId="192570C1" w14:textId="77777777" w:rsidR="00EF191B" w:rsidRPr="00154AE7" w:rsidRDefault="00154AE7" w:rsidP="009D109D">
            <w:pPr>
              <w:numPr>
                <w:ilvl w:val="0"/>
                <w:numId w:val="2"/>
              </w:numPr>
              <w:rPr>
                <w:sz w:val="16"/>
                <w:szCs w:val="16"/>
              </w:rPr>
            </w:pPr>
            <w:r w:rsidRPr="00154AE7">
              <w:rPr>
                <w:sz w:val="16"/>
                <w:szCs w:val="16"/>
              </w:rPr>
              <w:t>What did we learn last week?</w:t>
            </w:r>
          </w:p>
          <w:p w14:paraId="60889733" w14:textId="77777777" w:rsidR="00EF191B" w:rsidRDefault="00EF191B" w:rsidP="009D109D">
            <w:pPr>
              <w:ind w:left="360"/>
              <w:rPr>
                <w:sz w:val="16"/>
                <w:szCs w:val="16"/>
              </w:rPr>
            </w:pPr>
          </w:p>
          <w:p w14:paraId="731D6700" w14:textId="77777777" w:rsidR="00F95CE3" w:rsidRDefault="00F95CE3" w:rsidP="00F95CE3">
            <w:pPr>
              <w:rPr>
                <w:sz w:val="16"/>
                <w:szCs w:val="16"/>
              </w:rPr>
            </w:pPr>
          </w:p>
          <w:p w14:paraId="4A056548" w14:textId="77777777" w:rsidR="00F95CE3" w:rsidRPr="00B02116" w:rsidRDefault="00F95CE3" w:rsidP="00F95CE3">
            <w:pPr>
              <w:jc w:val="center"/>
              <w:rPr>
                <w:b/>
                <w:sz w:val="16"/>
                <w:szCs w:val="16"/>
                <w:u w:val="single"/>
              </w:rPr>
            </w:pPr>
            <w:r>
              <w:rPr>
                <w:b/>
                <w:sz w:val="16"/>
                <w:szCs w:val="16"/>
                <w:u w:val="single"/>
              </w:rPr>
              <w:t>Touch the line</w:t>
            </w:r>
          </w:p>
          <w:p w14:paraId="4C0B65C7" w14:textId="77777777" w:rsidR="00F95CE3" w:rsidRDefault="00F95CE3" w:rsidP="00F95CE3">
            <w:pPr>
              <w:numPr>
                <w:ilvl w:val="0"/>
                <w:numId w:val="34"/>
              </w:numPr>
              <w:tabs>
                <w:tab w:val="clear" w:pos="713"/>
                <w:tab w:val="num" w:pos="191"/>
              </w:tabs>
              <w:ind w:left="191" w:hanging="180"/>
              <w:rPr>
                <w:sz w:val="16"/>
                <w:szCs w:val="16"/>
              </w:rPr>
            </w:pPr>
            <w:r>
              <w:rPr>
                <w:sz w:val="16"/>
                <w:szCs w:val="16"/>
              </w:rPr>
              <w:t>Students spread out on the side line</w:t>
            </w:r>
          </w:p>
          <w:p w14:paraId="6C4C6F56" w14:textId="77777777" w:rsidR="00F95CE3" w:rsidRDefault="00F95CE3" w:rsidP="00F95CE3">
            <w:pPr>
              <w:numPr>
                <w:ilvl w:val="0"/>
                <w:numId w:val="34"/>
              </w:numPr>
              <w:tabs>
                <w:tab w:val="clear" w:pos="713"/>
                <w:tab w:val="num" w:pos="191"/>
              </w:tabs>
              <w:ind w:left="191" w:hanging="180"/>
              <w:rPr>
                <w:sz w:val="16"/>
                <w:szCs w:val="16"/>
              </w:rPr>
            </w:pPr>
            <w:r>
              <w:rPr>
                <w:sz w:val="16"/>
                <w:szCs w:val="16"/>
              </w:rPr>
              <w:t xml:space="preserve">They must jog to the first cone and run back </w:t>
            </w:r>
          </w:p>
          <w:p w14:paraId="4C635116" w14:textId="77777777" w:rsidR="00F95CE3" w:rsidRPr="00154AE7" w:rsidRDefault="00F95CE3" w:rsidP="00F95CE3">
            <w:pPr>
              <w:rPr>
                <w:sz w:val="16"/>
                <w:szCs w:val="16"/>
              </w:rPr>
            </w:pPr>
          </w:p>
        </w:tc>
        <w:tc>
          <w:tcPr>
            <w:tcW w:w="866" w:type="pct"/>
            <w:shd w:val="clear" w:color="auto" w:fill="auto"/>
          </w:tcPr>
          <w:p w14:paraId="192AA2F2" w14:textId="77777777" w:rsidR="00900B3B" w:rsidRPr="00154AE7" w:rsidRDefault="00900B3B" w:rsidP="009D109D">
            <w:pPr>
              <w:rPr>
                <w:sz w:val="16"/>
                <w:szCs w:val="16"/>
              </w:rPr>
            </w:pPr>
          </w:p>
          <w:p w14:paraId="13B9CB40" w14:textId="77777777" w:rsidR="00EF191B" w:rsidRPr="00866176" w:rsidRDefault="00EF191B" w:rsidP="009D109D">
            <w:pPr>
              <w:numPr>
                <w:ilvl w:val="0"/>
                <w:numId w:val="2"/>
              </w:numPr>
              <w:rPr>
                <w:sz w:val="16"/>
                <w:szCs w:val="16"/>
              </w:rPr>
            </w:pPr>
            <w:r w:rsidRPr="00866176">
              <w:rPr>
                <w:bCs/>
                <w:sz w:val="16"/>
                <w:szCs w:val="16"/>
              </w:rPr>
              <w:t>Whistle Use</w:t>
            </w:r>
          </w:p>
          <w:p w14:paraId="59B7059A" w14:textId="77777777" w:rsidR="00866176" w:rsidRPr="00866176" w:rsidRDefault="00866176" w:rsidP="009D109D">
            <w:pPr>
              <w:numPr>
                <w:ilvl w:val="0"/>
                <w:numId w:val="2"/>
              </w:numPr>
              <w:rPr>
                <w:sz w:val="16"/>
                <w:szCs w:val="16"/>
              </w:rPr>
            </w:pPr>
            <w:r w:rsidRPr="00866176">
              <w:rPr>
                <w:sz w:val="16"/>
                <w:szCs w:val="16"/>
              </w:rPr>
              <w:t xml:space="preserve">Cues of dribbling </w:t>
            </w:r>
          </w:p>
          <w:p w14:paraId="5D5EDD5B" w14:textId="77777777" w:rsidR="00154AE7" w:rsidRPr="00866176" w:rsidRDefault="00866176" w:rsidP="009D109D">
            <w:pPr>
              <w:numPr>
                <w:ilvl w:val="0"/>
                <w:numId w:val="2"/>
              </w:numPr>
              <w:rPr>
                <w:sz w:val="16"/>
                <w:szCs w:val="16"/>
              </w:rPr>
            </w:pPr>
            <w:r w:rsidRPr="00866176">
              <w:rPr>
                <w:bCs/>
                <w:sz w:val="16"/>
                <w:szCs w:val="16"/>
              </w:rPr>
              <w:t>Shooting and m</w:t>
            </w:r>
            <w:r w:rsidR="00154AE7" w:rsidRPr="00866176">
              <w:rPr>
                <w:bCs/>
                <w:sz w:val="16"/>
                <w:szCs w:val="16"/>
              </w:rPr>
              <w:t xml:space="preserve">oving around </w:t>
            </w:r>
            <w:r w:rsidRPr="00866176">
              <w:rPr>
                <w:bCs/>
                <w:sz w:val="16"/>
                <w:szCs w:val="16"/>
              </w:rPr>
              <w:t xml:space="preserve">are </w:t>
            </w:r>
            <w:r w:rsidR="00154AE7" w:rsidRPr="00866176">
              <w:rPr>
                <w:bCs/>
                <w:sz w:val="16"/>
                <w:szCs w:val="16"/>
              </w:rPr>
              <w:t xml:space="preserve">key </w:t>
            </w:r>
            <w:r w:rsidRPr="00866176">
              <w:rPr>
                <w:bCs/>
                <w:sz w:val="16"/>
                <w:szCs w:val="16"/>
              </w:rPr>
              <w:t>for</w:t>
            </w:r>
            <w:r w:rsidR="00154AE7" w:rsidRPr="00866176">
              <w:rPr>
                <w:bCs/>
                <w:sz w:val="16"/>
                <w:szCs w:val="16"/>
              </w:rPr>
              <w:t xml:space="preserve"> today</w:t>
            </w:r>
            <w:r w:rsidRPr="00866176">
              <w:rPr>
                <w:bCs/>
                <w:sz w:val="16"/>
                <w:szCs w:val="16"/>
              </w:rPr>
              <w:t>’s lesson</w:t>
            </w:r>
          </w:p>
          <w:p w14:paraId="1B5EC1EE" w14:textId="77777777" w:rsidR="00EF191B" w:rsidRPr="00154AE7" w:rsidRDefault="00EF191B" w:rsidP="009D109D">
            <w:pPr>
              <w:rPr>
                <w:b/>
                <w:bCs/>
                <w:sz w:val="16"/>
                <w:szCs w:val="16"/>
              </w:rPr>
            </w:pPr>
          </w:p>
          <w:p w14:paraId="1D428115" w14:textId="77777777" w:rsidR="00EF191B" w:rsidRPr="00154AE7" w:rsidRDefault="00EF191B" w:rsidP="009D109D">
            <w:pPr>
              <w:rPr>
                <w:b/>
                <w:bCs/>
                <w:sz w:val="16"/>
                <w:szCs w:val="16"/>
              </w:rPr>
            </w:pPr>
          </w:p>
          <w:p w14:paraId="1B5ED042" w14:textId="77777777" w:rsidR="00EF191B" w:rsidRPr="00154AE7" w:rsidRDefault="00EF191B" w:rsidP="009D109D">
            <w:pPr>
              <w:rPr>
                <w:sz w:val="16"/>
                <w:szCs w:val="16"/>
              </w:rPr>
            </w:pPr>
          </w:p>
        </w:tc>
        <w:tc>
          <w:tcPr>
            <w:tcW w:w="1490" w:type="pct"/>
            <w:shd w:val="clear" w:color="auto" w:fill="auto"/>
          </w:tcPr>
          <w:p w14:paraId="1F682E59" w14:textId="77777777" w:rsidR="00EF191B" w:rsidRPr="00154AE7" w:rsidRDefault="00D146AC" w:rsidP="009D109D">
            <w:pPr>
              <w:tabs>
                <w:tab w:val="center" w:pos="2089"/>
              </w:tabs>
              <w:rPr>
                <w:b/>
                <w:sz w:val="16"/>
                <w:szCs w:val="16"/>
              </w:rPr>
            </w:pPr>
            <w:r>
              <w:rPr>
                <w:noProof/>
                <w:sz w:val="16"/>
                <w:szCs w:val="16"/>
                <w:lang w:eastAsia="en-AU"/>
              </w:rPr>
              <w:pict w14:anchorId="1B820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29" type="#_x0000_t136" style="position:absolute;margin-left:156.35pt;margin-top:40.3pt;width:5.4pt;height:5pt;z-index:-251679744;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7A13033">
                <v:shape id="_x0000_s1231" type="#_x0000_t136" style="position:absolute;margin-left:57.35pt;margin-top:35.3pt;width:5.4pt;height:5pt;z-index:-251677696;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sidR="00EF191B" w:rsidRPr="00154AE7">
              <w:rPr>
                <w:sz w:val="16"/>
                <w:szCs w:val="16"/>
              </w:rPr>
              <w:tab/>
            </w:r>
            <w:r w:rsidR="00EF191B" w:rsidRPr="00154AE7">
              <w:rPr>
                <w:b/>
                <w:sz w:val="16"/>
                <w:szCs w:val="16"/>
              </w:rPr>
              <w:t>T</w:t>
            </w:r>
          </w:p>
          <w:p w14:paraId="7AC6D2E9" w14:textId="77777777" w:rsidR="00EF191B" w:rsidRPr="00154AE7" w:rsidRDefault="00EF191B" w:rsidP="009D109D">
            <w:pPr>
              <w:jc w:val="center"/>
              <w:rPr>
                <w:sz w:val="16"/>
                <w:szCs w:val="16"/>
              </w:rPr>
            </w:pPr>
          </w:p>
          <w:p w14:paraId="389638E5" w14:textId="77777777" w:rsidR="00EF191B" w:rsidRPr="00154AE7" w:rsidRDefault="00D146AC" w:rsidP="009D109D">
            <w:pPr>
              <w:jc w:val="center"/>
              <w:rPr>
                <w:sz w:val="16"/>
                <w:szCs w:val="16"/>
              </w:rPr>
            </w:pPr>
            <w:r>
              <w:rPr>
                <w:noProof/>
                <w:sz w:val="16"/>
                <w:szCs w:val="16"/>
              </w:rPr>
              <w:pict w14:anchorId="2DC2FD21">
                <v:shape id="_x0000_s1227" type="#_x0000_t136" style="position:absolute;left:0;text-align:left;margin-left:108.55pt;margin-top:-16.75pt;width:5.4pt;height:5pt;z-index:-251681792"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2C75A458">
                <v:shape id="_x0000_s1228" type="#_x0000_t136" style="position:absolute;left:0;text-align:left;margin-left:143.45pt;margin-top:-4.75pt;width:5.4pt;height:5pt;z-index:-251680768"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382E9724">
                <v:shape id="_x0000_s1230" type="#_x0000_t136" style="position:absolute;left:0;text-align:left;margin-left:75.15pt;margin-top:-4.75pt;width:5.4pt;height:5pt;z-index:-251678720" wrapcoords="-6171 -3086 -6171 18514 24686 18514 24686 -3086 -6171 -3086" fillcolor="black">
                  <v:shadow color="#868686"/>
                  <v:textpath style="font-family:&quot;Arial Black&quot;;v-text-kern:t" trim="t" fitpath="t" string="x"/>
                  <w10:wrap type="through"/>
                </v:shape>
              </w:pict>
            </w:r>
          </w:p>
          <w:p w14:paraId="76117398" w14:textId="77777777" w:rsidR="00EF191B" w:rsidRPr="00154AE7" w:rsidRDefault="00EF191B" w:rsidP="009D109D">
            <w:pPr>
              <w:rPr>
                <w:sz w:val="16"/>
                <w:szCs w:val="16"/>
              </w:rPr>
            </w:pPr>
          </w:p>
          <w:p w14:paraId="168C7639" w14:textId="77777777" w:rsidR="00EF191B" w:rsidRPr="00154AE7" w:rsidRDefault="00EF191B" w:rsidP="009D109D">
            <w:pPr>
              <w:tabs>
                <w:tab w:val="left" w:pos="2204"/>
              </w:tabs>
              <w:rPr>
                <w:sz w:val="16"/>
                <w:szCs w:val="16"/>
              </w:rPr>
            </w:pPr>
            <w:r w:rsidRPr="00154AE7">
              <w:rPr>
                <w:sz w:val="16"/>
                <w:szCs w:val="16"/>
              </w:rPr>
              <w:tab/>
            </w:r>
          </w:p>
          <w:p w14:paraId="25A020AE" w14:textId="77777777" w:rsidR="00EF191B" w:rsidRPr="00154AE7" w:rsidRDefault="00EF191B" w:rsidP="009D109D">
            <w:pPr>
              <w:tabs>
                <w:tab w:val="left" w:pos="2204"/>
              </w:tabs>
              <w:rPr>
                <w:sz w:val="16"/>
                <w:szCs w:val="16"/>
              </w:rPr>
            </w:pPr>
            <w:r w:rsidRPr="00154AE7">
              <w:rPr>
                <w:sz w:val="16"/>
                <w:szCs w:val="16"/>
              </w:rPr>
              <w:t xml:space="preserve">                                                  T</w:t>
            </w:r>
          </w:p>
          <w:p w14:paraId="0B1280FD" w14:textId="77777777" w:rsidR="00EF191B" w:rsidRPr="00154AE7" w:rsidRDefault="00EF191B" w:rsidP="009D109D">
            <w:pPr>
              <w:jc w:val="center"/>
              <w:rPr>
                <w:sz w:val="16"/>
                <w:szCs w:val="16"/>
              </w:rPr>
            </w:pPr>
          </w:p>
        </w:tc>
        <w:tc>
          <w:tcPr>
            <w:tcW w:w="384" w:type="pct"/>
            <w:shd w:val="clear" w:color="auto" w:fill="auto"/>
          </w:tcPr>
          <w:p w14:paraId="4E248E3D" w14:textId="77777777" w:rsidR="00EF191B" w:rsidRDefault="00EF191B" w:rsidP="009D109D">
            <w:pPr>
              <w:rPr>
                <w:b/>
                <w:bCs/>
                <w:sz w:val="16"/>
                <w:szCs w:val="16"/>
              </w:rPr>
            </w:pPr>
          </w:p>
          <w:p w14:paraId="6B71A06F" w14:textId="77777777" w:rsidR="00C50F35" w:rsidRDefault="00C50F35" w:rsidP="009D109D">
            <w:pPr>
              <w:rPr>
                <w:b/>
                <w:bCs/>
                <w:sz w:val="16"/>
                <w:szCs w:val="16"/>
              </w:rPr>
            </w:pPr>
          </w:p>
          <w:p w14:paraId="5CF24CAF" w14:textId="0124C035" w:rsidR="00C50F35" w:rsidRPr="00154AE7" w:rsidRDefault="00C50F35" w:rsidP="009D109D">
            <w:pPr>
              <w:rPr>
                <w:b/>
                <w:bCs/>
                <w:sz w:val="16"/>
                <w:szCs w:val="16"/>
              </w:rPr>
            </w:pPr>
            <w:r>
              <w:rPr>
                <w:b/>
                <w:bCs/>
                <w:sz w:val="16"/>
                <w:szCs w:val="16"/>
              </w:rPr>
              <w:t>5 mins</w:t>
            </w:r>
          </w:p>
        </w:tc>
      </w:tr>
      <w:tr w:rsidR="00EF191B" w:rsidRPr="00154AE7" w14:paraId="7C8FFAFC" w14:textId="77777777" w:rsidTr="00362FD2">
        <w:trPr>
          <w:trHeight w:val="2363"/>
        </w:trPr>
        <w:tc>
          <w:tcPr>
            <w:tcW w:w="192" w:type="pct"/>
            <w:vMerge/>
            <w:shd w:val="clear" w:color="auto" w:fill="auto"/>
          </w:tcPr>
          <w:p w14:paraId="56323EE7" w14:textId="77777777" w:rsidR="00EF191B" w:rsidRDefault="00EF191B" w:rsidP="009D109D">
            <w:pPr>
              <w:pStyle w:val="Heading2"/>
            </w:pPr>
          </w:p>
        </w:tc>
        <w:tc>
          <w:tcPr>
            <w:tcW w:w="962" w:type="pct"/>
            <w:shd w:val="clear" w:color="auto" w:fill="auto"/>
          </w:tcPr>
          <w:p w14:paraId="27EEE2E1" w14:textId="77777777" w:rsidR="00382CF9" w:rsidRDefault="00382CF9" w:rsidP="00382CF9">
            <w:pPr>
              <w:numPr>
                <w:ilvl w:val="0"/>
                <w:numId w:val="33"/>
              </w:numPr>
              <w:tabs>
                <w:tab w:val="clear" w:pos="713"/>
                <w:tab w:val="num" w:pos="173"/>
              </w:tabs>
              <w:ind w:left="173" w:hanging="180"/>
              <w:rPr>
                <w:bCs/>
                <w:sz w:val="16"/>
                <w:szCs w:val="16"/>
              </w:rPr>
            </w:pPr>
            <w:r>
              <w:rPr>
                <w:bCs/>
                <w:sz w:val="16"/>
                <w:szCs w:val="16"/>
              </w:rPr>
              <w:t>Demonstrate good defensive positioning and game sense</w:t>
            </w:r>
          </w:p>
          <w:p w14:paraId="0EF185A7" w14:textId="13907540" w:rsidR="00EF191B" w:rsidRPr="00362FD2" w:rsidRDefault="00EF191B" w:rsidP="00803372">
            <w:pPr>
              <w:rPr>
                <w:sz w:val="16"/>
                <w:szCs w:val="16"/>
              </w:rPr>
            </w:pPr>
          </w:p>
        </w:tc>
        <w:tc>
          <w:tcPr>
            <w:tcW w:w="1106" w:type="pct"/>
            <w:shd w:val="clear" w:color="auto" w:fill="auto"/>
          </w:tcPr>
          <w:p w14:paraId="71A10ED1" w14:textId="77777777" w:rsidR="00362FD2" w:rsidRDefault="00362FD2" w:rsidP="00362FD2">
            <w:pPr>
              <w:rPr>
                <w:sz w:val="16"/>
                <w:szCs w:val="16"/>
              </w:rPr>
            </w:pPr>
          </w:p>
          <w:p w14:paraId="2F0BC202" w14:textId="3C7BE972" w:rsidR="00F95CE3" w:rsidRPr="006B2B87" w:rsidRDefault="00EF191B" w:rsidP="00F95CE3">
            <w:pPr>
              <w:rPr>
                <w:b/>
                <w:bCs/>
                <w:sz w:val="16"/>
                <w:szCs w:val="16"/>
                <w:u w:val="single"/>
                <w:lang w:val="en-US"/>
              </w:rPr>
            </w:pPr>
            <w:r w:rsidRPr="00154AE7">
              <w:rPr>
                <w:sz w:val="16"/>
                <w:szCs w:val="16"/>
              </w:rPr>
              <w:t xml:space="preserve"> </w:t>
            </w:r>
            <w:r w:rsidR="00F95CE3" w:rsidRPr="006B2B87">
              <w:rPr>
                <w:b/>
                <w:bCs/>
                <w:sz w:val="16"/>
                <w:szCs w:val="16"/>
                <w:u w:val="single"/>
                <w:lang w:val="en-US"/>
              </w:rPr>
              <w:t xml:space="preserve"> One on One Defense Full Court</w:t>
            </w:r>
          </w:p>
          <w:p w14:paraId="711E8FB4" w14:textId="77777777" w:rsidR="00F95CE3" w:rsidRDefault="00F95CE3" w:rsidP="00F95CE3">
            <w:pPr>
              <w:rPr>
                <w:bCs/>
                <w:sz w:val="16"/>
                <w:szCs w:val="16"/>
              </w:rPr>
            </w:pPr>
            <w:r>
              <w:rPr>
                <w:bCs/>
                <w:sz w:val="16"/>
                <w:szCs w:val="16"/>
              </w:rPr>
              <w:t>One player dribbles the ball while the other player defends the ball</w:t>
            </w:r>
          </w:p>
          <w:p w14:paraId="2A81F927" w14:textId="6D54D26B" w:rsidR="00EF191B" w:rsidRPr="00154AE7" w:rsidRDefault="00EF191B" w:rsidP="00362FD2">
            <w:pPr>
              <w:rPr>
                <w:b/>
                <w:bCs/>
                <w:sz w:val="16"/>
                <w:szCs w:val="16"/>
              </w:rPr>
            </w:pPr>
          </w:p>
        </w:tc>
        <w:tc>
          <w:tcPr>
            <w:tcW w:w="866" w:type="pct"/>
            <w:shd w:val="clear" w:color="auto" w:fill="auto"/>
          </w:tcPr>
          <w:p w14:paraId="574009DC" w14:textId="77777777" w:rsidR="00900B3B" w:rsidRPr="00866176" w:rsidRDefault="00900B3B" w:rsidP="009D109D">
            <w:pPr>
              <w:rPr>
                <w:bCs/>
                <w:sz w:val="16"/>
                <w:szCs w:val="16"/>
              </w:rPr>
            </w:pPr>
          </w:p>
          <w:p w14:paraId="7A30DDED" w14:textId="12A46C92" w:rsidR="00803372" w:rsidRPr="00866176" w:rsidRDefault="00382CF9" w:rsidP="00803372">
            <w:pPr>
              <w:rPr>
                <w:bCs/>
                <w:sz w:val="16"/>
                <w:szCs w:val="16"/>
              </w:rPr>
            </w:pPr>
            <w:r>
              <w:rPr>
                <w:bCs/>
                <w:sz w:val="16"/>
                <w:szCs w:val="16"/>
              </w:rPr>
              <w:t xml:space="preserve">Defence </w:t>
            </w:r>
          </w:p>
          <w:p w14:paraId="36D5CD54" w14:textId="357A0D66" w:rsidR="00900B3B" w:rsidRPr="00154AE7" w:rsidRDefault="00382CF9" w:rsidP="00803372">
            <w:pPr>
              <w:rPr>
                <w:b/>
                <w:bCs/>
                <w:sz w:val="16"/>
                <w:szCs w:val="16"/>
              </w:rPr>
            </w:pPr>
            <w:r>
              <w:rPr>
                <w:bCs/>
                <w:sz w:val="16"/>
                <w:szCs w:val="16"/>
              </w:rPr>
              <w:t xml:space="preserve">Heads up high looking at your partner </w:t>
            </w:r>
          </w:p>
        </w:tc>
        <w:tc>
          <w:tcPr>
            <w:tcW w:w="1490" w:type="pct"/>
            <w:shd w:val="clear" w:color="auto" w:fill="auto"/>
          </w:tcPr>
          <w:p w14:paraId="4332DBB8" w14:textId="1CAE5CCD" w:rsidR="00EF191B" w:rsidRPr="00154AE7" w:rsidRDefault="0052667B" w:rsidP="009D109D">
            <w:pPr>
              <w:rPr>
                <w:sz w:val="16"/>
                <w:szCs w:val="16"/>
              </w:rPr>
            </w:pPr>
            <w:r>
              <w:rPr>
                <w:noProof/>
                <w:lang w:eastAsia="en-AU"/>
              </w:rPr>
              <mc:AlternateContent>
                <mc:Choice Requires="wpg">
                  <w:drawing>
                    <wp:anchor distT="0" distB="0" distL="114300" distR="114300" simplePos="0" relativeHeight="251838464" behindDoc="0" locked="0" layoutInCell="1" allowOverlap="1" wp14:anchorId="7D041CB0" wp14:editId="682AD626">
                      <wp:simplePos x="0" y="0"/>
                      <wp:positionH relativeFrom="column">
                        <wp:posOffset>17780</wp:posOffset>
                      </wp:positionH>
                      <wp:positionV relativeFrom="paragraph">
                        <wp:posOffset>603250</wp:posOffset>
                      </wp:positionV>
                      <wp:extent cx="121285" cy="399415"/>
                      <wp:effectExtent l="0" t="0" r="31115" b="32385"/>
                      <wp:wrapNone/>
                      <wp:docPr id="490" name="Group 490"/>
                      <wp:cNvGraphicFramePr/>
                      <a:graphic xmlns:a="http://schemas.openxmlformats.org/drawingml/2006/main">
                        <a:graphicData uri="http://schemas.microsoft.com/office/word/2010/wordprocessingGroup">
                          <wpg:wgp>
                            <wpg:cNvGrpSpPr/>
                            <wpg:grpSpPr>
                              <a:xfrm>
                                <a:off x="0" y="0"/>
                                <a:ext cx="121285" cy="399415"/>
                                <a:chOff x="0" y="0"/>
                                <a:chExt cx="219075" cy="438150"/>
                              </a:xfrm>
                            </wpg:grpSpPr>
                            <wps:wsp>
                              <wps:cNvPr id="495" name="Smiley Face 495"/>
                              <wps:cNvSpPr/>
                              <wps:spPr>
                                <a:xfrm>
                                  <a:off x="0" y="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Smiley Face 496"/>
                              <wps:cNvSpPr/>
                              <wps:spPr>
                                <a:xfrm>
                                  <a:off x="9525" y="28575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90" o:spid="_x0000_s1026" style="position:absolute;margin-left:1.4pt;margin-top:47.5pt;width:9.55pt;height:31.45pt;z-index:251838464;mso-width-relative:margin;mso-height-relative:margin" coordsize="219075,4381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nnizoDAADcCgAADgAAAGRycy9lMm9Eb2MueG1s7FZbT9swFH6ftP9g5X3kQgMkIkUVrGgSArQy&#10;8ew6zkVybM92Sbtfv2M7STtAE2LSnuhDavvcv3P8yecX246hJ6p0K3gRxEdRgCgnomx5XQQ/HpZf&#10;zgKkDeYlZoLTIthRHVzMP38672VOE9EIVlKFwAnXeS+LoDFG5mGoSUM7rI+EpByElVAdNrBVdVgq&#10;3IP3joVJFJ2EvVClVIJQreH0yguDufNfVZSYu6rS1CBWBJCbcV/lvmv7DefnOK8Vlk1LhjTwO7Lo&#10;cMsh6OTqChuMNqp94apriRJaVOaIiC4UVdUS6mqAauLoWTXXSmykq6XO+1pOMAG0z3B6t1ty+3Sv&#10;UFsWwSwDfDjuoEkuLrIHAE8v6xy0rpVcyXs1HNR+ZyveVqqz/1AL2jpgdxOwdGsQgcM4iZOzNEAE&#10;RMdZNotTDzxpoDsvrEjzdbBL4iw6Hexmx2dx6jIKx6ChzW1KpZcwQnqPkv43lFYNltSBr239E0qQ&#10;jkdp1bWM7tASEwpYuYpsCqA7AaVzDZi9FaUkylKo0KEUp8ks+rNanEulzTUVHbKLItAuARvfjR5+&#10;utEG+gPwjIo2MhfLljE354yjHpqRRRDFirRgbWmlbqPq9SVT6AnDVVkuI/jZJoG3AzXYMQ6HtlBf&#10;mluZHaPWB+PfaQXTBC1PfAR7j+nkFhNCuYm9qMEl9dHSw2CjhQvtHFrPFWQ5+R4cjJreyejb5zzo&#10;W1PqaGAyHkr/m/Fk4SILbibjruVCvVYZg6qGyF5/BMlDY1Fai3IHU6SEJyEtybKFPt5gbe6xAtaB&#10;1gOTmjv4VExAp8SwClAj1K/Xzq0+jDlIA9QDi8FQ/NxgRQPEvnG4AFk8m1nac5tZeprARh1K1ocS&#10;vukuBXQ/Bs6WxC2tvmHjslKiewTCXdioIMKcQOwiIEaNm0vj2RUom9DFwqkB1UlsbvhKEuvcomon&#10;9GH7iJUchtkAV9yK8dLh/Nk0e11rycViY0TVulHf4zrgDQRgKeu/MMHJ60xwYgfBpvAmJsjSBBgF&#10;eBEI8tTzG4zsyH8fjAD0M17VD0b4YATPsXv2eCMjuJcCPKHcCA3PPftGO9w7Btk/Sue/AQAA//8D&#10;AFBLAwQUAAYACAAAACEAEYr0Id4AAAAHAQAADwAAAGRycy9kb3ducmV2LnhtbEyPQUvDQBSE74L/&#10;YXmCN7tJJGpiNqUU9VQEW6H0ts2+JqHZtyG7TdJ/7/Okx2GGmW+K5Ww7MeLgW0cK4kUEAqlypqVa&#10;wffu/eEFhA+ajO4coYIreliWtzeFzo2b6AvHbagFl5DPtYImhD6X0lcNWu0Xrkdi7+QGqwPLoZZm&#10;0BOX204mUfQkrW6JFxrd47rB6ry9WAUfk55Wj/HbuDmf1tfDLv3cb2JU6v5uXr2CCDiHvzD84jM6&#10;lMx0dBcyXnQKEgYPCrKUH7GdxBmII8fS5wxkWcj//OUPAAAA//8DAFBLAQItABQABgAIAAAAIQDk&#10;mcPA+wAAAOEBAAATAAAAAAAAAAAAAAAAAAAAAABbQ29udGVudF9UeXBlc10ueG1sUEsBAi0AFAAG&#10;AAgAAAAhACOyauHXAAAAlAEAAAsAAAAAAAAAAAAAAAAALAEAAF9yZWxzLy5yZWxzUEsBAi0AFAAG&#10;AAgAAAAhACxZ54s6AwAA3AoAAA4AAAAAAAAAAAAAAAAALAIAAGRycy9lMm9Eb2MueG1sUEsBAi0A&#10;FAAGAAgAAAAhABGK9CHeAAAABwEAAA8AAAAAAAAAAAAAAAAAkgUAAGRycy9kb3ducmV2LnhtbFBL&#10;BQYAAAAABAAEAPMAAACdBgAAAAA=&#10;">
                      <v:shapetype id="_x0000_t96" coordsize="21600,21600" o:spt="96" adj="17520" path="m10800,0qx0,10800,10800,21600,21600,10800,1080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495"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1V40xQAA&#10;ANwAAAAPAAAAZHJzL2Rvd25yZXYueG1sRI/NasMwEITvgb6D2EJuidzSxq4b2YSUQG4lPw+wtbaW&#10;W2tlLCV28vRVIZDjMDPfMMtytK04U+8bxwqe5gkI4srphmsFx8NmloHwAVlj65gUXMhDWTxMlphr&#10;N/COzvtQiwhhn6MCE0KXS+krQxb93HXE0ft2vcUQZV9L3eMQ4baVz0mykBYbjgsGO1obqn73J6tg&#10;SPFYydXh05o0ue629JFlXz9KTR/H1TuIQGO4h2/trVbw8vYK/2fiEZDF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3VXjTFAAAA3AAAAA8AAAAAAAAAAAAAAAAAlwIAAGRycy9k&#10;b3ducmV2LnhtbFBLBQYAAAAABAAEAPUAAACJAwAAAAA=&#10;" filled="f" strokecolor="red" strokeweight="1.5pt"/>
                      <v:shape id="Smiley Face 496"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8BDxAAA&#10;ANwAAAAPAAAAZHJzL2Rvd25yZXYueG1sRI/BasMwEETvhfyD2EBvtZxQEte1EkJKIbeS2B+wsbaW&#10;G2tlLDV28/VRodDjMDNvmGI72U5cafCtYwWLJAVBXDvdcqOgKt+fMhA+IGvsHJOCH/Kw3cweCsy1&#10;G/lI11NoRISwz1GBCaHPpfS1IYs+cT1x9D7dYDFEOTRSDzhGuO3kMk1X0mLLccFgT3tD9eX0bRWM&#10;a6xquSs/rFmnt+OB3rLs/KXU43zavYIINIX/8F/7oBU8v6zg90w8AnJz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QfAQ8QAAADcAAAADwAAAAAAAAAAAAAAAACXAgAAZHJzL2Rv&#10;d25yZXYueG1sUEsFBgAAAAAEAAQA9QAAAIgDAAAAAA==&#10;" filled="f" strokecolor="red" strokeweight="1.5pt"/>
                    </v:group>
                  </w:pict>
                </mc:Fallback>
              </mc:AlternateContent>
            </w:r>
            <w:r>
              <w:rPr>
                <w:noProof/>
                <w:lang w:eastAsia="en-AU"/>
              </w:rPr>
              <mc:AlternateContent>
                <mc:Choice Requires="wpg">
                  <w:drawing>
                    <wp:anchor distT="0" distB="0" distL="114300" distR="114300" simplePos="0" relativeHeight="251836416" behindDoc="0" locked="0" layoutInCell="1" allowOverlap="1" wp14:anchorId="5C510663" wp14:editId="744AA732">
                      <wp:simplePos x="0" y="0"/>
                      <wp:positionH relativeFrom="column">
                        <wp:posOffset>161290</wp:posOffset>
                      </wp:positionH>
                      <wp:positionV relativeFrom="paragraph">
                        <wp:posOffset>613410</wp:posOffset>
                      </wp:positionV>
                      <wp:extent cx="121285" cy="399415"/>
                      <wp:effectExtent l="0" t="0" r="31115" b="32385"/>
                      <wp:wrapNone/>
                      <wp:docPr id="487" name="Group 487"/>
                      <wp:cNvGraphicFramePr/>
                      <a:graphic xmlns:a="http://schemas.openxmlformats.org/drawingml/2006/main">
                        <a:graphicData uri="http://schemas.microsoft.com/office/word/2010/wordprocessingGroup">
                          <wpg:wgp>
                            <wpg:cNvGrpSpPr/>
                            <wpg:grpSpPr>
                              <a:xfrm>
                                <a:off x="0" y="0"/>
                                <a:ext cx="121285" cy="399415"/>
                                <a:chOff x="0" y="0"/>
                                <a:chExt cx="219075" cy="438150"/>
                              </a:xfrm>
                            </wpg:grpSpPr>
                            <wps:wsp>
                              <wps:cNvPr id="488" name="Smiley Face 488"/>
                              <wps:cNvSpPr/>
                              <wps:spPr>
                                <a:xfrm>
                                  <a:off x="0" y="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Smiley Face 489"/>
                              <wps:cNvSpPr/>
                              <wps:spPr>
                                <a:xfrm>
                                  <a:off x="9525" y="28575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87" o:spid="_x0000_s1026" style="position:absolute;margin-left:12.7pt;margin-top:48.3pt;width:9.55pt;height:31.45pt;z-index:251836416;mso-width-relative:margin;mso-height-relative:margin" coordsize="219075,4381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07GWjgDAADcCgAADgAAAGRycy9lMm9Eb2MueG1s7FZbT9swFH6ftP9g+X3kQjuaiBZVsKJJCNDK&#10;xLPrOE0kx/Zst2n363dsJ2kHaGJM2hN9SH18bj7fOf7k84tdw9GWaVNLMcXJSYwRE1QWtVhP8feH&#10;xacJRsYSURAuBZviPTP4Yvbxw3mrcpbKSvKCaQRBhMlbNcWVtSqPIkMr1hBzIhUToCylbogFUa+j&#10;QpMWojc8SuP4c9RKXSgtKTMGdq+CEs98/LJk1N6VpWEW8SmGs1n/1f67ct9odk7ytSaqqml3DPKG&#10;UzSkFpB0CHVFLEEbXT8L1dRUSyNLe0JlE8myrCnzNUA1SfykmmstN8rXss7btRpgAmif4PTmsPR2&#10;e69RXUzxaHKGkSANNMnnRW4D4GnVOgera62W6l53G+sguYp3pW7cP9SCdh7Y/QAs21lEYTNJk3Qy&#10;xoiC6jTLRsk4AE8r6M4zL1p96fzSJIvPOr/R6SQZ+4ZFfdLInW04SqtghMwBJfNvKC0ropgH37j6&#10;B5RgoANKy6bmbI8WhDLAahKw8rYDUCY3gNlrUUrjbAwVepSScTqKf6+W5Eobe81kg9xiio0/gMvv&#10;R49sb4yF/gA8vaHLLOSi5tzPOReohWZkMWRxKiN5XTitF/R6dck12hK4KotFDD9XEkQ7MgOJC9h0&#10;WIfS/MruOXMxuPjGSpgmaHkaMrh7zIawhFImbBJUFSlYyDY+TtZ7+NQ+oItcwimH2F2A3jIE6WOH&#10;M3f2zpV5Ghicu9L/5Dx4+MxS2MG5qYXUL1XGoaouc7DvQQrQOJRWstjDFGkZSMgouqihjzfE2Hui&#10;gXWg9cCk9g4+JZfQKdmtMKqk/vnSvrOHMQctRi2wGAzFjw3RDCP+VcAFyJLRyNGeF0bjsxQEfaxZ&#10;HWvEprmU0P0EOFtRv3T2lvfLUsvmEQh37rKCiggKuaeYWt0LlzawK1A2ZfO5NwOqU8TeiKWiLrhD&#10;1U3ow+6RaNUNswWuuJX9pSP5k2kOts5TyPnGyrL2o37AtcMbCMBR1n9hguxlJsj+igmycQoEB7wI&#10;BHkW+A1Gtue/d0YA+umv6jsjvDNC4NgDe7ySEfxLAZ5QfoS65557ox3LnkEOj9LZLwAAAP//AwBQ&#10;SwMEFAAGAAgAAAAhAGSDN1/fAAAACAEAAA8AAABkcnMvZG93bnJldi54bWxMj0FLw0AQhe+C/2EZ&#10;wZvdpCbBxmxKKeqpCLaCeJtmp0lodjdkt0n67x1Pehzex3vfFOvZdGKkwbfOKogXEQiyldOtrRV8&#10;Hl4fnkD4gFZj5ywpuJKHdXl7U2Cu3WQ/aNyHWnCJ9TkqaELocyl91ZBBv3A9Wc5ObjAY+BxqqQec&#10;uNx0chlFmTTYWl5osKdtQ9V5fzEK3iacNo/xy7g7n7bX70P6/rWLSan7u3nzDCLQHP5g+NVndSjZ&#10;6eguVnvRKVimCZMKVlkGgvMkSUEcmUtXKciykP8fKH8AAAD//wMAUEsBAi0AFAAGAAgAAAAhAOSZ&#10;w8D7AAAA4QEAABMAAAAAAAAAAAAAAAAAAAAAAFtDb250ZW50X1R5cGVzXS54bWxQSwECLQAUAAYA&#10;CAAAACEAI7Jq4dcAAACUAQAACwAAAAAAAAAAAAAAAAAsAQAAX3JlbHMvLnJlbHNQSwECLQAUAAYA&#10;CAAAACEAq07GWjgDAADcCgAADgAAAAAAAAAAAAAAAAAsAgAAZHJzL2Uyb0RvYy54bWxQSwECLQAU&#10;AAYACAAAACEAZIM3X98AAAAIAQAADwAAAAAAAAAAAAAAAACQBQAAZHJzL2Rvd25yZXYueG1sUEsF&#10;BgAAAAAEAAQA8wAAAJwGAAAAAA==&#10;">
                      <v:shape id="Smiley Face 488"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DWd3wAAA&#10;ANwAAAAPAAAAZHJzL2Rvd25yZXYueG1sRE/dasIwFL4XfIdwBO9sujFsqUaRjYF3Uu0DHJuzpltz&#10;UprMVp/eXAx2+fH9b/eT7cSNBt86VvCSpCCIa6dbbhRUl89VDsIHZI2dY1JwJw/73Xy2xUK7kUu6&#10;nUMjYgj7AhWYEPpCSl8bsugT1xNH7ssNFkOEQyP1gGMMt518TdO1tNhybDDY07uh+uf8axWMGVa1&#10;PFxO1mTpozzSR55fv5VaLqbDBkSgKfyL/9xHreAtj2vjmXgE5O4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GDWd3wAAAANwAAAAPAAAAAAAAAAAAAAAAAJcCAABkcnMvZG93bnJl&#10;di54bWxQSwUGAAAAAAQABAD1AAAAhAMAAAAA&#10;" filled="f" strokecolor="red" strokeweight="1.5pt"/>
                      <v:shape id="Smiley Face 489"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QcLswwAA&#10;ANwAAAAPAAAAZHJzL2Rvd25yZXYueG1sRI/disIwFITvhX2HcBa803RFtFajyC4L3ok/D3Bsjk21&#10;OSlNtNWnN8LCXg4z8w2zWHW2EndqfOlYwdcwAUGcO11yoeB4+B2kIHxA1lg5JgUP8rBafvQWmGnX&#10;8o7u+1CICGGfoQITQp1J6XNDFv3Q1cTRO7vGYoiyKaRusI1wW8lRkkykxZLjgsGavg3l1/3NKmin&#10;eMzl+rC1Zpo8dxv6SdPTRan+Z7eegwjUhf/wX3ujFYzTGbzPxCMgl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QcLswwAAANwAAAAPAAAAAAAAAAAAAAAAAJcCAABkcnMvZG93&#10;bnJldi54bWxQSwUGAAAAAAQABAD1AAAAhwMAAAAA&#10;" filled="f" strokecolor="red" strokeweight="1.5pt"/>
                    </v:group>
                  </w:pict>
                </mc:Fallback>
              </mc:AlternateContent>
            </w:r>
            <w:r>
              <w:rPr>
                <w:noProof/>
                <w:lang w:eastAsia="en-AU"/>
              </w:rPr>
              <mc:AlternateContent>
                <mc:Choice Requires="wpg">
                  <w:drawing>
                    <wp:anchor distT="0" distB="0" distL="114300" distR="114300" simplePos="0" relativeHeight="251834368" behindDoc="0" locked="0" layoutInCell="1" allowOverlap="1" wp14:anchorId="3D87FCDC" wp14:editId="2A8AE593">
                      <wp:simplePos x="0" y="0"/>
                      <wp:positionH relativeFrom="column">
                        <wp:posOffset>307847</wp:posOffset>
                      </wp:positionH>
                      <wp:positionV relativeFrom="paragraph">
                        <wp:posOffset>615315</wp:posOffset>
                      </wp:positionV>
                      <wp:extent cx="121535" cy="399451"/>
                      <wp:effectExtent l="0" t="0" r="31115" b="32385"/>
                      <wp:wrapNone/>
                      <wp:docPr id="482" name="Group 482"/>
                      <wp:cNvGraphicFramePr/>
                      <a:graphic xmlns:a="http://schemas.openxmlformats.org/drawingml/2006/main">
                        <a:graphicData uri="http://schemas.microsoft.com/office/word/2010/wordprocessingGroup">
                          <wpg:wgp>
                            <wpg:cNvGrpSpPr/>
                            <wpg:grpSpPr>
                              <a:xfrm>
                                <a:off x="0" y="0"/>
                                <a:ext cx="121535" cy="399451"/>
                                <a:chOff x="0" y="0"/>
                                <a:chExt cx="219075" cy="438150"/>
                              </a:xfrm>
                            </wpg:grpSpPr>
                            <wps:wsp>
                              <wps:cNvPr id="483" name="Smiley Face 483"/>
                              <wps:cNvSpPr/>
                              <wps:spPr>
                                <a:xfrm>
                                  <a:off x="0" y="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Smiley Face 484"/>
                              <wps:cNvSpPr/>
                              <wps:spPr>
                                <a:xfrm>
                                  <a:off x="9525" y="28575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82" o:spid="_x0000_s1026" style="position:absolute;margin-left:24.25pt;margin-top:48.45pt;width:9.55pt;height:31.45pt;z-index:251834368;mso-width-relative:margin;mso-height-relative:margin" coordsize="219075,4381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gUADYDAADcCgAADgAAAGRycy9lMm9Eb2MueG1s7FZbT9swFH6ftP9g+X3k0mS0EQUhWNEkBGgw&#10;8Wwc5yI5tme7pN2v37GdpB2giTFpT/Qh9fG5+Xzn+JOPTjYdR49Mm1aKJU4OYoyYoLJsRb3E3+9W&#10;n+YYGUtESbgUbIm3zOCT448fjnpVsFQ2kpdMIwgiTNGrJW6sVUUUGdqwjpgDqZgAZSV1RyyIuo5K&#10;TXqI3vEojePPUS91qbSkzBjYPQ9KfOzjVxWj9rqqDLOILzGczfqv9t8H942Oj0hRa6Kalg7HIG84&#10;RUdaAUmnUOfEErTW7bNQXUu1NLKyB1R2kayqljJfA1STxE+qudByrXwtddHXaoIJoH2C05vD0qvH&#10;G43acomzeYqRIB00yedFbgPg6VVdgNWFVrfqRg8bdZBcxZtKd+4fakEbD+x2ApZtLKKwmaRJPssx&#10;oqCaLRZZngTgaQPdeeZFmy+DX5os4sPBL5vNk9w3LBqTRu5s01F6BSNkdiiZf0PptiGKefCNq39C&#10;aTaidNu1nG3RilAGWM0CVt52AsoUBjB7LUppvMihQo9SkqdZ/Hu1pFDa2AsmO+QWS2z8AVx+P3rk&#10;8dJY6A/AMxq6zEKuWs79nHOBemjGIoYsTmUkb0un9YKuH864Ro8ErspqFcPPlQTR9sxA4gI2Hdah&#10;NL+yW85cDC6+sQqmCVqehgzuHrMpLKGUCZsEVUNKFrLl+8lGD5/aB3SRKzjlFHsIMFqGIGPscObB&#10;3rkyTwOT81D6n5wnD59ZCjs5d62Q+qXKOFQ1ZA72I0gBGofSgyy3MEVaBhIyiq5a6OMlMfaGaGAd&#10;aD0wqb2GT8UldEoOK4waqX++tO/sYcxBi1EPLAZD8WNNNMOIfxVwARZJljna80KWH6Yg6H3Nw75G&#10;rLszCd1PgLMV9Utnb/m4rLTs7oFwT11WUBFBIfcSU6tH4cwGdgXKpuz01JsB1SliL8Wtoi64Q9VN&#10;6N3mnmg1DLMFrriS46UjxZNpDrbOU8jTtZVV60d9h+uANxCAo6z/wgTZy0yQ/RUTLPIUCA54MZ3n&#10;h4HfYGRH/ntnBKCf8aq+M8I7IwSO3bHHKxnBvxTgCeVHaHjuuTfavuwZZPcoPf4FAAD//wMAUEsD&#10;BBQABgAIAAAAIQAWnkw23wAAAAgBAAAPAAAAZHJzL2Rvd25yZXYueG1sTI9BT4NAEIXvJv6HzZh4&#10;swsqCJSlaRr11JjYmpjetjAFUnaWsFug/97xpMfJ+/LeN/lqNp0YcXCtJQXhIgCBVNqqpVrB1/7t&#10;IQHhvKZKd5ZQwRUdrIrbm1xnlZ3oE8edrwWXkMu0gsb7PpPSlQ0a7Ra2R+LsZAejPZ9DLatBT1xu&#10;OvkYBLE0uiVeaHSPmwbL8+5iFLxPelo/ha/j9nzaXA/76ON7G6JS93fzegnC4+z/YPjVZ3Uo2Olo&#10;L1Q50Sl4TiImFaRxCoLz+CUGcWQuShOQRS7/P1D8AAAA//8DAFBLAQItABQABgAIAAAAIQDkmcPA&#10;+wAAAOEBAAATAAAAAAAAAAAAAAAAAAAAAABbQ29udGVudF9UeXBlc10ueG1sUEsBAi0AFAAGAAgA&#10;AAAhACOyauHXAAAAlAEAAAsAAAAAAAAAAAAAAAAALAEAAF9yZWxzLy5yZWxzUEsBAi0AFAAGAAgA&#10;AAAhALJIFAA2AwAA3AoAAA4AAAAAAAAAAAAAAAAALAIAAGRycy9lMm9Eb2MueG1sUEsBAi0AFAAG&#10;AAgAAAAhABaeTDbfAAAACAEAAA8AAAAAAAAAAAAAAAAAjgUAAGRycy9kb3ducmV2LnhtbFBLBQYA&#10;AAAABAAEAPMAAACaBgAAAAA=&#10;">
                      <v:shape id="Smiley Face 483"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qfUGwwAA&#10;ANwAAAAPAAAAZHJzL2Rvd25yZXYueG1sRI/disIwFITvBd8hHME7Tf1hLdUo4iJ4J/48wNnmbFNt&#10;TkqTtXWffiMIeznMzDfMatPZSjyo8aVjBZNxAoI4d7rkQsH1sh+lIHxA1lg5JgVP8rBZ93srzLRr&#10;+USPcyhEhLDPUIEJoc6k9Lkhi37sauLofbvGYoiyKaRusI1wW8lpknxIiyXHBYM17Qzl9/OPVdAu&#10;8JrL7eVozSL5PR3oM02/bkoNB912CSJQF/7D7/ZBK5inM3idiUdA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qfUGwwAAANwAAAAPAAAAAAAAAAAAAAAAAJcCAABkcnMvZG93&#10;bnJldi54bWxQSwUGAAAAAAQABAD1AAAAhwMAAAAA&#10;" filled="f" strokecolor="red" strokeweight="1.5pt"/>
                      <v:shape id="Smiley Face 484"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QG1ywgAA&#10;ANwAAAAPAAAAZHJzL2Rvd25yZXYueG1sRI/RisIwFETfhf2HcBd801QRLV2jyC6Cb4vaD7jbXJtq&#10;c1OaaKtfvxEEH4eZOcMs172txY1aXzlWMBknIIgLpysuFeTH7SgF4QOyxtoxKbiTh/XqY7DETLuO&#10;93Q7hFJECPsMFZgQmkxKXxiy6MeuIY7eybUWQ5RtKXWLXYTbWk6TZC4tVhwXDDb0bai4HK5WQbfA&#10;vJCb4681i+Sx39FPmv6dlRp+9psvEIH68A6/2jutYJbO4HkmHgG5+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dAbXLCAAAA3AAAAA8AAAAAAAAAAAAAAAAAlwIAAGRycy9kb3du&#10;cmV2LnhtbFBLBQYAAAAABAAEAPUAAACGAwAAAAA=&#10;" filled="f" strokecolor="red" strokeweight="1.5pt"/>
                    </v:group>
                  </w:pict>
                </mc:Fallback>
              </mc:AlternateContent>
            </w:r>
            <w:r>
              <w:rPr>
                <w:noProof/>
                <w:lang w:eastAsia="en-AU"/>
              </w:rPr>
              <w:drawing>
                <wp:anchor distT="0" distB="0" distL="114300" distR="114300" simplePos="0" relativeHeight="251832320" behindDoc="0" locked="0" layoutInCell="1" allowOverlap="1" wp14:anchorId="3D3AAD7F" wp14:editId="3640F6B1">
                  <wp:simplePos x="0" y="0"/>
                  <wp:positionH relativeFrom="column">
                    <wp:posOffset>415290</wp:posOffset>
                  </wp:positionH>
                  <wp:positionV relativeFrom="paragraph">
                    <wp:posOffset>33020</wp:posOffset>
                  </wp:positionV>
                  <wp:extent cx="1931670" cy="1548765"/>
                  <wp:effectExtent l="0" t="0" r="0" b="635"/>
                  <wp:wrapTight wrapText="bothSides">
                    <wp:wrapPolygon edited="0">
                      <wp:start x="0" y="0"/>
                      <wp:lineTo x="0" y="21255"/>
                      <wp:lineTo x="21302" y="21255"/>
                      <wp:lineTo x="21302" y="0"/>
                      <wp:lineTo x="0" y="0"/>
                    </wp:wrapPolygon>
                  </wp:wrapTight>
                  <wp:docPr id="481" name="Picture 481" descr="BasketballFullcourt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sketballFullcourtdiagram"/>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1670" cy="154876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23F145" w14:textId="7AF2EA3F" w:rsidR="00362FD2" w:rsidRPr="00154AE7" w:rsidRDefault="00EF191B" w:rsidP="00362FD2">
            <w:pPr>
              <w:rPr>
                <w:sz w:val="16"/>
                <w:szCs w:val="16"/>
              </w:rPr>
            </w:pPr>
            <w:r w:rsidRPr="00154AE7">
              <w:rPr>
                <w:sz w:val="16"/>
                <w:szCs w:val="16"/>
              </w:rPr>
              <w:t xml:space="preserve">                                 </w:t>
            </w:r>
            <w:r w:rsidR="00362FD2">
              <w:rPr>
                <w:noProof/>
                <w:lang w:val="en-US"/>
              </w:rPr>
              <w:t xml:space="preserve"> </w:t>
            </w:r>
          </w:p>
          <w:p w14:paraId="7544BB4A" w14:textId="77777777" w:rsidR="00EF191B" w:rsidRDefault="00EF191B" w:rsidP="009D109D">
            <w:pPr>
              <w:rPr>
                <w:sz w:val="16"/>
                <w:szCs w:val="16"/>
              </w:rPr>
            </w:pPr>
          </w:p>
          <w:p w14:paraId="68D201AA" w14:textId="77777777" w:rsidR="0052667B" w:rsidRDefault="0052667B" w:rsidP="009D109D">
            <w:pPr>
              <w:rPr>
                <w:sz w:val="16"/>
                <w:szCs w:val="16"/>
              </w:rPr>
            </w:pPr>
          </w:p>
          <w:p w14:paraId="5B96B34B" w14:textId="77777777" w:rsidR="0052667B" w:rsidRDefault="0052667B" w:rsidP="009D109D">
            <w:pPr>
              <w:rPr>
                <w:sz w:val="16"/>
                <w:szCs w:val="16"/>
              </w:rPr>
            </w:pPr>
          </w:p>
          <w:p w14:paraId="3F692A99" w14:textId="77777777" w:rsidR="0052667B" w:rsidRDefault="0052667B" w:rsidP="009D109D">
            <w:pPr>
              <w:rPr>
                <w:sz w:val="16"/>
                <w:szCs w:val="16"/>
              </w:rPr>
            </w:pPr>
          </w:p>
          <w:p w14:paraId="40940E11" w14:textId="77777777" w:rsidR="0052667B" w:rsidRDefault="0052667B" w:rsidP="009D109D">
            <w:pPr>
              <w:rPr>
                <w:sz w:val="16"/>
                <w:szCs w:val="16"/>
              </w:rPr>
            </w:pPr>
          </w:p>
          <w:p w14:paraId="0AEC7DE4" w14:textId="77777777" w:rsidR="0052667B" w:rsidRDefault="0052667B" w:rsidP="009D109D">
            <w:pPr>
              <w:rPr>
                <w:sz w:val="16"/>
                <w:szCs w:val="16"/>
              </w:rPr>
            </w:pPr>
          </w:p>
          <w:p w14:paraId="2DA653E5" w14:textId="77777777" w:rsidR="0052667B" w:rsidRDefault="0052667B" w:rsidP="009D109D">
            <w:pPr>
              <w:rPr>
                <w:sz w:val="16"/>
                <w:szCs w:val="16"/>
              </w:rPr>
            </w:pPr>
          </w:p>
          <w:p w14:paraId="60ED3748" w14:textId="77777777" w:rsidR="0052667B" w:rsidRDefault="0052667B" w:rsidP="009D109D">
            <w:pPr>
              <w:rPr>
                <w:sz w:val="16"/>
                <w:szCs w:val="16"/>
              </w:rPr>
            </w:pPr>
          </w:p>
          <w:p w14:paraId="076E9CC0" w14:textId="77777777" w:rsidR="0052667B" w:rsidRDefault="0052667B" w:rsidP="009D109D">
            <w:pPr>
              <w:rPr>
                <w:sz w:val="16"/>
                <w:szCs w:val="16"/>
              </w:rPr>
            </w:pPr>
          </w:p>
          <w:p w14:paraId="39803230" w14:textId="32E1D4D2" w:rsidR="0052667B" w:rsidRPr="0052667B" w:rsidRDefault="0052667B" w:rsidP="009D109D">
            <w:pPr>
              <w:rPr>
                <w:b/>
                <w:sz w:val="16"/>
                <w:szCs w:val="16"/>
              </w:rPr>
            </w:pPr>
          </w:p>
          <w:p w14:paraId="06123D5F" w14:textId="144CB465" w:rsidR="0052667B" w:rsidRDefault="0052667B" w:rsidP="009D109D">
            <w:pPr>
              <w:rPr>
                <w:sz w:val="16"/>
                <w:szCs w:val="16"/>
              </w:rPr>
            </w:pPr>
          </w:p>
          <w:p w14:paraId="767B76DD" w14:textId="04B6DF33" w:rsidR="0052667B" w:rsidRPr="00154AE7" w:rsidRDefault="0052667B" w:rsidP="009D109D">
            <w:pPr>
              <w:rPr>
                <w:sz w:val="16"/>
                <w:szCs w:val="16"/>
              </w:rPr>
            </w:pPr>
          </w:p>
        </w:tc>
        <w:tc>
          <w:tcPr>
            <w:tcW w:w="384" w:type="pct"/>
            <w:shd w:val="clear" w:color="auto" w:fill="auto"/>
          </w:tcPr>
          <w:p w14:paraId="086DEFAA" w14:textId="434461DF" w:rsidR="00C50F35" w:rsidRDefault="00C50F35" w:rsidP="009D109D">
            <w:pPr>
              <w:rPr>
                <w:b/>
                <w:bCs/>
                <w:sz w:val="16"/>
                <w:szCs w:val="16"/>
              </w:rPr>
            </w:pPr>
          </w:p>
          <w:p w14:paraId="7BFAC90B" w14:textId="77777777" w:rsidR="00C50F35" w:rsidRPr="00C50F35" w:rsidRDefault="00C50F35" w:rsidP="00C50F35">
            <w:pPr>
              <w:rPr>
                <w:sz w:val="16"/>
                <w:szCs w:val="16"/>
              </w:rPr>
            </w:pPr>
          </w:p>
          <w:p w14:paraId="125769B1" w14:textId="77777777" w:rsidR="00C50F35" w:rsidRPr="00C50F35" w:rsidRDefault="00C50F35" w:rsidP="00C50F35">
            <w:pPr>
              <w:rPr>
                <w:sz w:val="16"/>
                <w:szCs w:val="16"/>
              </w:rPr>
            </w:pPr>
          </w:p>
          <w:p w14:paraId="137C4DA5" w14:textId="3E65A0E1" w:rsidR="00EF191B" w:rsidRPr="00C50F35" w:rsidRDefault="00EF191B" w:rsidP="008C1D68">
            <w:pPr>
              <w:rPr>
                <w:sz w:val="16"/>
                <w:szCs w:val="16"/>
              </w:rPr>
            </w:pPr>
          </w:p>
        </w:tc>
      </w:tr>
      <w:tr w:rsidR="00105FFC" w:rsidRPr="00154AE7" w14:paraId="0183BB06" w14:textId="77777777" w:rsidTr="009D109D">
        <w:trPr>
          <w:trHeight w:val="1260"/>
        </w:trPr>
        <w:tc>
          <w:tcPr>
            <w:tcW w:w="192" w:type="pct"/>
            <w:shd w:val="clear" w:color="auto" w:fill="auto"/>
          </w:tcPr>
          <w:p w14:paraId="3A9C9886" w14:textId="732F2181" w:rsidR="00105FFC" w:rsidRDefault="00105FFC" w:rsidP="009D109D">
            <w:pPr>
              <w:pStyle w:val="Heading2"/>
            </w:pPr>
          </w:p>
        </w:tc>
        <w:tc>
          <w:tcPr>
            <w:tcW w:w="962" w:type="pct"/>
            <w:shd w:val="clear" w:color="auto" w:fill="auto"/>
          </w:tcPr>
          <w:p w14:paraId="249413A4" w14:textId="77777777" w:rsidR="00105FFC" w:rsidRPr="00154AE7" w:rsidRDefault="00105FFC" w:rsidP="009D109D">
            <w:pPr>
              <w:rPr>
                <w:sz w:val="16"/>
                <w:szCs w:val="16"/>
              </w:rPr>
            </w:pPr>
          </w:p>
          <w:p w14:paraId="286E9ABF" w14:textId="77777777" w:rsidR="0040275D" w:rsidRDefault="0040275D" w:rsidP="0040275D">
            <w:pPr>
              <w:rPr>
                <w:sz w:val="16"/>
                <w:szCs w:val="16"/>
              </w:rPr>
            </w:pPr>
          </w:p>
          <w:p w14:paraId="7C9EBC90" w14:textId="77777777" w:rsidR="0052667B" w:rsidRDefault="0052667B" w:rsidP="0052667B">
            <w:pPr>
              <w:rPr>
                <w:sz w:val="16"/>
                <w:szCs w:val="16"/>
              </w:rPr>
            </w:pPr>
          </w:p>
          <w:p w14:paraId="70B4DFB0" w14:textId="77777777" w:rsidR="0052667B" w:rsidRDefault="0052667B" w:rsidP="0052667B">
            <w:pPr>
              <w:rPr>
                <w:sz w:val="16"/>
                <w:szCs w:val="16"/>
              </w:rPr>
            </w:pPr>
            <w:r w:rsidRPr="001F780D">
              <w:rPr>
                <w:sz w:val="16"/>
                <w:szCs w:val="16"/>
              </w:rPr>
              <w:t>Students will demonstrate understanding and ability to set up fast break in attack.</w:t>
            </w:r>
          </w:p>
          <w:p w14:paraId="3781BFDA" w14:textId="2389E522" w:rsidR="00105FFC" w:rsidRPr="00154AE7" w:rsidRDefault="00105FFC" w:rsidP="0052667B">
            <w:pPr>
              <w:rPr>
                <w:sz w:val="16"/>
                <w:szCs w:val="16"/>
              </w:rPr>
            </w:pPr>
          </w:p>
        </w:tc>
        <w:tc>
          <w:tcPr>
            <w:tcW w:w="1106" w:type="pct"/>
            <w:shd w:val="clear" w:color="auto" w:fill="auto"/>
          </w:tcPr>
          <w:p w14:paraId="2D9F9B64" w14:textId="77777777" w:rsidR="00382CF9" w:rsidRDefault="00382CF9" w:rsidP="00382CF9">
            <w:pPr>
              <w:rPr>
                <w:bCs/>
                <w:sz w:val="16"/>
                <w:szCs w:val="16"/>
              </w:rPr>
            </w:pPr>
          </w:p>
          <w:p w14:paraId="25158C68" w14:textId="77777777" w:rsidR="0052667B" w:rsidRPr="001F780D" w:rsidRDefault="0052667B" w:rsidP="0052667B">
            <w:pPr>
              <w:rPr>
                <w:b/>
                <w:sz w:val="16"/>
              </w:rPr>
            </w:pPr>
            <w:r w:rsidRPr="001F780D">
              <w:rPr>
                <w:b/>
                <w:sz w:val="16"/>
              </w:rPr>
              <w:t>3 v 2 continuous defensive transition</w:t>
            </w:r>
          </w:p>
          <w:p w14:paraId="46B82DA6" w14:textId="77777777" w:rsidR="0052667B" w:rsidRPr="001F780D" w:rsidRDefault="0052667B" w:rsidP="0052667B">
            <w:pPr>
              <w:rPr>
                <w:sz w:val="16"/>
              </w:rPr>
            </w:pPr>
            <w:r w:rsidRPr="001F780D">
              <w:rPr>
                <w:sz w:val="16"/>
              </w:rPr>
              <w:t xml:space="preserve">‘fastest with </w:t>
            </w:r>
            <w:proofErr w:type="spellStart"/>
            <w:r w:rsidRPr="001F780D">
              <w:rPr>
                <w:sz w:val="16"/>
              </w:rPr>
              <w:t>mostest</w:t>
            </w:r>
            <w:proofErr w:type="spellEnd"/>
            <w:r w:rsidRPr="001F780D">
              <w:rPr>
                <w:sz w:val="16"/>
              </w:rPr>
              <w:t>’</w:t>
            </w:r>
          </w:p>
          <w:p w14:paraId="22BC182B" w14:textId="77777777" w:rsidR="0052667B" w:rsidRPr="001F780D" w:rsidRDefault="0052667B" w:rsidP="0052667B">
            <w:pPr>
              <w:rPr>
                <w:sz w:val="16"/>
              </w:rPr>
            </w:pPr>
            <w:r w:rsidRPr="001F780D">
              <w:rPr>
                <w:sz w:val="16"/>
              </w:rPr>
              <w:t>Want to get players into attack quickly</w:t>
            </w:r>
          </w:p>
          <w:p w14:paraId="24F7DB73" w14:textId="77777777" w:rsidR="0052667B" w:rsidRPr="001F780D" w:rsidRDefault="0052667B" w:rsidP="0052667B">
            <w:pPr>
              <w:numPr>
                <w:ilvl w:val="0"/>
                <w:numId w:val="30"/>
              </w:numPr>
              <w:rPr>
                <w:sz w:val="16"/>
              </w:rPr>
            </w:pPr>
            <w:r w:rsidRPr="001F780D">
              <w:rPr>
                <w:sz w:val="16"/>
              </w:rPr>
              <w:t>Teams of 3, two teams start at each end. Always return to the same end.</w:t>
            </w:r>
          </w:p>
          <w:p w14:paraId="53AA9C99" w14:textId="77777777" w:rsidR="0052667B" w:rsidRPr="001F780D" w:rsidRDefault="0052667B" w:rsidP="0052667B">
            <w:pPr>
              <w:numPr>
                <w:ilvl w:val="0"/>
                <w:numId w:val="30"/>
              </w:numPr>
              <w:rPr>
                <w:sz w:val="16"/>
              </w:rPr>
            </w:pPr>
            <w:r w:rsidRPr="001F780D">
              <w:rPr>
                <w:sz w:val="16"/>
              </w:rPr>
              <w:t>Attack- one shot only, then quickly back to defend.</w:t>
            </w:r>
          </w:p>
          <w:p w14:paraId="534680E8" w14:textId="77777777" w:rsidR="0052667B" w:rsidRDefault="0052667B" w:rsidP="0052667B">
            <w:pPr>
              <w:rPr>
                <w:sz w:val="16"/>
              </w:rPr>
            </w:pPr>
            <w:r w:rsidRPr="001F780D">
              <w:rPr>
                <w:sz w:val="16"/>
              </w:rPr>
              <w:t>Two defenders only</w:t>
            </w:r>
          </w:p>
          <w:p w14:paraId="7442B44F" w14:textId="1326FDEA" w:rsidR="00382CF9" w:rsidRPr="00382CF9" w:rsidRDefault="00382CF9" w:rsidP="00382CF9">
            <w:pPr>
              <w:rPr>
                <w:bCs/>
                <w:sz w:val="16"/>
                <w:szCs w:val="16"/>
              </w:rPr>
            </w:pPr>
          </w:p>
        </w:tc>
        <w:tc>
          <w:tcPr>
            <w:tcW w:w="866" w:type="pct"/>
            <w:shd w:val="clear" w:color="auto" w:fill="auto"/>
          </w:tcPr>
          <w:p w14:paraId="3E0C28B2" w14:textId="77777777" w:rsidR="00105FFC" w:rsidRDefault="00105FFC" w:rsidP="009D109D">
            <w:pPr>
              <w:rPr>
                <w:b/>
                <w:bCs/>
                <w:sz w:val="16"/>
                <w:szCs w:val="16"/>
              </w:rPr>
            </w:pPr>
          </w:p>
          <w:p w14:paraId="1186F1FB" w14:textId="77777777" w:rsidR="0052667B" w:rsidRPr="001F780D" w:rsidRDefault="0052667B" w:rsidP="0052667B">
            <w:pPr>
              <w:rPr>
                <w:sz w:val="16"/>
                <w:szCs w:val="16"/>
              </w:rPr>
            </w:pPr>
            <w:r w:rsidRPr="001F780D">
              <w:rPr>
                <w:sz w:val="16"/>
                <w:szCs w:val="16"/>
              </w:rPr>
              <w:t>When did fast break option arise?</w:t>
            </w:r>
          </w:p>
          <w:p w14:paraId="00FDD785" w14:textId="77777777" w:rsidR="0052667B" w:rsidRPr="001F780D" w:rsidRDefault="0052667B" w:rsidP="0052667B">
            <w:pPr>
              <w:rPr>
                <w:sz w:val="16"/>
                <w:szCs w:val="16"/>
              </w:rPr>
            </w:pPr>
          </w:p>
          <w:p w14:paraId="2541B8AC" w14:textId="77777777" w:rsidR="0052667B" w:rsidRPr="001F780D" w:rsidRDefault="0052667B" w:rsidP="0052667B">
            <w:pPr>
              <w:rPr>
                <w:sz w:val="16"/>
                <w:szCs w:val="16"/>
              </w:rPr>
            </w:pPr>
            <w:r w:rsidRPr="001F780D">
              <w:rPr>
                <w:sz w:val="16"/>
                <w:szCs w:val="16"/>
              </w:rPr>
              <w:t xml:space="preserve">Quickly transition from attackers to defenders to get back and defend. </w:t>
            </w:r>
          </w:p>
          <w:p w14:paraId="65567088" w14:textId="77777777" w:rsidR="0052667B" w:rsidRPr="001F780D" w:rsidRDefault="0052667B" w:rsidP="0052667B">
            <w:pPr>
              <w:rPr>
                <w:sz w:val="16"/>
                <w:szCs w:val="16"/>
              </w:rPr>
            </w:pPr>
          </w:p>
          <w:p w14:paraId="4027F2C7" w14:textId="77777777" w:rsidR="0052667B" w:rsidRPr="001F780D" w:rsidRDefault="0052667B" w:rsidP="0052667B">
            <w:pPr>
              <w:rPr>
                <w:sz w:val="16"/>
                <w:szCs w:val="16"/>
              </w:rPr>
            </w:pPr>
            <w:r w:rsidRPr="001F780D">
              <w:rPr>
                <w:sz w:val="16"/>
                <w:szCs w:val="16"/>
              </w:rPr>
              <w:t xml:space="preserve">What can you do to create a fast break? </w:t>
            </w:r>
          </w:p>
          <w:p w14:paraId="61BCA75D" w14:textId="0EDEB9B4" w:rsidR="0040275D" w:rsidRPr="0052667B" w:rsidRDefault="0040275D" w:rsidP="0052667B">
            <w:pPr>
              <w:rPr>
                <w:sz w:val="16"/>
                <w:szCs w:val="16"/>
              </w:rPr>
            </w:pPr>
          </w:p>
        </w:tc>
        <w:tc>
          <w:tcPr>
            <w:tcW w:w="1490" w:type="pct"/>
            <w:shd w:val="clear" w:color="auto" w:fill="auto"/>
          </w:tcPr>
          <w:p w14:paraId="6224F1F8" w14:textId="77777777" w:rsidR="0052667B" w:rsidRDefault="0052667B" w:rsidP="0052667B">
            <w:pPr>
              <w:rPr>
                <w:rFonts w:asciiTheme="minorHAnsi" w:hAnsiTheme="minorHAnsi" w:cstheme="minorHAnsi"/>
                <w:noProof/>
                <w:lang w:eastAsia="en-AU"/>
              </w:rPr>
            </w:pPr>
          </w:p>
          <w:p w14:paraId="3E639761" w14:textId="77777777" w:rsidR="0052667B" w:rsidRDefault="0052667B" w:rsidP="0052667B">
            <w:pPr>
              <w:rPr>
                <w:rFonts w:asciiTheme="minorHAnsi" w:hAnsiTheme="minorHAnsi" w:cstheme="minorHAnsi"/>
                <w:noProof/>
                <w:lang w:eastAsia="en-AU"/>
              </w:rPr>
            </w:pPr>
            <w:r>
              <w:rPr>
                <w:noProof/>
                <w:lang w:eastAsia="en-AU"/>
              </w:rPr>
              <mc:AlternateContent>
                <mc:Choice Requires="wpg">
                  <w:drawing>
                    <wp:anchor distT="0" distB="0" distL="114300" distR="114300" simplePos="0" relativeHeight="251829248" behindDoc="0" locked="0" layoutInCell="1" allowOverlap="1" wp14:anchorId="303EC559" wp14:editId="7325B242">
                      <wp:simplePos x="0" y="0"/>
                      <wp:positionH relativeFrom="column">
                        <wp:posOffset>2138045</wp:posOffset>
                      </wp:positionH>
                      <wp:positionV relativeFrom="paragraph">
                        <wp:posOffset>80010</wp:posOffset>
                      </wp:positionV>
                      <wp:extent cx="228600" cy="685800"/>
                      <wp:effectExtent l="0" t="0" r="19050" b="19050"/>
                      <wp:wrapNone/>
                      <wp:docPr id="49" name="Group 49"/>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50" name="Smiley Face 50"/>
                              <wps:cNvSpPr/>
                              <wps:spPr>
                                <a:xfrm>
                                  <a:off x="0" y="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Smiley Face 51"/>
                              <wps:cNvSpPr/>
                              <wps:spPr>
                                <a:xfrm>
                                  <a:off x="9525" y="28575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miley Face 52"/>
                              <wps:cNvSpPr/>
                              <wps:spPr>
                                <a:xfrm>
                                  <a:off x="19050" y="53340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9" o:spid="_x0000_s1026" style="position:absolute;margin-left:168.35pt;margin-top:6.3pt;width:18pt;height:54pt;z-index:251829248;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BHmEsDAADnDgAADgAAAGRycy9lMm9Eb2MueG1s7Fddb9sgFH2ftP+AeF+duHGbWHWqKF2qSdVa&#10;LZ36TDD+kDAwIHWyX78LOG7URt3WTdMe8uIAl3su93A5gYvLTcPRI9OmliLDw5MBRkxQmdeizPDX&#10;+8WHMUbGEpETLgXL8JYZfDl9/+6iVSmLZSV5zjQCEGHSVmW4slalUWRoxRpiTqRiAoyF1A2x0NVl&#10;lGvSAnrDo3gwOItaqXOlJWXGwOhVMOKpxy8KRu1tURhmEc8wrM36r/bflftG0wuSlpqoqqbdMsgb&#10;VtGQWkDQHuqKWILWun4B1dRUSyMLe0JlE8miqCnzOUA2w8GzbK61XCufS5m2peppAmqf8fRmWPr5&#10;8U6jOs/waIKRIA3skQ+LoA/ktKpMYc61Vkt1p7uBMvRcvptCN+4XMkEbT+u2p5VtLKIwGMfjswGQ&#10;T8F0Nk7G0Pa00wr25oUXrT6+6hftgkZubf1SWgUFZJ44Mn/G0bIiinnqjcu/4yiBLAJHy6bmbIsW&#10;hDIEo54YP7OnyaQGGPtljgaTxKE7joZJPAoc9bmSVGljr5lskGtk2Pj4LrwvO/J4YywsAhx2E11k&#10;IRc1555sLlAL0JMBRHEmI3mdO6vv6HI15xo9Ejgmi8V80IffmwbYXEAIx3RIzbfsljOHwcUXVkAl&#10;uQ0PEdwZZj0soZQJOwymiuQsREsglucP4P2pdx4+EQ/okAtYZY/dARzGDgx0850r8xLQO3epv+bc&#10;e/jIUtjeuamF1Icy45BVFznM35EUqHEsrWS+hRrSMgiQUXRRwz7eEGPviAbFga0HFbW38Cm4hJ2S&#10;XQujSurvh8bdfChysGLUgoJBUXxbE80w4p8ElP9kOBoBrPWdUXIeQ0fvW1b7FrFu5hJ2fwh6rahv&#10;uvmW75qFls0DiO3MRQUTERRiZ5havevMbVBWkGvKZjM/DWROEXsjloo6cMeqq9D7zQPRqitmC0rx&#10;We6OHEmfVXOY6zyFnK2tLGpf6k+8dnzD8XeC9S90AFg6oAO+DNwCQDF+rgOTJE4wgvMej5PzoCFQ&#10;sDvtO+rBUQ+OenDw3+0/1IP4oB7Ev3UvCP/NThCS09PuAnAUBHy8IBwvCH/zguCfDfCa8nfM7uXn&#10;nmv7fX+heHqfTn8AAAD//wMAUEsDBBQABgAIAAAAIQAiNvio3wAAAAoBAAAPAAAAZHJzL2Rvd25y&#10;ZXYueG1sTI/NasMwEITvhb6D2EJvjfxDneJaDiG0PYVCk0LpbWNtbBNLMpZiO2/fzak57szH7Eyx&#10;mk0nRhp866yCeBGBIFs53dpawff+/ekFhA9oNXbOkoILeViV93cF5tpN9ovGXagFh1ifo4ImhD6X&#10;0lcNGfQL15Nl7+gGg4HPoZZ6wInDTSeTKMqkwdbyhwZ72jRUnXZno+Bjwmmdxm/j9nTcXH73z58/&#10;25iUenyY168gAs3hH4Zrfa4OJXc6uLPVXnQK0jRbMspGkoFgIF0mLByuQpSBLAt5O6H8AwAA//8D&#10;AFBLAQItABQABgAIAAAAIQDkmcPA+wAAAOEBAAATAAAAAAAAAAAAAAAAAAAAAABbQ29udGVudF9U&#10;eXBlc10ueG1sUEsBAi0AFAAGAAgAAAAhACOyauHXAAAAlAEAAAsAAAAAAAAAAAAAAAAALAEAAF9y&#10;ZWxzLy5yZWxzUEsBAi0AFAAGAAgAAAAhAAIQR5hLAwAA5w4AAA4AAAAAAAAAAAAAAAAALAIAAGRy&#10;cy9lMm9Eb2MueG1sUEsBAi0AFAAGAAgAAAAhACI2+KjfAAAACgEAAA8AAAAAAAAAAAAAAAAAowUA&#10;AGRycy9kb3ducmV2LnhtbFBLBQYAAAAABAAEAPMAAACvBgAAAAA=&#10;">
                      <v:shape id="Smiley Face 50"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ryuNwQAA&#10;ANsAAAAPAAAAZHJzL2Rvd25yZXYueG1sRE9NS8NAEL0L/odlBG9mo1ArMZsiiqAHD6aWXsfsNBua&#10;nQ3ZMYn+evdQ6PHxvsvN4ns10Ri7wAZusxwUcRNsx62Br+3rzQOoKMgW+8Bk4JcibKrLixILG2b+&#10;pKmWVqUQjgUacCJDoXVsHHmMWRiIE3cIo0dJcGy1HXFO4b7Xd3l+rz12nBocDvTsqDnWP97A3+I+&#10;RGTeud20f6H16vt9X6+Nub5anh5BCS1yFp/cb9bAKq1PX9IP0N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q8rjcEAAADbAAAADwAAAAAAAAAAAAAAAACXAgAAZHJzL2Rvd25y&#10;ZXYueG1sUEsFBgAAAAAEAAQA9QAAAIUDAAAAAA==&#10;" filled="f" strokecolor="#ffc000" strokeweight="1.5pt"/>
                      <v:shape id="Smiley Face 51"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444WxAAA&#10;ANsAAAAPAAAAZHJzL2Rvd25yZXYueG1sRI9BS8NAFITvgv9heYI3u6nQVtJuiyiCHjw0tfT6mn3N&#10;hmbfhuwzif76bkHwOMzMN8xqM/pG9dTFOrCB6SQDRVwGW3Nl4Gv39vAEKgqyxSYwGfihCJv17c0K&#10;cxsG3lJfSKUShGOOBpxIm2sdS0ce4yS0xMk7hc6jJNlV2nY4JLhv9GOWzbXHmtOCw5ZeHJXn4tsb&#10;+B3dp4gMe7fvD6+0mB0/DsXCmPu78XkJSmiU//Bf+90amE3h+iX9AL2+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eOOFsQAAADbAAAADwAAAAAAAAAAAAAAAACXAgAAZHJzL2Rv&#10;d25yZXYueG1sUEsFBgAAAAAEAAQA9QAAAIgDAAAAAA==&#10;" filled="f" strokecolor="#ffc000" strokeweight="1.5pt"/>
                      <v:shape id="Smiley Face 52"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MRBhxAAA&#10;ANsAAAAPAAAAZHJzL2Rvd25yZXYueG1sRI9BS8NAFITvgv9heUJvdmOhrcRuiyiF9uDB1NLrM/vM&#10;BrNvQ/Y1Sf31XUHwOMzMN8xqM/pG9dTFOrCBh2kGirgMtubKwMdhe/8IKgqyxSYwGbhQhM369maF&#10;uQ0Dv1NfSKUShGOOBpxIm2sdS0ce4zS0xMn7Cp1HSbKrtO1wSHDf6FmWLbTHmtOCw5ZeHJXfxdkb&#10;+Bndm4gMR3fsT6+0nH/uT8XSmMnd+PwESmiU//Bfe2cNzGfw+yX9AL2+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1TEQYcQAAADbAAAADwAAAAAAAAAAAAAAAACXAgAAZHJzL2Rv&#10;d25yZXYueG1sUEsFBgAAAAAEAAQA9QAAAIgDAAAAAA==&#10;" filled="f" strokecolor="#ffc000" strokeweight="1.5pt"/>
                    </v:group>
                  </w:pict>
                </mc:Fallback>
              </mc:AlternateContent>
            </w:r>
            <w:r>
              <w:rPr>
                <w:noProof/>
                <w:lang w:eastAsia="en-AU"/>
              </w:rPr>
              <mc:AlternateContent>
                <mc:Choice Requires="wpg">
                  <w:drawing>
                    <wp:anchor distT="0" distB="0" distL="114300" distR="114300" simplePos="0" relativeHeight="251828224" behindDoc="0" locked="0" layoutInCell="1" allowOverlap="1" wp14:anchorId="08348065" wp14:editId="612E6441">
                      <wp:simplePos x="0" y="0"/>
                      <wp:positionH relativeFrom="column">
                        <wp:posOffset>1925320</wp:posOffset>
                      </wp:positionH>
                      <wp:positionV relativeFrom="paragraph">
                        <wp:posOffset>82550</wp:posOffset>
                      </wp:positionV>
                      <wp:extent cx="228600" cy="685800"/>
                      <wp:effectExtent l="0" t="0" r="19050" b="19050"/>
                      <wp:wrapNone/>
                      <wp:docPr id="38" name="Group 38"/>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44" name="Smiley Face 44"/>
                              <wps:cNvSpPr/>
                              <wps:spPr>
                                <a:xfrm>
                                  <a:off x="0" y="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miley Face 45"/>
                              <wps:cNvSpPr/>
                              <wps:spPr>
                                <a:xfrm>
                                  <a:off x="9525" y="28575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Smiley Face 48"/>
                              <wps:cNvSpPr/>
                              <wps:spPr>
                                <a:xfrm>
                                  <a:off x="19050" y="53340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8" o:spid="_x0000_s1026" style="position:absolute;margin-left:151.6pt;margin-top:6.5pt;width:18pt;height:54pt;z-index:251828224;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eD1k4DAADnDgAADgAAAGRycy9lMm9Eb2MueG1s7FdbT9swFH6ftP9g5X0kDQ1rI1LUwYomIUAr&#10;E8+u41wkx/Zst2n363dsJ6EDhBibpj2Uh2D73Hw+H389Pj3bNgxtqNK14FkwOooCRDkRec3LLPh2&#10;t/gwCZA2mOeYCU6zYEd1cDZ7/+60lSmNRSVYThUCJ1ynrcyCyhiZhqEmFW2wPhKSchAWQjXYwFSV&#10;Ya5wC94bFsZRdBK2QuVSCUK1htULLwxmzn9RUGJuikJTg1gWwN6M+yr3XdlvODvFaamwrGrSbQO/&#10;YRcNrjkEHVxdYIPRWtVPXDU1UUKLwhwR0YSiKGpCXQ6QzSh6lM2lEmvpcinTtpQDTADtI5ze7JZc&#10;b24VqvMsOIaT4riBM3JhEcwBnFaWKehcKrmUt6pbKP3M5rstVGP/QyZo62DdDbDSrUEEFuN4chIB&#10;+AREJ5NkAmMHO6ngbJ5Ykerzi3ZhHzS0exu20kooIP2Akf4zjJYVltRBr23+HUbjcY/RsqkZ3aEF&#10;JhTBqgPGaQ4w6VQDYq/GKJomSYfRKInHHqMhV5xKpc0lFQ2ygyzQLr4N78oOb660gU2AQa9oI3Ox&#10;qBlzYDOOWrig0wiiWJEWrM6t1E1UuTpnCm2wvSbRJ6vkve2pgW/GIYRF2qfmRmbHqPXB+FdaQCXZ&#10;A/cR7B2mg1tMCOVm5EUVzqmPlkTw1wfrLVwizqH1XMAuB9+dg17TO+l9+z13+taUOgoYjLvUXzIe&#10;LFxkwc1g3NRcqOcyY5BVF9nr9yB5aCxKK5HvoIaU8ASkJVnUcI5XWJtbrIBx4OiBRc0NfAom4KRE&#10;NwpQJdSP59atPhQ5SAPUAoNBUXxfY0UDxL5wKP/paDy2lOcm4+RjDBO1L1ntS/i6ORdw+iPga0nc&#10;0Oob1g8LJZp7INu5jQoizAnEzgJiVD85N55Zga4Jnc+dGtCcxOaKLyWxzi2qtkLvtvdYya6YDTDF&#10;teivHE4fVbPXtZZczNdGFLUr9QdcO7zh+lvC+hc8kDzLA8lv8cA0icENcGI8ST76CwcF23PfgQ+A&#10;o/qLeuCDAx94hn3gjv+KD4be6Ze+oOugXtkX+N9mSwjJ8XHXABwIITg0CIcG4W82CO7ZAK8p95vS&#10;vfzsc21/7hqKh/fp7CcAAAD//wMAUEsDBBQABgAIAAAAIQBcw3Q03wAAAAoBAAAPAAAAZHJzL2Rv&#10;d25yZXYueG1sTI9BS8NAEIXvgv9hGcGb3U0WxcZsSinqqQi2gvS2TaZJaHY2ZLdJ+u8dT3qc9z7e&#10;vJevZteJEYfQejKQLBQIpNJXLdUGvvZvD88gQrRU2c4TGrhigFVxe5PbrPITfeK4i7XgEAqZNdDE&#10;2GdShrJBZ8PC90jsnfzgbORzqGU12InDXSdTpZ6ksy3xh8b2uGmwPO8uzsD7ZKe1Tl7H7fm0uR72&#10;jx/f2wSNub+b1y8gIs7xD4bf+lwdCu509BeqgugMaKVTRtnQvIkBrZcsHFlIEwWyyOX/CcUPAAAA&#10;//8DAFBLAQItABQABgAIAAAAIQDkmcPA+wAAAOEBAAATAAAAAAAAAAAAAAAAAAAAAABbQ29udGVu&#10;dF9UeXBlc10ueG1sUEsBAi0AFAAGAAgAAAAhACOyauHXAAAAlAEAAAsAAAAAAAAAAAAAAAAALAEA&#10;AF9yZWxzLy5yZWxzUEsBAi0AFAAGAAgAAAAhAMj3g9ZOAwAA5w4AAA4AAAAAAAAAAAAAAAAALAIA&#10;AGRycy9lMm9Eb2MueG1sUEsBAi0AFAAGAAgAAAAhAFzDdDTfAAAACgEAAA8AAAAAAAAAAAAAAAAA&#10;pgUAAGRycy9kb3ducmV2LnhtbFBLBQYAAAAABAAEAPMAAACyBgAAAAA=&#10;">
                      <v:shape id="Smiley Face 44"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1124xAAA&#10;ANsAAAAPAAAAZHJzL2Rvd25yZXYueG1sRI/dasJAFITvC77DcgTv6sZfbHQVES0qiNRKrw/ZYxLM&#10;ng3ZjaZ9+q4geDnMzDfMbNGYQtyocrllBb1uBII4sTrnVMH5e/M+AeE8ssbCMin4JQeLeetthrG2&#10;d/6i28mnIkDYxagg876MpXRJRgZd15bEwbvYyqAPskqlrvAe4KaQ/SgaS4M5h4UMS1pllFxPtVGw&#10;z/8u7PzxvP4c1YPt5PCx+6kPSnXazXIKwlPjX+Fne6sVDIfw+BJ+gJ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9dduMQAAADbAAAADwAAAAAAAAAAAAAAAACXAgAAZHJzL2Rv&#10;d25yZXYueG1sUEsFBgAAAAAEAAQA9QAAAIgDAAAAAA==&#10;" filled="f" strokecolor="#00b050" strokeweight="1.5pt"/>
                      <v:shape id="Smiley Face 45"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m/gjxQAA&#10;ANsAAAAPAAAAZHJzL2Rvd25yZXYueG1sRI/dasJAFITvC77DcgTvmk1bLZq6SilVVJDiD14fssck&#10;NHs2ZDcafXpXELwcZuYbZjxtTSlOVLvCsoK3KAZBnFpdcKZgv5u9DkE4j6yxtEwKLuRgOum8jDHR&#10;9swbOm19JgKEXYIKcu+rREqX5mTQRbYiDt7R1gZ9kHUmdY3nADelfI/jT2mw4LCQY0U/OaX/28Yo&#10;WBXXIzv/t/+dD5qPxXA9Wh6atVK9bvv9BcJT65/hR3uhFfQHcP8SfoCc3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Cb+CPFAAAA2wAAAA8AAAAAAAAAAAAAAAAAlwIAAGRycy9k&#10;b3ducmV2LnhtbFBLBQYAAAAABAAEAPUAAACJAwAAAAA=&#10;" filled="f" strokecolor="#00b050" strokeweight="1.5pt"/>
                      <v:shape id="Smiley Face 48"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mle9wQAA&#10;ANsAAAAPAAAAZHJzL2Rvd25yZXYueG1sRE/LisIwFN0P+A/hCrMbU3UUrUYRcQYVRHzg+tJc22Jz&#10;U5pUO/P1ZiG4PJz3dN6YQtypcrllBd1OBII4sTrnVMH59PM1AuE8ssbCMin4IwfzWetjirG2Dz7Q&#10;/ehTEULYxagg876MpXRJRgZdx5bEgbvayqAPsEqlrvARwk0he1E0lAZzDg0ZlrTMKLkda6Ngm/9f&#10;2fn9efU7qPvr0W68udQ7pT7bzWICwlPj3+KXe60VfIex4Uv4AXL2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ppXvcEAAADbAAAADwAAAAAAAAAAAAAAAACXAgAAZHJzL2Rvd25y&#10;ZXYueG1sUEsFBgAAAAAEAAQA9QAAAIUDAAAAAA==&#10;" filled="f" strokecolor="#00b050" strokeweight="1.5pt"/>
                    </v:group>
                  </w:pict>
                </mc:Fallback>
              </mc:AlternateContent>
            </w:r>
            <w:r>
              <w:rPr>
                <w:noProof/>
                <w:lang w:eastAsia="en-AU"/>
              </w:rPr>
              <mc:AlternateContent>
                <mc:Choice Requires="wpg">
                  <w:drawing>
                    <wp:anchor distT="0" distB="0" distL="114300" distR="114300" simplePos="0" relativeHeight="251823104" behindDoc="0" locked="0" layoutInCell="1" allowOverlap="1" wp14:anchorId="4BC8E8FB" wp14:editId="759EB714">
                      <wp:simplePos x="0" y="0"/>
                      <wp:positionH relativeFrom="column">
                        <wp:posOffset>233045</wp:posOffset>
                      </wp:positionH>
                      <wp:positionV relativeFrom="paragraph">
                        <wp:posOffset>83185</wp:posOffset>
                      </wp:positionV>
                      <wp:extent cx="228600" cy="68580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20" name="Smiley Face 20"/>
                              <wps:cNvSpPr/>
                              <wps:spPr>
                                <a:xfrm>
                                  <a:off x="0" y="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miley Face 21"/>
                              <wps:cNvSpPr/>
                              <wps:spPr>
                                <a:xfrm>
                                  <a:off x="9525" y="28575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miley Face 22"/>
                              <wps:cNvSpPr/>
                              <wps:spPr>
                                <a:xfrm>
                                  <a:off x="19050" y="53340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4" o:spid="_x0000_s1026" style="position:absolute;margin-left:18.35pt;margin-top:6.55pt;width:18pt;height:54pt;z-index:251823104;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bX7wTEDAAA5DgAADgAAAGRycy9lMm9Eb2MueG1s7FdbT9swFH6ftP9g+X0kDQ20ESmqYEWT0EAr&#10;E8/GcZpIju3ZbtPu1+/YTkIFFUJM4ql9SH0518/nO04uLrcNRxumTS1FjkcnMUZMUFnUYpXj3w+L&#10;bxOMjCWiIFwKluMdM/hy9vXLRasylshK8oJpBEaEyVqV48palUWRoRVriDmRignYLKVuiIWpXkWF&#10;Ji1Yb3iUxPFZ1EpdKC0pMwZWr8Mmnnn7ZcmovStLwyziOYbYrH9q/3xyz2h2QbKVJqqqaRcG+UAU&#10;DakFOB1MXRNL0FrXr0w1NdXSyNKeUNlEsixrynwOkM0ofpHNjZZr5XNZZe1KDTABtC9w+rBZ+nNz&#10;r1Fd5DgZYyRIA2fk3SKYAzitWmUgc6PVUt3rbmEVZi7fbakb9w+ZoK2HdTfAyrYWUVhMkslZDOBT&#10;2DqbpBMYe9hpBWfzSotW39/Ui3qnkYttCKVVUEDmGSPzfxgtK6KYh964/HuMIIuA0bKpOduhBaEM&#10;JT4fFwBIDjCZzABi78YonqZph9EoTcYBoyFXkilt7A2TDXKDHBvv37n3ZUc2t8YCqKDQCzrPQi5q&#10;zj3YXKAWCDqNwYsTdOGGAP3I7jhzGlz8YiXUgzs2b9kzkV1xjTYEOEQoZcKOwlZFChaW0xh+3i7J&#10;Bg0fjjfoLJcQyWC7M+BY/tp2yKOTd6rME3lQjt8KLCgPGt6zFHZQbmoh9SEDHLLqPAf5HqQAjUPp&#10;SRY7qAQtQxsxii5qOI1bYuw90dA34AChF9o7eJRcAt6yG2FUSf330LqTh1KFXYxa6ENwtH/WRDOM&#10;+A8BRTwdjcdg1vrJOD2HYkN6f+dpf0esmysJxzSCrquoHzp5y/thqWXzCC1z7rzCFhEUfOeYWt1P&#10;rmzoj9B0KZvPvRg0K0XsrVgq6ow7VF2dPWwfiVZdSVrg+0/ZE4dkL2oyyDpNIedrK8vaF+wzrh3e&#10;QGLXdj6DzYDSATb7MnABvIvN0zRJMYLOlkzS88AtKNi+gx1ZPXSMI6uPrP4UVicHWZ245v5uVod7&#10;0tE6PT3tLuMjrY+X9fGy7l6C9i9r/yIO3yf+fa/7lnIfQPtzL//8xTf7BwAA//8DAFBLAwQUAAYA&#10;CAAAACEAKOTAr90AAAAIAQAADwAAAGRycy9kb3ducmV2LnhtbEyPQUvDQBCF74L/YRnBm91sgq3E&#10;bEop6qkItoJ422anSWh2NmS3SfrvHU96/OY93rxXrGfXiRGH0HrSoBYJCKTK25ZqDZ+H14cnECEa&#10;sqbzhBquGGBd3t4UJrd+og8c97EWHEIhNxqaGPtcylA16ExY+B6JtZMfnImMQy3tYCYOd51Mk2Qp&#10;nWmJPzSmx22D1Xl/cRreJjNtMvUy7s6n7fX78Pj+tVOo9f3dvHkGEXGOf2b4rc/VoeROR38hG0Sn&#10;IVuu2Mn3TIFgfZUyH5lTpUCWhfw/oPwBAAD//wMAUEsBAi0AFAAGAAgAAAAhAOSZw8D7AAAA4QEA&#10;ABMAAAAAAAAAAAAAAAAAAAAAAFtDb250ZW50X1R5cGVzXS54bWxQSwECLQAUAAYACAAAACEAI7Jq&#10;4dcAAACUAQAACwAAAAAAAAAAAAAAAAAsAQAAX3JlbHMvLnJlbHNQSwECLQAUAAYACAAAACEA0bX7&#10;wTEDAAA5DgAADgAAAAAAAAAAAAAAAAAsAgAAZHJzL2Uyb0RvYy54bWxQSwECLQAUAAYACAAAACEA&#10;KOTAr90AAAAIAQAADwAAAAAAAAAAAAAAAACJBQAAZHJzL2Rvd25yZXYueG1sUEsFBgAAAAAEAAQA&#10;8wAAAJMGAAAAAA==&#10;">
                      <v:shape id="Smiley Face 20"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ssEwgAA&#10;ANsAAAAPAAAAZHJzL2Rvd25yZXYueG1sRE/Pa8IwFL4L+x/CE7zN1Chjdk1FhIEeHMwputujeWu7&#10;NS9dE7X775eD4PHj+50tetuIC3W+dqxhMk5AEBfO1Fxq2H+8Pj6D8AHZYOOYNPyRh0X+MMgwNe7K&#10;73TZhVLEEPYpaqhCaFMpfVGRRT92LXHkvlxnMUTYldJ0eI3htpEqSZ6kxZpjQ4UtrSoqfnZnq+Ht&#10;d6/OaNS8/J5tlf/cHE/uMNV6NOyXLyAC9eEuvrnXRoOK6+OX+ANk/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NKywTCAAAA2wAAAA8AAAAAAAAAAAAAAAAAlwIAAGRycy9kb3du&#10;cmV2LnhtbFBLBQYAAAAABAAEAPUAAACGAwAAAAA=&#10;" filled="f" strokecolor="#243f60 [1604]" strokeweight="1.5pt"/>
                      <v:shape id="Smiley Face 21"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Bm6fxQAA&#10;ANsAAAAPAAAAZHJzL2Rvd25yZXYueG1sRI9Ba8JAFITvhf6H5RV6043bUmx0FSkU9GChmqLeHtln&#10;Es2+jdlV03/fFYQeh5n5hhlPO1uLC7W+cqxh0E9AEOfOVFxoyNafvSEIH5AN1o5Jwy95mE4eH8aY&#10;Gnflb7qsQiEihH2KGsoQmlRKn5dk0fddQxy9vWsthijbQpoWrxFua6mS5E1arDgulNjQR0n5cXW2&#10;Gr5OmTqjUe/F4XWp/G6x2bqfF62fn7rZCESgLvyH7+250aAGcPsSf4Cc/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Gbp/FAAAA2wAAAA8AAAAAAAAAAAAAAAAAlwIAAGRycy9k&#10;b3ducmV2LnhtbFBLBQYAAAAABAAEAPUAAACJAwAAAAA=&#10;" filled="f" strokecolor="#243f60 [1604]" strokeweight="1.5pt"/>
                      <v:shape id="Smiley Face 22"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1PDoxQAA&#10;ANsAAAAPAAAAZHJzL2Rvd25yZXYueG1sRI9Ba8JAFITvhf6H5RW86cZVSo2uUgqFelCopqi3R/aZ&#10;xGbfptlV03/fFYQeh5n5hpktOluLC7W+cqxhOEhAEOfOVFxoyLbv/RcQPiAbrB2Thl/ysJg/Psww&#10;Ne7Kn3TZhEJECPsUNZQhNKmUPi/Joh+4hjh6R9daDFG2hTQtXiPc1lIlybO0WHFcKLGht5Ly783Z&#10;alj/ZOqMRk2K03il/GG527uvkda9p+51CiJQF/7D9/aH0aAU3L7EHy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zU8OjFAAAA2wAAAA8AAAAAAAAAAAAAAAAAlwIAAGRycy9k&#10;b3ducmV2LnhtbFBLBQYAAAAABAAEAPUAAACJAwAAAAA=&#10;" filled="f" strokecolor="#243f60 [1604]" strokeweight="1.5pt"/>
                    </v:group>
                  </w:pict>
                </mc:Fallback>
              </mc:AlternateContent>
            </w:r>
            <w:r>
              <w:rPr>
                <w:noProof/>
                <w:lang w:eastAsia="en-AU"/>
              </w:rPr>
              <mc:AlternateContent>
                <mc:Choice Requires="wpg">
                  <w:drawing>
                    <wp:anchor distT="0" distB="0" distL="114300" distR="114300" simplePos="0" relativeHeight="251827200" behindDoc="0" locked="0" layoutInCell="1" allowOverlap="1" wp14:anchorId="64E2688F" wp14:editId="5CD21E2C">
                      <wp:simplePos x="0" y="0"/>
                      <wp:positionH relativeFrom="column">
                        <wp:posOffset>-8255</wp:posOffset>
                      </wp:positionH>
                      <wp:positionV relativeFrom="paragraph">
                        <wp:posOffset>73025</wp:posOffset>
                      </wp:positionV>
                      <wp:extent cx="228600" cy="685800"/>
                      <wp:effectExtent l="0" t="0" r="19050" b="19050"/>
                      <wp:wrapNone/>
                      <wp:docPr id="34" name="Group 34"/>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35" name="Smiley Face 35"/>
                              <wps:cNvSpPr/>
                              <wps:spPr>
                                <a:xfrm>
                                  <a:off x="0" y="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miley Face 36"/>
                              <wps:cNvSpPr/>
                              <wps:spPr>
                                <a:xfrm>
                                  <a:off x="9525" y="28575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Smiley Face 37"/>
                              <wps:cNvSpPr/>
                              <wps:spPr>
                                <a:xfrm>
                                  <a:off x="19050" y="53340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4" o:spid="_x0000_s1026" style="position:absolute;margin-left:-.6pt;margin-top:5.75pt;width:18pt;height:54pt;z-index:251827200;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IfHkkDAADnDgAADgAAAGRycy9lMm9Eb2MueG1s7Fdba9swFH4f7D8Iva92nDgX06SEdimDspal&#10;o8+qLF9AljRJiZP9+h3Jl4Y2lLWFsYfkQdHxuel8OvpsnV/sKo62TJtSijkenIUYMUFlWop8jn/e&#10;r75MMTKWiJRwKdgc75nBF4vPn85rlbBIFpKnTCMIIkxSqzkurFVJEBhasIqYM6mYAGUmdUUsiDoP&#10;Uk1qiF7xIArDcVBLnSotKTMGnl41Srzw8bOMUXubZYZZxOcY1mb9qP346MZgcU6SXBNVlLRdBnnH&#10;KipSCkjah7oilqCNLl+EqkqqpZGZPaOyCmSWlZT5GqCaQfismmstN8rXkid1rnqYANpnOL07LP2+&#10;vdOoTOd4OMJIkAr2yKdFIAM4tcoTsLnWaq3udPsgbyRX7y7TlfuHStDOw7rvYWU7iyg8jKLpOATw&#10;KajG03gKcw87LWBvXnjR4uurfkGXNHBr65dSK2gg84SR+RhG64Io5qE3rv4Oo7jDaF2VnO3RilCG&#10;hnGDlLfsYTKJAcT+GqNwFsctRoM4GjUY9bWSRGljr5mskJvMsfH5XXrfdmR7YyyACg6docss5Krk&#10;3IPNBarhgM5CyOJURvIydVov6Pzxkmu0JXBMJuEwXPotgmgHZiBxASkc0k1pfmb3nLkYXPxgGXSS&#10;2/AmgzvDrA9LKGXCDhpVQVLWZItD+Dn8XLLOw0s+oIucwSr72G2AzrIJ0sVuwrT2zpV5Cuid29Jf&#10;c+49fGYpbO9clULqY5VxqKrN3Nh3IDXQOJQeZbqHHtKyISCj6KqEfbwhxt4RDYwDWw8sam9hyLiE&#10;nZLtDKNC6t/Hnjt7aHLQYlQDg0FT/NoQzTDi3wS0/2wwGjnK88IonkQg6EPN46FGbKpLCbs/AL5W&#10;1E+dveXdNNOyegCyXbqsoCKCQu45plZ3wqVtmBXomrLl0psBzSlib8RaURfcoeo69H73QLRqm9kC&#10;U3yX3ZEjybNubmydp5DLjZVZ6Vv9CdcWbzj+jrD+BQ+Mj/LA+E08MIsjoBPgxGgaT+BU+mPac+aJ&#10;D058cOKDo2+3/5APJkf5YPImPmjezY4Q4uGw/QCAN1j3MXQihBMhnAjh44Tgrw1wm/LfmO3Nz13X&#10;DmX/QfF0P138AQAA//8DAFBLAwQUAAYACAAAACEA+KlXd94AAAAIAQAADwAAAGRycy9kb3ducmV2&#10;LnhtbEyPwU7DMBBE70j8g7VI3FrHLUEQ4lRVBZwqJFokxM2Nt0nUeB3FbpL+PdsTHGdnNPsmX02u&#10;FQP2ofGkQc0TEEiltw1VGr72b7MnECEasqb1hBouGGBV3N7kJrN+pE8cdrESXEIhMxrqGLtMylDW&#10;6EyY+w6JvaPvnYks+0ra3oxc7lq5SJJH6UxD/KE2HW5qLE+7s9PwPppxvVSvw/Z03Fx+9unH91ah&#10;1vd30/oFRMQp/oXhis/oUDDTwZ/JBtFqmKkFJ/muUhDsLx94yeGqn1OQRS7/Dyh+AQAA//8DAFBL&#10;AQItABQABgAIAAAAIQDkmcPA+wAAAOEBAAATAAAAAAAAAAAAAAAAAAAAAABbQ29udGVudF9UeXBl&#10;c10ueG1sUEsBAi0AFAAGAAgAAAAhACOyauHXAAAAlAEAAAsAAAAAAAAAAAAAAAAALAEAAF9yZWxz&#10;Ly5yZWxzUEsBAi0AFAAGAAgAAAAhABTiHx5JAwAA5w4AAA4AAAAAAAAAAAAAAAAALAIAAGRycy9l&#10;Mm9Eb2MueG1sUEsBAi0AFAAGAAgAAAAhAPipV3feAAAACAEAAA8AAAAAAAAAAAAAAAAAoQUAAGRy&#10;cy9kb3ducmV2LnhtbFBLBQYAAAAABAAEAPMAAACsBgAAAAA=&#10;">
                      <v:shape id="Smiley Face 35"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nf/owwAA&#10;ANsAAAAPAAAAZHJzL2Rvd25yZXYueG1sRI9Pi8IwFMTvgt8hPMGbpuoqUo0iLmsX1oP/8Pxonm21&#10;eSlN1O633ywIHoeZ+Q0zXzamFA+qXWFZwaAfgSBOrS44U3A6fvWmIJxH1lhaJgW/5GC5aLfmGGv7&#10;5D09Dj4TAcIuRgW591UspUtzMuj6tiIO3sXWBn2QdSZ1jc8AN6UcRtFEGiw4LORY0Tqn9Ha4GwWb&#10;qx1EmyYx54+t2Q3vn8nuRyZKdTvNagbCU+Pf4Vf7WysYjeH/S/gB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nf/owwAAANsAAAAPAAAAAAAAAAAAAAAAAJcCAABkcnMvZG93&#10;bnJldi54bWxQSwUGAAAAAAQABAD1AAAAhwMAAAAA&#10;" filled="f" strokecolor="#7030a0" strokeweight="1.5pt"/>
                      <v:shape id="Smiley Face 36"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T2GfxQAA&#10;ANsAAAAPAAAAZHJzL2Rvd25yZXYueG1sRI9Ba8JAFITvhf6H5Qnemk20iMSsIhVNoR5sLD0/ss8k&#10;bfZtyG40/ffdgtDjMDPfMNlmNK24Uu8aywqSKAZBXFrdcKXg47x/WoJwHllja5kU/JCDzfrxIcNU&#10;2xu/07XwlQgQdikqqL3vUildWZNBF9mOOHgX2xv0QfaV1D3eAty0chbHC2mw4bBQY0cvNZXfxWAU&#10;HL5sEh/G3Hw+H81pNuzy05vMlZpOxu0KhKfR/4fv7VetYL6Avy/hB8j1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RPYZ/FAAAA2wAAAA8AAAAAAAAAAAAAAAAAlwIAAGRycy9k&#10;b3ducmV2LnhtbFBLBQYAAAAABAAEAPUAAACJAwAAAAA=&#10;" filled="f" strokecolor="#7030a0" strokeweight="1.5pt"/>
                      <v:shape id="Smiley Face 37"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A8QEwwAA&#10;ANsAAAAPAAAAZHJzL2Rvd25yZXYueG1sRI9Pi8IwFMTvgt8hPMGbpuqiUo0iLmsX1oP/8Pxonm21&#10;eSlN1O633ywIHoeZ+Q0zXzamFA+qXWFZwaAfgSBOrS44U3A6fvWmIJxH1lhaJgW/5GC5aLfmGGv7&#10;5D09Dj4TAcIuRgW591UspUtzMuj6tiIO3sXWBn2QdSZ1jc8AN6UcRtFYGiw4LORY0Tqn9Ha4GwWb&#10;qx1EmyYx54+t2Q3vn8nuRyZKdTvNagbCU+Pf4Vf7WysYTeD/S/gB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A8QEwwAAANsAAAAPAAAAAAAAAAAAAAAAAJcCAABkcnMvZG93&#10;bnJldi54bWxQSwUGAAAAAAQABAD1AAAAhwMAAAAA&#10;" filled="f" strokecolor="#7030a0" strokeweight="1.5pt"/>
                    </v:group>
                  </w:pict>
                </mc:Fallback>
              </mc:AlternateContent>
            </w:r>
            <w:r>
              <w:rPr>
                <w:noProof/>
                <w:lang w:eastAsia="en-AU"/>
              </w:rPr>
              <w:drawing>
                <wp:anchor distT="0" distB="0" distL="114300" distR="114300" simplePos="0" relativeHeight="251822080" behindDoc="0" locked="0" layoutInCell="1" allowOverlap="1" wp14:anchorId="03DC713A" wp14:editId="3AF07F7C">
                  <wp:simplePos x="0" y="0"/>
                  <wp:positionH relativeFrom="column">
                    <wp:posOffset>277495</wp:posOffset>
                  </wp:positionH>
                  <wp:positionV relativeFrom="paragraph">
                    <wp:posOffset>18415</wp:posOffset>
                  </wp:positionV>
                  <wp:extent cx="1619250" cy="990600"/>
                  <wp:effectExtent l="0" t="0" r="0" b="0"/>
                  <wp:wrapNone/>
                  <wp:docPr id="19" name="Picture 19" descr="BasketballFullcourt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sketballFullcourtdiagram"/>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g">
                  <w:drawing>
                    <wp:anchor distT="0" distB="0" distL="114300" distR="114300" simplePos="0" relativeHeight="251824128" behindDoc="0" locked="0" layoutInCell="1" allowOverlap="1" wp14:anchorId="3757817A" wp14:editId="330EFF76">
                      <wp:simplePos x="0" y="0"/>
                      <wp:positionH relativeFrom="column">
                        <wp:posOffset>1696720</wp:posOffset>
                      </wp:positionH>
                      <wp:positionV relativeFrom="paragraph">
                        <wp:posOffset>88265</wp:posOffset>
                      </wp:positionV>
                      <wp:extent cx="228600" cy="685800"/>
                      <wp:effectExtent l="0" t="0" r="19050" b="19050"/>
                      <wp:wrapNone/>
                      <wp:docPr id="25" name="Group 25"/>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29" name="Smiley Face 29"/>
                              <wps:cNvSpPr/>
                              <wps:spPr>
                                <a:xfrm>
                                  <a:off x="0" y="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miley Face 30"/>
                              <wps:cNvSpPr/>
                              <wps:spPr>
                                <a:xfrm>
                                  <a:off x="9525" y="28575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miley Face 31"/>
                              <wps:cNvSpPr/>
                              <wps:spPr>
                                <a:xfrm>
                                  <a:off x="19050" y="53340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5" o:spid="_x0000_s1026" style="position:absolute;margin-left:133.6pt;margin-top:6.95pt;width:18pt;height:54pt;z-index:251824128;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342lgDAADnDgAADgAAAGRycy9lMm9Eb2MueG1s7Fddb9woFH2vtP8B8b7xjBOnM1YmVZTuRJWi&#10;Nmq66jPBeGwJAwtMPNNf3wPYziiNulVbrfZh5oEB7hf3cDmGize7TpJHYV2r1YrOT2aUCMV11arN&#10;iv79af3nghLnmaqY1Eqs6F44+ubyj1cXvSlFrhstK2EJnChX9mZFG+9NmWWON6Jj7kQboSCste2Y&#10;x9BussqyHt47meWz2XnWa1sZq7lwDrNvk5BeRv91Lbj/UNdOeCJXFGvzsbWxfQhtdnnByo1lpmn5&#10;sAz2E6voWKsQdHL1lnlGtrb9xlXXcqudrv0J112m67rlIuaAbOazZ9ncWL01MZdN2W/MBBOgfYbT&#10;T7vl7x/vLGmrFc0LShTrsEcxLMEY4PRmU0Lnxpp7c2eHiU0ahXx3te3CPzIhuwjrfoJV7DzhmMzz&#10;xfkM4HOIzhfFAv0IO2+wN99Y8eav79plY9AsrG1aSm9QQO4JI/drGN03zIgIvQv5jxgtR4zuu1aK&#10;PVkzLki+TEhFzQkmVzog9sMYzZZFMWA0L/KzhNGUKyuNdf5G6I6Ezoq6GD+Ej2XHHm+dB6gwGBVD&#10;ZKXXrZQRbKlIjwO6nCFKEDkt2ypI48BuHq6lJY8Mx2S9nuEXUoK3AzWMpMJkQDqlFnt+L0XwIdVH&#10;UaOSwoanCOEMi8kt41woP0+ihlUiRSsOg40WMXR0GDzXWOXke3AwaiYno++05kE/mIpIAZPxkPr3&#10;jCeLGFkrPxl3rdL2pcwkshoiJ/0RpARNQOlBV3vUkNWJgJzh6xb7eMucv2MWjIOtB4v6D2hqqbFT&#10;euhR0mj75aX5oI8ih5SSHgyGovhny6ygRL5TKP/l/OwsUF4cnBWvcwzsoeThUKK23bXG7s/B14bH&#10;btD3cuzWVnefQbZXISpETHHEXlHu7Ti49olZQddcXF1FNdCcYf5W3RsenAdUQ4V+2n1m1gzF7MEU&#10;7/V45Fj5rJqTbrBU+mrrdd3GUn/CdcAbxz8Q1n/AA6fIP3HlIQ9gFmUQFgDG+HceWBaBcsGJ+aJ4&#10;jVMJWxTsyH1HPgD5jAf1yAdHPkgM+8Qd/ys+AGu+wAfxs/DDfJC+zYEQitPT4QJwJAR6vCAcLwi/&#10;84IQnw14TcVvyvDyC8+1w3G8UDy9Ty+/AgAA//8DAFBLAwQUAAYACAAAACEA3A+SL+AAAAAKAQAA&#10;DwAAAGRycy9kb3ducmV2LnhtbEyPzU7DMBCE70i8g7VI3KjzIwpN41RVBZwqpLZIqDc33iZR43UU&#10;u0n69iwnOO7Mp9mZfDXZVgzY+8aRgngWgUAqnWmoUvB1eH96BeGDJqNbR6jghh5Wxf1drjPjRtrh&#10;sA+V4BDymVZQh9BlUvqyRqv9zHVI7J1db3Xgs6+k6fXI4baVSRTNpdUN8Ydad7ipsbzsr1bBx6jH&#10;dRq/DdvLeXM7Hp4/v7cxKvX4MK2XIAJO4Q+G3/pcHQrudHJXMl60CpL5S8IoG+kCBANplLJwYiGJ&#10;FyCLXP6fUPwAAAD//wMAUEsBAi0AFAAGAAgAAAAhAOSZw8D7AAAA4QEAABMAAAAAAAAAAAAAAAAA&#10;AAAAAFtDb250ZW50X1R5cGVzXS54bWxQSwECLQAUAAYACAAAACEAI7Jq4dcAAACUAQAACwAAAAAA&#10;AAAAAAAAAAAsAQAAX3JlbHMvLnJlbHNQSwECLQAUAAYACAAAACEAVU342lgDAADnDgAADgAAAAAA&#10;AAAAAAAAAAAsAgAAZHJzL2Uyb0RvYy54bWxQSwECLQAUAAYACAAAACEA3A+SL+AAAAAKAQAADwAA&#10;AAAAAAAAAAAAAACwBQAAZHJzL2Rvd25yZXYueG1sUEsFBgAAAAAEAAQA8wAAAL0GAAAAAA==&#10;">
                      <v:shape id="Smiley Face 29"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UNLSwwAA&#10;ANsAAAAPAAAAZHJzL2Rvd25yZXYueG1sRI/BbsIwEETvSP0Hayv1RpxyaEKIQahVJW4owAcs8RIH&#10;4nUUuyTl6+tKlXoczcwbTbmZbCfuNPjWsYLXJAVBXDvdcqPgdPyc5yB8QNbYOSYF3+Rhs36alVho&#10;N3JF90NoRISwL1CBCaEvpPS1IYs+cT1x9C5usBiiHBqpBxwj3HZykaZv0mLLccFgT++G6tvhyyoY&#10;MzzVcnvcW5Olj2pHH3l+vir18jxtVyACTeE//NfeaQWLJfx+iT9Ar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UNLSwwAAANsAAAAPAAAAAAAAAAAAAAAAAJcCAABkcnMvZG93&#10;bnJldi54bWxQSwUGAAAAAAQABAD1AAAAhwMAAAAA&#10;" filled="f" strokecolor="red" strokeweight="1.5pt"/>
                      <v:shape id="Smiley Face 30"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s+2SvwAA&#10;ANsAAAAPAAAAZHJzL2Rvd25yZXYueG1sRE/LisIwFN0L/kO4gjtNxwEt1VjKDAPuxMcHXJs7TWea&#10;m9JEW/16sxBcHs57kw+2ETfqfO1Ywcc8AUFcOl1zpeB8+pmlIHxA1tg4JgV38pBvx6MNZtr1fKDb&#10;MVQihrDPUIEJoc2k9KUhi37uWuLI/brOYoiwq6TusI/htpGLJFlKizXHBoMtfRkq/49Xq6Bf4bmU&#10;xWlvzSp5HHb0naaXP6Wmk6FYgwg0hLf45d5pBZ9xffwSf4DcP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Sz7ZK/AAAA2wAAAA8AAAAAAAAAAAAAAAAAlwIAAGRycy9kb3ducmV2&#10;LnhtbFBLBQYAAAAABAAEAPUAAACDAwAAAAA=&#10;" filled="f" strokecolor="red" strokeweight="1.5pt"/>
                      <v:shape id="Smiley Face 31"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0gJwQAA&#10;ANsAAAAPAAAAZHJzL2Rvd25yZXYueG1sRI/disIwFITvF3yHcATv1tQVtFSjiIvg3eLPAxybY1Nt&#10;TkoTbfXpN4Lg5TAz3zDzZWcrcafGl44VjIYJCOLc6ZILBcfD5jsF4QOyxsoxKXiQh+Wi9zXHTLuW&#10;d3Tfh0JECPsMFZgQ6kxKnxuy6IeuJo7e2TUWQ5RNIXWDbYTbSv4kyURaLDkuGKxpbSi/7m9WQTvF&#10;Yy5Xhz9rpslzt6XfND1dlBr0u9UMRKAufMLv9lYrGI/g9SX+ALn4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9ICcEAAADbAAAADwAAAAAAAAAAAAAAAACXAgAAZHJzL2Rvd25y&#10;ZXYueG1sUEsFBgAAAAAEAAQA9QAAAIUDAAAAAA==&#10;" filled="f" strokecolor="red" strokeweight="1.5pt"/>
                    </v:group>
                  </w:pict>
                </mc:Fallback>
              </mc:AlternateContent>
            </w:r>
          </w:p>
          <w:p w14:paraId="0DB32761" w14:textId="77777777" w:rsidR="0052667B" w:rsidRDefault="0052667B" w:rsidP="0052667B">
            <w:pPr>
              <w:rPr>
                <w:rFonts w:asciiTheme="minorHAnsi" w:hAnsiTheme="minorHAnsi" w:cstheme="minorHAnsi"/>
                <w:noProof/>
                <w:lang w:eastAsia="en-AU"/>
              </w:rPr>
            </w:pPr>
          </w:p>
          <w:p w14:paraId="2CFA5E20" w14:textId="77777777" w:rsidR="0052667B" w:rsidRDefault="0052667B" w:rsidP="0052667B">
            <w:pPr>
              <w:rPr>
                <w:rFonts w:asciiTheme="minorHAnsi" w:hAnsiTheme="minorHAnsi" w:cstheme="minorHAnsi"/>
                <w:noProof/>
                <w:lang w:eastAsia="en-AU"/>
              </w:rPr>
            </w:pPr>
            <w:r>
              <w:rPr>
                <w:noProof/>
                <w:lang w:eastAsia="en-AU"/>
              </w:rPr>
              <mc:AlternateContent>
                <mc:Choice Requires="wps">
                  <w:drawing>
                    <wp:anchor distT="0" distB="0" distL="114300" distR="114300" simplePos="0" relativeHeight="251825152" behindDoc="0" locked="0" layoutInCell="1" allowOverlap="1" wp14:anchorId="616B190C" wp14:editId="64ACD0A0">
                      <wp:simplePos x="0" y="0"/>
                      <wp:positionH relativeFrom="column">
                        <wp:posOffset>531495</wp:posOffset>
                      </wp:positionH>
                      <wp:positionV relativeFrom="paragraph">
                        <wp:posOffset>50800</wp:posOffset>
                      </wp:positionV>
                      <wp:extent cx="819150" cy="19050"/>
                      <wp:effectExtent l="0" t="114300" r="0" b="133350"/>
                      <wp:wrapNone/>
                      <wp:docPr id="32" name="Straight Arrow Connector 32"/>
                      <wp:cNvGraphicFramePr/>
                      <a:graphic xmlns:a="http://schemas.openxmlformats.org/drawingml/2006/main">
                        <a:graphicData uri="http://schemas.microsoft.com/office/word/2010/wordprocessingShape">
                          <wps:wsp>
                            <wps:cNvCnPr/>
                            <wps:spPr>
                              <a:xfrm>
                                <a:off x="0" y="0"/>
                                <a:ext cx="819150" cy="19050"/>
                              </a:xfrm>
                              <a:prstGeom prst="straightConnector1">
                                <a:avLst/>
                              </a:prstGeom>
                              <a:ln w="28575">
                                <a:solidFill>
                                  <a:schemeClr val="accent2">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32" o:spid="_x0000_s1026" type="#_x0000_t32" style="position:absolute;margin-left:41.85pt;margin-top:4pt;width:64.5pt;height: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Q8QECAABnBAAADgAAAGRycy9lMm9Eb2MueG1srFTLbhMxFN0j8Q+W92QeKDSNMqlQStnwiCh8&#10;gOuxM5b80rWbSf6ea8/ELYUNiI3jxz3nnnPGzubmZDQ5CgjK2Y42i5oSYbnrlT109Mf3uzcrSkJk&#10;tmfaWdHRswj0Zvv61Wb0a9G6weleAEESG9aj7+gQo19XVeCDMCwsnBcWD6UDwyIu4VD1wEZkN7pq&#10;6/pdNTroPTguQsDd2+mQbjO/lILHr1IGEYnuKGqLeYQ8PqSx2m7Y+gDMD4rPMtg/qDBMWWxaqG5Z&#10;ZOQR1G9URnFwwcm44M5UTkrFRfaAbpr6hZv7gXmRvWA4wZeYwv+j5V+OeyCq7+jblhLLDH6j+whM&#10;HYZI3gO4keyctZijA4IlmNfowxphO7uHeRX8HpL5kwSTftEWOeWMzyVjcYqE4+aquW6W+CU4HjXX&#10;NU6RpHrCegjxo3CGpElHw6yliGhyzOz4KcQJeAGkxtqSsaPtanm1zGXBadXfKa3TYb5TYqeBHBne&#10;Bsa5sLHNdfrRfHb9tH+1rOuLqALJEn9hi0zpD7Yn8ewxMpaSmp1oi9UppCmWPItnLSaB34TEuDGI&#10;yUjp8FxUU5iwOsEkWijAerKWXshLNxfgXJ+gIj+CvwEXRO7sbCxgo6yDP3WPp9J5qr8kMPlOETy4&#10;/pwvTI4Gb3OOdH556bk8X2f40//D9icAAAD//wMAUEsDBBQABgAIAAAAIQB+0Grz3gAAAAcBAAAP&#10;AAAAZHJzL2Rvd25yZXYueG1sTI9BT8JAEIXvJv6HzZB4MbDdGhVKt0RI8CKaACZel+7QVruzTXeB&#10;+u8dT3qavLyXN9/LF4NrxRn70HjSoCYJCKTS24YqDe/79XgKIkRD1rSeUMM3BlgU11e5yay/0BbP&#10;u1gJLqGQGQ11jF0mZShrdCZMfIfE3tH3zkSWfSVtby5c7lqZJsmDdKYh/lCbDlc1ll+7k9MQX+Lz&#10;7XK93Nx/KvW2KtPXjy3NtL4ZDU9zEBGH+BeGX3xGh4KZDv5ENohWw/TukZN8eRHbqUpZHzinEpBF&#10;Lv/zFz8AAAD//wMAUEsBAi0AFAAGAAgAAAAhAOSZw8D7AAAA4QEAABMAAAAAAAAAAAAAAAAAAAAA&#10;AFtDb250ZW50X1R5cGVzXS54bWxQSwECLQAUAAYACAAAACEAI7Jq4dcAAACUAQAACwAAAAAAAAAA&#10;AAAAAAAsAQAAX3JlbHMvLnJlbHNQSwECLQAUAAYACAAAACEA/qmQ8QECAABnBAAADgAAAAAAAAAA&#10;AAAAAAAsAgAAZHJzL2Uyb0RvYy54bWxQSwECLQAUAAYACAAAACEAftBq894AAAAHAQAADwAAAAAA&#10;AAAAAAAAAABZBAAAZHJzL2Rvd25yZXYueG1sUEsFBgAAAAAEAAQA8wAAAGQFAAAAAA==&#10;" strokecolor="#943634 [2405]" strokeweight="2.25pt">
                      <v:stroke endarrow="open"/>
                    </v:shape>
                  </w:pict>
                </mc:Fallback>
              </mc:AlternateContent>
            </w:r>
          </w:p>
          <w:p w14:paraId="1BF9B9B5" w14:textId="77777777" w:rsidR="0052667B" w:rsidRDefault="0052667B" w:rsidP="0052667B">
            <w:pPr>
              <w:rPr>
                <w:rFonts w:asciiTheme="minorHAnsi" w:hAnsiTheme="minorHAnsi" w:cstheme="minorHAnsi"/>
                <w:noProof/>
                <w:lang w:eastAsia="en-AU"/>
              </w:rPr>
            </w:pPr>
            <w:r>
              <w:rPr>
                <w:rFonts w:asciiTheme="minorHAnsi" w:hAnsiTheme="minorHAnsi" w:cstheme="minorHAnsi"/>
                <w:noProof/>
                <w:lang w:eastAsia="en-AU"/>
              </w:rPr>
              <mc:AlternateContent>
                <mc:Choice Requires="wps">
                  <w:drawing>
                    <wp:anchor distT="0" distB="0" distL="114300" distR="114300" simplePos="0" relativeHeight="251826176" behindDoc="0" locked="0" layoutInCell="1" allowOverlap="1" wp14:anchorId="54CC8036" wp14:editId="445F7BA6">
                      <wp:simplePos x="0" y="0"/>
                      <wp:positionH relativeFrom="column">
                        <wp:posOffset>664845</wp:posOffset>
                      </wp:positionH>
                      <wp:positionV relativeFrom="paragraph">
                        <wp:posOffset>77470</wp:posOffset>
                      </wp:positionV>
                      <wp:extent cx="619125" cy="19050"/>
                      <wp:effectExtent l="38100" t="114300" r="0" b="133350"/>
                      <wp:wrapNone/>
                      <wp:docPr id="33" name="Straight Arrow Connector 33"/>
                      <wp:cNvGraphicFramePr/>
                      <a:graphic xmlns:a="http://schemas.openxmlformats.org/drawingml/2006/main">
                        <a:graphicData uri="http://schemas.microsoft.com/office/word/2010/wordprocessingShape">
                          <wps:wsp>
                            <wps:cNvCnPr/>
                            <wps:spPr>
                              <a:xfrm flipH="1">
                                <a:off x="0" y="0"/>
                                <a:ext cx="619125" cy="19050"/>
                              </a:xfrm>
                              <a:prstGeom prst="straightConnector1">
                                <a:avLst/>
                              </a:prstGeom>
                              <a:ln w="28575">
                                <a:solidFill>
                                  <a:schemeClr val="accent2">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33" o:spid="_x0000_s1026" type="#_x0000_t32" style="position:absolute;margin-left:52.35pt;margin-top:6.1pt;width:48.75pt;height:1.5pt;flip:x;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D2A0CAABxBAAADgAAAGRycy9lMm9Eb2MueG1srFTLbtswELwX6D8QvNeSHDgPw3JQOE176MNo&#10;2g9gKNIiQHKJJWPZf98lZatp2kuLXijxMbMzo6VWtwdn2V5hNOBb3sxqzpSX0Bm/a/n3b/dvrjmL&#10;SfhOWPCq5UcV+e369avVEJZqDj3YTiEjEh+XQ2h5n1JYVlWUvXIiziAoT5sa0IlEU9xVHYqB2J2t&#10;5nV9WQ2AXUCQKkZavRs3+brwa61k+qJ1VInZlpO2VEYs42Meq/VKLHcoQm/kSYb4BxVOGE9FJ6o7&#10;kQR7QvMblTMSIYJOMwmuAq2NVMUDuWnqF24eehFU8ULhxDDFFP8frfy83yIzXcsvLjjzwtE3ekgo&#10;zK5P7C0iDGwD3lOOgIyOUF5DiEuCbfwWT7MYtpjNHzQ6pq0JH6gVShxkkB1K2scpbXVITNLiZXPT&#10;zBecSdpqbupF+RjVyJLZAsb0XoFj+aXl8aRqkjNWEPuPMZEOAp4BGWw9G1o+v15cLYqQCNZ098ba&#10;vFm6S20ssr2gvhBSKp/m5Zx9cp+gG9evFnV9FjVBSqVf2JIw9p3vWDoGCk/kzHJMJMh6euS4xoDK&#10;WzpaNQr8qjQFT0GMRqYKz0U1ExOdzjBNFiZgPVrLd+WlmzPwdD5DVbkOfwOeEKUy+DSBnfGAf6qe&#10;DlPl8fw5gdF3juARumNpnRIN9XXJ6nQH88V5Pi/wn3+K9Q8AAAD//wMAUEsDBBQABgAIAAAAIQAT&#10;0eux2wAAAAkBAAAPAAAAZHJzL2Rvd25yZXYueG1sTE/LTsMwELwj8Q/WInGjdiJaUBqnQkiVkODS&#10;BxJHN97GUfwIsZOGv2d7gtvM7mge5WZ2lk04xDZ4CdlCAENfB936RsLxsH14BhaT8lrZ4FHCD0bY&#10;VLc3pSp0uPgdTvvUMDLxsVASTEp9wXmsDToVF6FHT79zGJxKRIeG60FdyNxZngux4k61nhKM6vHV&#10;YN3tR0chb3bssvesW+E0HbfLb/Px9bmT8v5uflkDSzinPzFc61N1qKjTKYxeR2aJi8cnkhLIc2Ak&#10;yMUVnOiwzIFXJf+/oPoFAAD//wMAUEsBAi0AFAAGAAgAAAAhAOSZw8D7AAAA4QEAABMAAAAAAAAA&#10;AAAAAAAAAAAAAFtDb250ZW50X1R5cGVzXS54bWxQSwECLQAUAAYACAAAACEAI7Jq4dcAAACUAQAA&#10;CwAAAAAAAAAAAAAAAAAsAQAAX3JlbHMvLnJlbHNQSwECLQAUAAYACAAAACEAm+LD2A0CAABxBAAA&#10;DgAAAAAAAAAAAAAAAAAsAgAAZHJzL2Uyb0RvYy54bWxQSwECLQAUAAYACAAAACEAE9HrsdsAAAAJ&#10;AQAADwAAAAAAAAAAAAAAAABlBAAAZHJzL2Rvd25yZXYueG1sUEsFBgAAAAAEAAQA8wAAAG0FAAAA&#10;AA==&#10;" strokecolor="#943634 [2405]" strokeweight="2.25pt">
                      <v:stroke endarrow="open"/>
                    </v:shape>
                  </w:pict>
                </mc:Fallback>
              </mc:AlternateContent>
            </w:r>
          </w:p>
          <w:p w14:paraId="5656248D" w14:textId="77777777" w:rsidR="0052667B" w:rsidRDefault="0052667B" w:rsidP="0052667B">
            <w:pPr>
              <w:rPr>
                <w:rFonts w:asciiTheme="minorHAnsi" w:hAnsiTheme="minorHAnsi" w:cstheme="minorHAnsi"/>
                <w:noProof/>
                <w:lang w:eastAsia="en-AU"/>
              </w:rPr>
            </w:pPr>
          </w:p>
          <w:p w14:paraId="41C52038" w14:textId="77777777" w:rsidR="0052667B" w:rsidRDefault="0052667B" w:rsidP="0052667B">
            <w:pPr>
              <w:rPr>
                <w:rFonts w:asciiTheme="minorHAnsi" w:hAnsiTheme="minorHAnsi" w:cstheme="minorHAnsi"/>
                <w:noProof/>
                <w:lang w:eastAsia="en-AU"/>
              </w:rPr>
            </w:pPr>
          </w:p>
          <w:p w14:paraId="4271ECDE" w14:textId="77777777" w:rsidR="0052667B" w:rsidRDefault="0052667B" w:rsidP="0052667B">
            <w:pPr>
              <w:rPr>
                <w:rFonts w:asciiTheme="minorHAnsi" w:hAnsiTheme="minorHAnsi" w:cstheme="minorHAnsi"/>
                <w:noProof/>
                <w:lang w:eastAsia="en-AU"/>
              </w:rPr>
            </w:pPr>
          </w:p>
          <w:p w14:paraId="2798E966" w14:textId="77777777" w:rsidR="0052667B" w:rsidRDefault="0052667B" w:rsidP="0052667B">
            <w:pPr>
              <w:rPr>
                <w:rFonts w:asciiTheme="minorHAnsi" w:hAnsiTheme="minorHAnsi" w:cstheme="minorHAnsi"/>
                <w:noProof/>
                <w:lang w:eastAsia="en-AU"/>
              </w:rPr>
            </w:pPr>
            <w:r>
              <w:rPr>
                <w:rFonts w:asciiTheme="minorHAnsi" w:hAnsiTheme="minorHAnsi" w:cstheme="minorHAnsi"/>
                <w:noProof/>
                <w:lang w:eastAsia="en-AU"/>
              </w:rPr>
              <w:t xml:space="preserve">Play across whole court end to end. </w:t>
            </w:r>
          </w:p>
          <w:p w14:paraId="1D6D7261" w14:textId="58701A9D" w:rsidR="00085B04" w:rsidRDefault="00085B04" w:rsidP="009D109D">
            <w:pPr>
              <w:rPr>
                <w:noProof/>
                <w:sz w:val="16"/>
                <w:szCs w:val="16"/>
                <w:lang w:val="en-US" w:bidi="kok-IN"/>
              </w:rPr>
            </w:pPr>
          </w:p>
          <w:p w14:paraId="0AC9B3AE" w14:textId="77777777" w:rsidR="00C023D2" w:rsidRPr="00085B04" w:rsidRDefault="00C023D2" w:rsidP="0052667B">
            <w:pPr>
              <w:rPr>
                <w:sz w:val="16"/>
                <w:szCs w:val="16"/>
                <w:lang w:val="kok-IN"/>
              </w:rPr>
            </w:pPr>
          </w:p>
        </w:tc>
        <w:tc>
          <w:tcPr>
            <w:tcW w:w="384" w:type="pct"/>
            <w:shd w:val="clear" w:color="auto" w:fill="auto"/>
          </w:tcPr>
          <w:p w14:paraId="0D99FDFA" w14:textId="77777777" w:rsidR="00105FFC" w:rsidRDefault="00105FFC" w:rsidP="00C50F35">
            <w:pPr>
              <w:rPr>
                <w:b/>
                <w:bCs/>
                <w:sz w:val="16"/>
                <w:szCs w:val="16"/>
              </w:rPr>
            </w:pPr>
            <w:r w:rsidRPr="00154AE7">
              <w:rPr>
                <w:b/>
                <w:bCs/>
                <w:sz w:val="16"/>
                <w:szCs w:val="16"/>
              </w:rPr>
              <w:t xml:space="preserve"> </w:t>
            </w:r>
          </w:p>
          <w:p w14:paraId="67B113BE" w14:textId="77777777" w:rsidR="00C50F35" w:rsidRDefault="00C50F35" w:rsidP="00C50F35">
            <w:pPr>
              <w:rPr>
                <w:b/>
                <w:bCs/>
                <w:sz w:val="16"/>
                <w:szCs w:val="16"/>
              </w:rPr>
            </w:pPr>
          </w:p>
          <w:p w14:paraId="0F4F5B82" w14:textId="77777777" w:rsidR="00C50F35" w:rsidRDefault="00C50F35" w:rsidP="00C50F35">
            <w:pPr>
              <w:rPr>
                <w:b/>
                <w:bCs/>
                <w:sz w:val="16"/>
                <w:szCs w:val="16"/>
              </w:rPr>
            </w:pPr>
          </w:p>
          <w:p w14:paraId="72764AE3" w14:textId="77777777" w:rsidR="00C50F35" w:rsidRDefault="00C50F35" w:rsidP="00C50F35">
            <w:pPr>
              <w:rPr>
                <w:b/>
                <w:bCs/>
                <w:sz w:val="16"/>
                <w:szCs w:val="16"/>
              </w:rPr>
            </w:pPr>
          </w:p>
          <w:p w14:paraId="3F23DD4D" w14:textId="77777777" w:rsidR="00C50F35" w:rsidRDefault="00C50F35" w:rsidP="00C50F35">
            <w:pPr>
              <w:rPr>
                <w:b/>
                <w:bCs/>
                <w:sz w:val="16"/>
                <w:szCs w:val="16"/>
              </w:rPr>
            </w:pPr>
          </w:p>
          <w:p w14:paraId="662055AD" w14:textId="5DEDB01B" w:rsidR="00C50F35" w:rsidRPr="00154AE7" w:rsidRDefault="00C50F35" w:rsidP="00C50F35">
            <w:pPr>
              <w:rPr>
                <w:b/>
                <w:bCs/>
                <w:sz w:val="16"/>
                <w:szCs w:val="16"/>
              </w:rPr>
            </w:pPr>
            <w:r>
              <w:rPr>
                <w:b/>
                <w:bCs/>
                <w:sz w:val="16"/>
                <w:szCs w:val="16"/>
              </w:rPr>
              <w:t>7 mins</w:t>
            </w:r>
          </w:p>
        </w:tc>
      </w:tr>
      <w:tr w:rsidR="009D109D" w:rsidRPr="00154AE7" w14:paraId="509FA78B" w14:textId="77777777" w:rsidTr="009D109D">
        <w:trPr>
          <w:trHeight w:val="1260"/>
        </w:trPr>
        <w:tc>
          <w:tcPr>
            <w:tcW w:w="192" w:type="pct"/>
            <w:shd w:val="clear" w:color="auto" w:fill="auto"/>
          </w:tcPr>
          <w:p w14:paraId="1D06FD93" w14:textId="6E43A9AB" w:rsidR="009D109D" w:rsidRDefault="009D109D" w:rsidP="009D109D">
            <w:pPr>
              <w:pStyle w:val="Heading2"/>
            </w:pPr>
          </w:p>
        </w:tc>
        <w:tc>
          <w:tcPr>
            <w:tcW w:w="962" w:type="pct"/>
            <w:shd w:val="clear" w:color="auto" w:fill="auto"/>
          </w:tcPr>
          <w:p w14:paraId="4BFE5C12" w14:textId="77777777" w:rsidR="0052667B" w:rsidRDefault="0052667B" w:rsidP="00F95CE3">
            <w:pPr>
              <w:rPr>
                <w:sz w:val="16"/>
                <w:szCs w:val="16"/>
              </w:rPr>
            </w:pPr>
          </w:p>
          <w:p w14:paraId="781EFA66" w14:textId="77777777" w:rsidR="0052667B" w:rsidRDefault="0052667B" w:rsidP="0052667B">
            <w:pPr>
              <w:numPr>
                <w:ilvl w:val="0"/>
                <w:numId w:val="33"/>
              </w:numPr>
              <w:tabs>
                <w:tab w:val="clear" w:pos="713"/>
                <w:tab w:val="num" w:pos="173"/>
              </w:tabs>
              <w:ind w:left="173" w:hanging="180"/>
              <w:rPr>
                <w:bCs/>
                <w:sz w:val="16"/>
                <w:szCs w:val="16"/>
              </w:rPr>
            </w:pPr>
            <w:r>
              <w:rPr>
                <w:bCs/>
                <w:sz w:val="16"/>
                <w:szCs w:val="16"/>
              </w:rPr>
              <w:t>Demonstrate good defensive positioning and game sense</w:t>
            </w:r>
          </w:p>
          <w:p w14:paraId="57790F6B" w14:textId="77777777" w:rsidR="0052667B" w:rsidRDefault="0052667B" w:rsidP="0052667B">
            <w:pPr>
              <w:numPr>
                <w:ilvl w:val="0"/>
                <w:numId w:val="33"/>
              </w:numPr>
              <w:tabs>
                <w:tab w:val="clear" w:pos="713"/>
                <w:tab w:val="num" w:pos="173"/>
              </w:tabs>
              <w:ind w:left="173" w:hanging="180"/>
              <w:rPr>
                <w:bCs/>
                <w:sz w:val="16"/>
                <w:szCs w:val="16"/>
              </w:rPr>
            </w:pPr>
            <w:r>
              <w:rPr>
                <w:bCs/>
                <w:sz w:val="16"/>
                <w:szCs w:val="16"/>
              </w:rPr>
              <w:t>Demonstrate agility while dribbling to move to space</w:t>
            </w:r>
          </w:p>
          <w:p w14:paraId="5A515928" w14:textId="77777777" w:rsidR="0052667B" w:rsidRPr="00154AE7" w:rsidRDefault="0052667B" w:rsidP="0052667B">
            <w:pPr>
              <w:rPr>
                <w:sz w:val="16"/>
                <w:szCs w:val="16"/>
              </w:rPr>
            </w:pPr>
          </w:p>
          <w:p w14:paraId="65650406" w14:textId="01098110" w:rsidR="0052667B" w:rsidRPr="00154AE7" w:rsidRDefault="0052667B" w:rsidP="00F95CE3">
            <w:pPr>
              <w:rPr>
                <w:sz w:val="16"/>
                <w:szCs w:val="16"/>
              </w:rPr>
            </w:pPr>
          </w:p>
        </w:tc>
        <w:tc>
          <w:tcPr>
            <w:tcW w:w="1106" w:type="pct"/>
            <w:shd w:val="clear" w:color="auto" w:fill="auto"/>
          </w:tcPr>
          <w:p w14:paraId="5FB89162" w14:textId="77777777" w:rsidR="0052667B" w:rsidRDefault="0052667B" w:rsidP="00F95CE3">
            <w:pPr>
              <w:rPr>
                <w:sz w:val="16"/>
              </w:rPr>
            </w:pPr>
          </w:p>
          <w:p w14:paraId="46AE4F9E" w14:textId="77777777" w:rsidR="0052667B" w:rsidRPr="00AC4193" w:rsidRDefault="0052667B" w:rsidP="0052667B">
            <w:pPr>
              <w:rPr>
                <w:b/>
                <w:sz w:val="16"/>
              </w:rPr>
            </w:pPr>
            <w:r>
              <w:rPr>
                <w:b/>
                <w:sz w:val="16"/>
              </w:rPr>
              <w:t>4v4</w:t>
            </w:r>
            <w:r w:rsidRPr="00AC4193">
              <w:rPr>
                <w:b/>
                <w:sz w:val="16"/>
              </w:rPr>
              <w:t xml:space="preserve"> </w:t>
            </w:r>
            <w:r>
              <w:rPr>
                <w:b/>
                <w:sz w:val="16"/>
              </w:rPr>
              <w:t xml:space="preserve">tournament </w:t>
            </w:r>
          </w:p>
          <w:p w14:paraId="28313345" w14:textId="77777777" w:rsidR="0052667B" w:rsidRDefault="0052667B" w:rsidP="0052667B">
            <w:pPr>
              <w:rPr>
                <w:sz w:val="16"/>
              </w:rPr>
            </w:pPr>
            <w:r w:rsidRPr="00AC4193">
              <w:rPr>
                <w:sz w:val="16"/>
              </w:rPr>
              <w:t>Divide students into 4 groups of 5</w:t>
            </w:r>
          </w:p>
          <w:p w14:paraId="0288B3DD" w14:textId="77777777" w:rsidR="0052667B" w:rsidRPr="00AC4193" w:rsidRDefault="0052667B" w:rsidP="0052667B">
            <w:pPr>
              <w:rPr>
                <w:sz w:val="16"/>
              </w:rPr>
            </w:pPr>
            <w:r>
              <w:rPr>
                <w:sz w:val="16"/>
              </w:rPr>
              <w:t>5 min games</w:t>
            </w:r>
          </w:p>
          <w:p w14:paraId="5168D7F0" w14:textId="77777777" w:rsidR="0052667B" w:rsidRPr="00AC4193" w:rsidRDefault="0052667B" w:rsidP="0052667B">
            <w:pPr>
              <w:rPr>
                <w:sz w:val="16"/>
              </w:rPr>
            </w:pPr>
            <w:r w:rsidRPr="00AC4193">
              <w:rPr>
                <w:sz w:val="16"/>
              </w:rPr>
              <w:t>Rules:</w:t>
            </w:r>
          </w:p>
          <w:p w14:paraId="3E30E3F0" w14:textId="77777777" w:rsidR="0052667B" w:rsidRPr="00AC4193" w:rsidRDefault="0052667B" w:rsidP="0052667B">
            <w:pPr>
              <w:pStyle w:val="ListParagraph"/>
              <w:numPr>
                <w:ilvl w:val="1"/>
                <w:numId w:val="1"/>
              </w:numPr>
              <w:rPr>
                <w:sz w:val="16"/>
              </w:rPr>
            </w:pPr>
            <w:r w:rsidRPr="00AC4193">
              <w:rPr>
                <w:sz w:val="16"/>
              </w:rPr>
              <w:t>No contact</w:t>
            </w:r>
          </w:p>
          <w:p w14:paraId="74A53F2F" w14:textId="77777777" w:rsidR="0052667B" w:rsidRPr="00AC4193" w:rsidRDefault="0052667B" w:rsidP="0052667B">
            <w:pPr>
              <w:pStyle w:val="ListParagraph"/>
              <w:numPr>
                <w:ilvl w:val="1"/>
                <w:numId w:val="1"/>
              </w:numPr>
              <w:rPr>
                <w:sz w:val="16"/>
              </w:rPr>
            </w:pPr>
            <w:r w:rsidRPr="00AC4193">
              <w:rPr>
                <w:sz w:val="16"/>
              </w:rPr>
              <w:t>Every one has to touch the ball before scoring</w:t>
            </w:r>
          </w:p>
          <w:p w14:paraId="0275D57B" w14:textId="77777777" w:rsidR="0052667B" w:rsidRPr="00AC4193" w:rsidRDefault="0052667B" w:rsidP="0052667B">
            <w:pPr>
              <w:pStyle w:val="ListParagraph"/>
              <w:numPr>
                <w:ilvl w:val="1"/>
                <w:numId w:val="1"/>
              </w:numPr>
              <w:rPr>
                <w:sz w:val="16"/>
              </w:rPr>
            </w:pPr>
            <w:r w:rsidRPr="00AC4193">
              <w:rPr>
                <w:sz w:val="16"/>
              </w:rPr>
              <w:t xml:space="preserve">3 pts for scoring </w:t>
            </w:r>
          </w:p>
          <w:p w14:paraId="7D8B7645" w14:textId="77777777" w:rsidR="0052667B" w:rsidRDefault="0052667B" w:rsidP="0052667B">
            <w:pPr>
              <w:pStyle w:val="ListParagraph"/>
              <w:numPr>
                <w:ilvl w:val="1"/>
                <w:numId w:val="1"/>
              </w:numPr>
              <w:rPr>
                <w:sz w:val="16"/>
              </w:rPr>
            </w:pPr>
            <w:r w:rsidRPr="00AC4193">
              <w:rPr>
                <w:sz w:val="16"/>
              </w:rPr>
              <w:t xml:space="preserve">1 </w:t>
            </w:r>
            <w:proofErr w:type="spellStart"/>
            <w:r w:rsidRPr="00AC4193">
              <w:rPr>
                <w:sz w:val="16"/>
              </w:rPr>
              <w:t>pt</w:t>
            </w:r>
            <w:proofErr w:type="spellEnd"/>
            <w:r w:rsidRPr="00AC4193">
              <w:rPr>
                <w:sz w:val="16"/>
              </w:rPr>
              <w:t xml:space="preserve"> for hitting the board</w:t>
            </w:r>
          </w:p>
          <w:p w14:paraId="6A4523CF" w14:textId="77777777" w:rsidR="0052667B" w:rsidRPr="00AC4193" w:rsidRDefault="0052667B" w:rsidP="0052667B">
            <w:pPr>
              <w:pStyle w:val="ListParagraph"/>
              <w:numPr>
                <w:ilvl w:val="1"/>
                <w:numId w:val="1"/>
              </w:numPr>
              <w:rPr>
                <w:sz w:val="16"/>
              </w:rPr>
            </w:pPr>
            <w:r>
              <w:rPr>
                <w:sz w:val="16"/>
              </w:rPr>
              <w:t xml:space="preserve">1 </w:t>
            </w:r>
            <w:proofErr w:type="spellStart"/>
            <w:r>
              <w:rPr>
                <w:sz w:val="16"/>
              </w:rPr>
              <w:t>pt</w:t>
            </w:r>
            <w:proofErr w:type="spellEnd"/>
            <w:r>
              <w:rPr>
                <w:sz w:val="16"/>
              </w:rPr>
              <w:t xml:space="preserve"> for communication </w:t>
            </w:r>
          </w:p>
          <w:p w14:paraId="797BBEF2" w14:textId="77777777" w:rsidR="0052667B" w:rsidRDefault="0052667B" w:rsidP="0052667B">
            <w:pPr>
              <w:rPr>
                <w:b/>
                <w:bCs/>
                <w:sz w:val="16"/>
                <w:szCs w:val="16"/>
              </w:rPr>
            </w:pPr>
          </w:p>
          <w:p w14:paraId="6194BCC6" w14:textId="2FDA3468" w:rsidR="0052667B" w:rsidRPr="00154AE7" w:rsidRDefault="0052667B" w:rsidP="00F95CE3">
            <w:pPr>
              <w:rPr>
                <w:sz w:val="16"/>
                <w:szCs w:val="16"/>
              </w:rPr>
            </w:pPr>
          </w:p>
        </w:tc>
        <w:tc>
          <w:tcPr>
            <w:tcW w:w="866" w:type="pct"/>
            <w:shd w:val="clear" w:color="auto" w:fill="auto"/>
          </w:tcPr>
          <w:p w14:paraId="79884471" w14:textId="77777777" w:rsidR="009D109D" w:rsidRDefault="009D109D" w:rsidP="009D109D">
            <w:pPr>
              <w:rPr>
                <w:b/>
                <w:bCs/>
                <w:sz w:val="16"/>
                <w:szCs w:val="16"/>
              </w:rPr>
            </w:pPr>
          </w:p>
          <w:p w14:paraId="1928268C" w14:textId="2B66FCFB" w:rsidR="0052667B" w:rsidRPr="00154AE7" w:rsidRDefault="00F95CE3" w:rsidP="0052667B">
            <w:pPr>
              <w:numPr>
                <w:ilvl w:val="0"/>
                <w:numId w:val="9"/>
              </w:numPr>
              <w:rPr>
                <w:sz w:val="16"/>
                <w:szCs w:val="16"/>
              </w:rPr>
            </w:pPr>
            <w:r>
              <w:rPr>
                <w:sz w:val="16"/>
                <w:szCs w:val="16"/>
              </w:rPr>
              <w:t xml:space="preserve"> </w:t>
            </w:r>
            <w:r w:rsidR="0052667B" w:rsidRPr="00154AE7">
              <w:rPr>
                <w:sz w:val="16"/>
                <w:szCs w:val="16"/>
              </w:rPr>
              <w:t xml:space="preserve"> Students demonstrate game sense through passing and receiving.</w:t>
            </w:r>
          </w:p>
          <w:p w14:paraId="345B86E7" w14:textId="77777777" w:rsidR="0052667B" w:rsidRPr="00154AE7" w:rsidRDefault="0052667B" w:rsidP="0052667B">
            <w:pPr>
              <w:numPr>
                <w:ilvl w:val="0"/>
                <w:numId w:val="9"/>
              </w:numPr>
              <w:rPr>
                <w:sz w:val="16"/>
                <w:szCs w:val="16"/>
              </w:rPr>
            </w:pPr>
            <w:r w:rsidRPr="00154AE7">
              <w:rPr>
                <w:sz w:val="16"/>
                <w:szCs w:val="16"/>
              </w:rPr>
              <w:t>Defending students read the play by picking opportunities to intercept.</w:t>
            </w:r>
          </w:p>
          <w:p w14:paraId="36530EAE" w14:textId="77777777" w:rsidR="0052667B" w:rsidRDefault="0052667B" w:rsidP="0052667B">
            <w:pPr>
              <w:numPr>
                <w:ilvl w:val="0"/>
                <w:numId w:val="9"/>
              </w:numPr>
              <w:rPr>
                <w:sz w:val="16"/>
                <w:szCs w:val="16"/>
              </w:rPr>
            </w:pPr>
            <w:r w:rsidRPr="00154AE7">
              <w:rPr>
                <w:sz w:val="16"/>
                <w:szCs w:val="16"/>
              </w:rPr>
              <w:t>Applying agility in a game situation.</w:t>
            </w:r>
          </w:p>
          <w:p w14:paraId="7F27D1AE" w14:textId="1D2F2999" w:rsidR="0040275D" w:rsidRDefault="0040275D" w:rsidP="0052667B">
            <w:pPr>
              <w:rPr>
                <w:b/>
                <w:bCs/>
                <w:sz w:val="16"/>
                <w:szCs w:val="16"/>
              </w:rPr>
            </w:pPr>
          </w:p>
        </w:tc>
        <w:tc>
          <w:tcPr>
            <w:tcW w:w="1490" w:type="pct"/>
            <w:shd w:val="clear" w:color="auto" w:fill="auto"/>
          </w:tcPr>
          <w:p w14:paraId="144EE690" w14:textId="07D71A9F" w:rsidR="00F95CE3" w:rsidRDefault="0052667B" w:rsidP="0052667B">
            <w:pPr>
              <w:rPr>
                <w:rFonts w:asciiTheme="minorHAnsi" w:hAnsiTheme="minorHAnsi" w:cstheme="minorHAnsi"/>
                <w:noProof/>
                <w:lang w:eastAsia="en-AU"/>
              </w:rPr>
            </w:pPr>
            <w:r>
              <w:rPr>
                <w:noProof/>
                <w:lang w:eastAsia="en-AU"/>
              </w:rPr>
              <mc:AlternateContent>
                <mc:Choice Requires="wpg">
                  <w:drawing>
                    <wp:anchor distT="0" distB="0" distL="114300" distR="114300" simplePos="0" relativeHeight="251820032" behindDoc="0" locked="0" layoutInCell="1" allowOverlap="1" wp14:anchorId="0DB2572A" wp14:editId="3F786C67">
                      <wp:simplePos x="0" y="0"/>
                      <wp:positionH relativeFrom="column">
                        <wp:posOffset>151130</wp:posOffset>
                      </wp:positionH>
                      <wp:positionV relativeFrom="paragraph">
                        <wp:posOffset>86995</wp:posOffset>
                      </wp:positionV>
                      <wp:extent cx="2209800" cy="1357630"/>
                      <wp:effectExtent l="0" t="0" r="0" b="0"/>
                      <wp:wrapThrough wrapText="bothSides">
                        <wp:wrapPolygon edited="0">
                          <wp:start x="0" y="0"/>
                          <wp:lineTo x="0" y="21014"/>
                          <wp:lineTo x="21352" y="21014"/>
                          <wp:lineTo x="21352" y="0"/>
                          <wp:lineTo x="0" y="0"/>
                        </wp:wrapPolygon>
                      </wp:wrapThrough>
                      <wp:docPr id="3" name="Group 3"/>
                      <wp:cNvGraphicFramePr/>
                      <a:graphic xmlns:a="http://schemas.openxmlformats.org/drawingml/2006/main">
                        <a:graphicData uri="http://schemas.microsoft.com/office/word/2010/wordprocessingGroup">
                          <wpg:wgp>
                            <wpg:cNvGrpSpPr/>
                            <wpg:grpSpPr>
                              <a:xfrm>
                                <a:off x="0" y="0"/>
                                <a:ext cx="2209800" cy="1357630"/>
                                <a:chOff x="0" y="0"/>
                                <a:chExt cx="2573655" cy="1541780"/>
                              </a:xfrm>
                            </wpg:grpSpPr>
                            <wpg:grpSp>
                              <wpg:cNvPr id="4" name="Group 4"/>
                              <wpg:cNvGrpSpPr/>
                              <wpg:grpSpPr>
                                <a:xfrm>
                                  <a:off x="0" y="0"/>
                                  <a:ext cx="2573655" cy="1541780"/>
                                  <a:chOff x="0" y="0"/>
                                  <a:chExt cx="2573655" cy="1541780"/>
                                </a:xfrm>
                              </wpg:grpSpPr>
                              <pic:pic xmlns:pic="http://schemas.openxmlformats.org/drawingml/2006/picture">
                                <pic:nvPicPr>
                                  <pic:cNvPr id="5" name="Picture 1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6" name="Oval 6"/>
                                <wps:cNvSpPr/>
                                <wps:spPr>
                                  <a:xfrm>
                                    <a:off x="422910" y="32702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924560" y="34607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655320" y="34417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972185" y="60960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566420" y="63563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1469390" y="23114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1971040" y="25019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1701800" y="24828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2018665" y="51371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612900" y="53975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1513840" y="85090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2015490" y="86995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Oval 23"/>
                                <wps:cNvSpPr/>
                                <wps:spPr>
                                  <a:xfrm>
                                    <a:off x="1786890" y="116586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2063115" y="113347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a:off x="1513205" y="114871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val 28"/>
                                <wps:cNvSpPr/>
                                <wps:spPr>
                                  <a:xfrm>
                                    <a:off x="467995" y="93853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 name="Oval 485"/>
                                <wps:cNvSpPr/>
                                <wps:spPr>
                                  <a:xfrm>
                                    <a:off x="969645" y="95758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Oval 491"/>
                                <wps:cNvSpPr/>
                                <wps:spPr>
                                  <a:xfrm>
                                    <a:off x="741045" y="125349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Oval 492"/>
                                <wps:cNvSpPr/>
                                <wps:spPr>
                                  <a:xfrm>
                                    <a:off x="1017270" y="122110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Oval 493"/>
                                <wps:cNvSpPr/>
                                <wps:spPr>
                                  <a:xfrm>
                                    <a:off x="467360" y="123634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4" name="Straight Connector 494"/>
                              <wps:cNvCnPr/>
                              <wps:spPr>
                                <a:xfrm>
                                  <a:off x="185420" y="775335"/>
                                  <a:ext cx="2178050" cy="0"/>
                                </a:xfrm>
                                <a:prstGeom prst="line">
                                  <a:avLst/>
                                </a:prstGeom>
                                <a:ln>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 o:spid="_x0000_s1026" style="position:absolute;margin-left:11.9pt;margin-top:6.85pt;width:174pt;height:106.9pt;z-index:251820032;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yYqJ+XBwAAu1IAAA4AAABkcnMvZTJvRG9jLnhtbOxcbW/bNhD+PmD/QdD3&#10;1KLeZdQpMqctBnRt0HToZ0WWbaGSqFF0nGzYf99zFGVbiVPbQdMPA4vWJSW+Hu+545Gne/3mriqt&#10;21y0Ba8nNnvl2FZeZ3xW1IuJ/eeXd2exbbUyrWdpyet8Yt/nrf3m/NdfXq+bce7yJS9nubDQSN2O&#10;183EXkrZjEejNlvmVdq+4k1e4+WciyqVyIrFaCbSNVqvypHrOOFozcWsETzL2xZPL7uX9rlqfz7P&#10;M/lpPm9zaZUTG2OT6leo3xv6HZ2/TscLkTbLItPDSJ8xiiotanS6aeoylam1EsWjpqoiE7zlc/kq&#10;49WIz+dFlqs5YDbMeTCb94KvGjWXxXi9aDZkAmkf0OnZzWYfb6+EVcwmtmdbdVphiVSvlkekWTeL&#10;MUq8F811cyX0g0WXo9nezUVF/2Me1p0i6v2GqPmdtDI8dF0niR3QPsM75gVR6GmyZ0uszaN62fJt&#10;XzOIvDAIdM3AZ1Gsao76jkc0vs1wNpnNuPXM/OHM/B82syfGl45/8MyaIhvjn15/pB6t/2GcoJZc&#10;idzWjVRHtVGl4tuqOQOrNqksboqykPcKdmBKGlR9e1VkV6LLbFkJS9axEt5SpxZTNKcaVKirktKU&#10;PvDsW2vVfLpM60V+0TYALLiEVmg0LK6yg/5uyqJ5V5QlMSCl9cwA7gfg2EOcDniXPFtVeS07SSLy&#10;EpPkdbssmta2xDivbnIAQ/w+Y+BBSDEJdDSiqKWCOhj8Qyupd2J1BfZ/3PjCcRL3t7Np4EzPfCd6&#10;e3aR+NFZ5LyNfMeP2ZRN/6XazB+v2hzTT8vLptBDx9NHg9+LbC0DO5mhZI91myoJR4RTA+r/V0PE&#10;I6IQjbUV2WcQGeWQliKX2ZKScxBSP0fhzQtF9S2haUlaSALrZv0Hn4Ea6UpyRYyjJMETeNngGSwh&#10;Wvk+55VFCZAeI1XNp7eYRze3vgiNuubEAGouZT14gDbpiRo/jVgnMQGSDtA1bc8vyB1HdNI0+6T0&#10;9TJtcoySmt1iIOwx8AkrY4WdzFEFNqK0VbSkYT+gnu+6CYPEhMD03MhxA6rdsRlJ1MR1Ii0VY5Yw&#10;9fZpGuYlVr6lAabjvWSEFO1HolLyvsypcFl/zudQDeiRqdpKKefTUnTMlmYZsNNhVZemah0n6Yre&#10;4Yq6vJqgUtibXt3DlfO+huqZ13JTuSpqLvY1UG6GPO/KgzV25k3JGz67B5MLDhbEMrRN9q4AP35I&#10;W3mVCuwP8BB7HvkJP/OSryc21ynbWnLx977nVB58hre2tcZ+Y2K3f61SEsjl7zU4MGG+j2alyvhB&#10;5CIjdt/c7L6pV9WUA/AQTBidSlJ5WfbJueDVVzDsBfWKV2mdoe+JnUnRZ6ay2wdhc5XlFxeqWCfp&#10;P9TXDfRDt+qEty93X1PRaFBKiLuPvOf6R0zVlaX1qPkFxMO8UMDd0lXTGwj8SVCMBlCMToJi4vpB&#10;CPoRFP2QcGeguF8AGCgaKO5YYr18INxvtSKswW5nqLRifBIUYQp4JBUVFGEMaCuCNl9GKw50sYGi&#10;geJBKCYDKCYnQTGJXBZjCwoohk4Swro3WtFoRbNBPXiit18rkq23oxaRBZy04jxsLQZh6Gu9GHoB&#10;/howPmGjGr1o9OJBvchgU++CUR1wHA1G5oeJl3S7VNdjDDa9UY1GNRrV+FzV6A7R6J6kGlkSMYeO&#10;1bBRdQOHAZgGjQaNBo3PRePmklid3zB9SXzktQaObJi6CSY0+rELC9Kg0aDRoPG5aNw4NnRo1I4N&#10;R6IR/iZxGHaHOAHzou4e0dwyqov04d2msRuN3XjYbgSUdu1GpdyOtxtD5ibkJQXdGHhJFJid6lOe&#10;BgaNBo2H0Tj0v2GnOeAwKMRY241x4BAwX3KnCocrXhYz8mUiv4kHfjbyrvex2SllnHaM087/2mmH&#10;Db12kAUCj1an2NwGvj6GjcMkeWF1agCs/f2M153xutNe9+7wrAjZUwAMX/8w1gBmLAxiOOEZFbzr&#10;cGv8ZtXBkfGbpQ+nXsSF3R3uoZE9BcGuE+L+sztfYszz/Bf2nTU62Ohg8nQ3nu9bd1t3uIlG9hQE&#10;kxXsOj2C/filj4gNgg2CDYK1jdvvooce8+5pLvN+GMH2VYfKiRcH/Ye3L+Qyb/Br8GvwO8SvT27y&#10;O9dClD9FBydhEvoawUEUdB/Av9glrUGwQbBB8AMEJ0OHYB/5UxAc+XBB1JtoN/DoVBrVDYS3n2Gr&#10;0ANzRZP+c+7us3PzAfjuEZf5AJw/01HKT4ZexJQ/BcLMYRHiMKh9NHNdxmAUGwybw2gTxOHnBXHw&#10;k+F9EuVPwTBMYU8HcmCuF3pQyQbCBsIGwgrCcKbRkdR+UkwWP9k4L19LkRaLpbSmvK4R8IkLi95u&#10;wT2tdey5PkzRo4BJ+Bi9/wQ2igLv4SewLkWOgwuICkGntt9Ph0sqi/o7sZK6qFLfN5NvFl3gnHJV&#10;IUhWFyspcPCHpoSON+5dXW7r+aVjVsE0UNtgHfGKrJEugpVK7YnOdMQ2WcVyoh32IDqTsy8+0tD1&#10;+elb5iNiQj3DU3Pr7HYgOhPRkgiyZV9ESFQU1dEcKQTjbl6V38acPP8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e17c+3gAAAAkBAAAPAAAAZHJzL2Rvd25yZXYueG1sTI9NS8NA&#10;EIbvgv9hGcGb3XxQI2k2pRT1VARbQXqbZqdJaHY3ZLdJ+u8dT3qc9xneeaZYz6YTIw2+dVZBvIhA&#10;kK2cbm2t4Ovw9vQCwge0GjtnScGNPKzL+7sCc+0m+0njPtSCS6zPUUETQp9L6auGDPqF68kyO7vB&#10;YOBxqKUecOJy08kkip6lwdbyhQZ72jZUXfZXo+B9wmmTxq/j7nLe3o6H5cf3LialHh/mzQpEoDn8&#10;LcOvPqtDyU4nd7Xai05BkrJ54DzNQDBPs5iDE4MkW4IsC/n/g/IHAAD//wMAUEsDBAoAAAAAAAAA&#10;IQC3nsjvk4MAAJODAAAUAAAAZHJzL21lZGlhL2ltYWdlMS5wbmeJUE5HDQoaCgAAAA1JSERSAAAB&#10;2gAAARAIBgAAABeXtX0AAAQkaUNDUElDQyBQcm9maWxlAAA4EYVV32/bVBQ+iW9SpBY/IFhHh4rF&#10;r1VTW7kbGq3GBkmTpe1KFqXp2Cok5Do3iakbB9vptqpPe4E3BvwBQNkDD0g8IQ0GYnvZ9sC0SVOH&#10;KqpJSHvoxA8hJu0FVeG7dmInU8Rc9frLOd855zvnXttEPV9ptZoZVYiWq66dzySVk6cWlJ5NitKz&#10;1EsD1KvpTi2Ry80SLsEV987r4R2KCMvtke7+TvYjv3qL3NGJIk/AbhUdfRn4DFHM1Gu2SxS/B/v4&#10;abcG3PMc8NM2BAKrApd9nBJ40ccnPU4hPwmO0CrrFa0IvAY8vNhmL7dhXwMYyJPhVW4buiJmkbOt&#10;kmFyz+Evj3G3Mf8PLpt19Oxdg1j7nKW5Y7gPid4r9lS+iT/XtfQc8EuwX6+5SWF/BfiP+tJ8Angf&#10;UfSpkn103udHX1+tFN4G3gV70XCnC037anUxexwYsdH1JeuYyCM413VnErOkF4DvVvi02GPokajI&#10;U2ngYeDBSn2qmV+acVbmhN3Ls1qZzAIjj2S/p83kgAeAP7StvKgFzdI6NzOiFvJLV2turqlB2q6a&#10;WVEL/TKZO16PyCltu5XClB/LDrp2oRnLFkrG0ekmf61memcR2tgFu54X2pCf3dLsdAYYedg/vDov&#10;5gYc213UUmK2o8BH6EREI04WLWLVqUo7pFCeMpTEvUY2PCUyyISFw8thMSJP0hJs3Xk5j+PHhIyy&#10;F70tolGlO8evcL/JsVg/U9kB/B9is+wwG2cTpLA32JvsCEvBOsEOBQpybToVKtN9KPXzvE91VBY6&#10;TlDy/EB9KIhRztnvGvrNj/6GmrBLK/QjT9AxNFvtEyAHE2h1N9I+p2trP+wOPMoGu/jO7b5ra3T8&#10;cfON3Yttxzawbsa2wvjYr7Et/G1SAjtgeoqWocrwdsIJeCMdPVwB0yUN62/gWdDaUtqxo6Xq+YHQ&#10;IybBP8g+zNK54dCq/qL+qW6oX6gX1N87aoQZO6YkfSp9K/0ofSd9L/1MinRZuiL9JF2VvpEuBTm7&#10;772fJdh7r19hE92KXWjVa581J1NOynvkF+WU/Lz8sjwbsBS5Xx6Tp+S98OwJ9s0M/R29GHQKs2pN&#10;tXst8QQYNA8lBp0G18ZUxYSrdBZZ25+TplI2yMbY9COndlyc5ZaKeDqeiidIie+LT8TH4jMCt568&#10;+F74JrCmA/X+kxMwOjrgbSxMJcgz4p06cVZF9Ap0m9DNXX4G3w6iSat21jbKFVfZr6qvKQl8yrgy&#10;XdVHhxXNNBXP5Sg2d7i9woujJL6DIo7oQd77vkV23Qxt7ltEh//CO+tWaFuoE33tEPW/GtqG8E58&#10;5jOiiwf1ur3i56NI5AaRUzqw3/sd6Uvi3XS30XiA91XPJ0Q7Hzca/643GjtfIv8W0WXzP1kAcXhs&#10;GysTAAAACXBIWXMAACHVAAAh1QEEnLSdAABAAElEQVR4AezdCby91fQ/8AcZExlSFH0j0UDKLPGl&#10;TBlCIRWSOUpJSL8kKUQyZWogRVIh86woIsqQUpKvUkKkUhH/3+9/3zvrtr+nc+8959x7pnvWfr2e&#10;8zzn2XuvvfZnrb3W3vvZz35u8n9TocmQCCQCiUAikAgkAn1B4KZ9oZpEE4FEIBFIBBKBRKAgkI42&#10;FSERSAQSgUQgEegjAulo+whukk4EEoFEIBFIBNLRpg4kAolAIpAIJAJ9RCAdbR/BTdKJQCKQCCQC&#10;iUA62tSBRCARSAQSgUSgjwiko+0juEk6EUgEEoFEIBFIR5s6kAgkAolAIpAI9BGBdLR9BDdJJwKJ&#10;QCKQCCQC6WhTBxKBRCARSAQSgT4ikI62j+Am6UQgEUgEEoFEIB1t6kAikAgkAolAItBHBNLR9hHc&#10;JJ0IJAKJQCKQCKSjTR1IBBKBRCARSAT6iEA62j6Cm6QTgUQgEUgEEoF0tKkDiUAikAgkAolAHxFI&#10;R9tHcJN0IpAIJAKJQCKQjjZ1IBFIBBKBRCAR6CMC6Wj7CG6STgQSgUQgEUgE0tGmDiQCiUAikAgk&#10;An1EIB1tH8EdNun/+7//KyzEedj8ZPmJQCLQHoFso+1xWSx3V1gsFcl6tEcgG3B7XPJuIjAKCET7&#10;vMlNbjIK7CQPfULgJlOCvn7Y06cCkmwikAgkAolAIjDJCIzsiPbss89uDjrooObf//73JMtnXnXX&#10;S15hhRWaO9zhDs3f/va35j//+c+86GXm4SBQj3ZuetPrn/b87//+7zQz2VeehmKsLsj19re/feH5&#10;iiuuaFKOvYvv5je/ebP77rs36623Xu9E+phzZB3tOeec05x00knNTjvt1IRx6SMOi5r07W53u+a6&#10;665r/vnPfy7qei72yjHMxx9/fKnm1ltvnYZ5zAXOrmmb//jHP7ITPA9Z6nR+8IMfbLbYYot0tN3i&#10;qHe35pprll5Kt3kzfSKwWBG46KKLStV23XXXxVrFrFci0DUCX/7yl0e64znSq47/3//7fyMNXtfa&#10;MIQMOiz1lFTr/yGwlEV2iQCZaQuC6f94BJDto0sgRyx5a1us2+mIsTrS7MCtfpQyisyOrKOtn0uN&#10;InDjwhMcayxb/49LPSadz5vd7GY3gqDdvRslyhsji0DdLjHZ+n9kGR9BxjjbUcZvZB1tyHKUwQse&#10;85wI9BOB2drAbHH95ClpLwwCKb/54zgOGI68o52/GJJCIpAIJAKJQCIwPATS0Q4P+yw5EUgEEoFE&#10;YAIQSEc7AULOKiYCiUAikAgMD4F0tMPDPktOBBKBRCARmAAE0tFOgJCziolAIpAIJALDQyAd7fCw&#10;z5ITgUQgEUgEJgCBdLQTIOSsYiKQCCQCicDwEEhHOzzss+REIBFIBBKBCUAgHe0ECDmrmAgkAolA&#10;IjA8BEbK0drDddifxYv9RuM8k2jERxp7zuK7vjdTvnb3g067uLw3fARq+Q6fm9k5qHWw5ru+PzuF&#10;jB0XBNic2Pe6nzwvlH0KHaz36457/eR/FGiPzGfyrr766uZPf/pTwSS+0WhrLYLo9xZb1157bSnn&#10;Nre5zbRMOilTmmuuuaa59NJLSz7fRLzb3e7WdLMHbSjxIOo5Xbm86BiBWi9vectbNquvvnrHeeeb&#10;kF4Kt771rTsmFXor7x//+MeSD9+rrbZaV3pZF5i6WaMx/GvyYHPI2Gb6d73rXZsVV1yxb4zRqdAB&#10;nTc271a3ulXD3sX9TgpHB9/alLDKKquUzwSi0UloLav1fyc0hpVmZEa0V155ZfkI8j3vec+BfjfV&#10;B9E5+D//+c/FMFEGyjRXqA0aB41v33ztJG9NGx2HBtOpwtX587q/CNBL3wwlXwZmUIFe0km6GR25&#10;bsrGa+glg9ytXkZZqZOBxOicw9nRSYMS37Ptd2CjjEQvvvji5u9//3tz4YUXFjvtfuhInGfiRTwn&#10;6/OnnOxVV11VkqLRSajT9arPnZTTjzQjM6IFYg2kyhJM672FBIGwLr/88uZe97pXIXv++ec3v//9&#10;78s08B3veMfGIczFR/Do3O1H6ikvg8oYyq/xZBgdBMgk5DsormbSSyPT6JB2wkvMrNDJ1MtOEBuP&#10;NMPQSciwlWZXOEl6uGzZsjKyNUi4xz3u0aywwuzupJXvdjo5l63l5JWtI2kkH7Of+Bt0O1Vmp2Gg&#10;I1og1oFB4WCMBMXV8UAjQD0gR+uzW3ndB7r8EYIGByZer6k1r/TyuW8KxOhBWsLjXAmQQNEIeujP&#10;RlO8tOhG3rgXNJQXPOFfuOKKKwrdJUuWlFEHPCL885//nFaqoBFx0qkbnoTW+EiX5+4RIBvY0xM6&#10;2NqAYQ57smzFv9aRWi+Dizq+nV6GvoZe+h96afrX6CV0J2TuvzTS1mXiXZAu9DLKjLzi3Wutz1x6&#10;GXzVdNAKvYxy3MvQGwKwjQMFmIZe1k4qOlRhL2obEiWLC5m16o80dXwtU9ehWzp6rh1snHLvfve7&#10;l06ctlDzWtOMuOAl2hNdRUe80K5ceou3CAYlHH04+6iLeHxJW7cBNKPNiY8yWnkN+v06z94FWcBS&#10;6woyAJdddlkBOHpBDIjnmwJgAEywBEEwAIzelJ4V4XhGIPhP8Rgi9/7yl78UpZJf8F85nq9Jqyzp&#10;CMk1Abj2nOO2t71tKZ8SGd3e6U53alZeeeXlaOLnr3/9a6Gh3FB6ZQRf+F511VULz+pzySWXFCFH&#10;feVXnkaBvvJM9XmuFs8+8C493iiPdHpwf/jDH0qZ4tTN1Oad73xnyTP0gAB8yZBewpM+kAc5k2c8&#10;u6fD5ENmdEs8uXCK8CdTceQnTgeu1kvTwOhFXunF00tpGUJx+JHOgSfl00tBGxGvPSgXv9IpU6Br&#10;UX7opbpEGuXoSGpLoZfKkMeZMV9ppZW60ss73OEORQdDL9UdHbqq/WToHQFY0im649oRcgqqbBj5&#10;kjebQK7wZ3/coyPy3OIWtyi6U8sGbc5LoAN03KMKAw726aKLLir36RCdc8jvvMYaa5R2QjfpsmOt&#10;tdYqcfgNmvQVD9KFg0NP2/nXv/5V9J7us98CHWX/oz7Kc01n6bwzOjqDdE6d1Q027uFN0Fb8d8gX&#10;uOkcRF1LwgH8DMzRAiECQQLHXD3ABcKIQPga+33ve9/pxScB7AUXXFAUQN6aJsfGMRIC2gRexxPe&#10;b37zm2K0lkyNHiMwqvI4E5A8hIA+4aOLH0JqpUmA+IkOgjwR0OJcCdXzDMYopqKlCYXWQEy7+B8L&#10;bSg3A1UvcKBscHNIx+kGnah3nb5E5k9XCMykl2TjIFNyrKf33adbM+mluGX/nWLT2Ft1iHGil2RX&#10;06WPHCwdJPvQ5Xvf+97lnni0ld/aFhgpj0HonlDH02WdBUYy9LJ2hujBIfRS/tBL6Vv1krGUnq6j&#10;Weul9OqcegnF7gOZkzMndZe73GW6w4cSnRCkISuPv2Adga5GJ4we1DKIDhYHLb/RYXQm5Q9bQ0/o&#10;TsSx0eTNXpI3Gy3oZDroHN3juDnNiJdGmZwiXpWJJl2OEM9+2Vk2ly5xnhHorTYWzlh+7UV56rH2&#10;2msXXnUuBDR+97vflbKkCz8jvbJqWx1l9PM8MEcblWAcAA0QSsTQCNGD0tApDSUB4HnnnVd6xtLr&#10;EQEsetwEKj3jp4ETEkEGbTQEPWv05SUgQmf8wvEZRciLN/fEUzL35KF4nGEofZSJLsMZnQRGkdHB&#10;D8WjkJxgOFnCd6i/hmNk4ZrwjUqVqWxK5n49AlIn99VZXeURT/HwKH2G3hCAHz2EIZzpUOhlOBYy&#10;X2eddYoxI2eyIjP40wNGIfSS3klPTqFjaDJorTqEvo4hQxh6SV/wQi8FvMS93/72t4W2+9LXeuke&#10;XpTLuNBfQTuil3hRHoOsM+e/I/TSqAGP9FJQT3WKtqAsIQy4OkvPEeNVuTqfYWjRS70skPX0w67A&#10;Hr5kpr1zoK7ZDyHkTYc5P7JeMjWQkIZs6aeBQ9iSyEuWMUgI2nSUHLUBgwe02Euzj+SqTDrFrnF8&#10;7imDfkqrHNf4lS/KDJqcGx61DYHDQwe/9EjHjM6ETRVvxEsHxfML0S6jw+g+XnUAlk3ZdHm1JbpI&#10;99BziMOHo3bghZEB/Az8Ga1GDRwKo4cTxohCMUICgbnWQ+LkKBMg/QeaewRG8EA2HcwoELrem3j0&#10;lMNoEA4lQgdtSklZgE/ZCB5dihO9NjTQdh+PjJoy0aS8aCpTnENgYCgZOmgyxPLhi2PkyMX7j5Y4&#10;PIXiyadcCsKY4UV98AorQSMQKIt8v/71r0v5FDtDbwjAEfZkqwFr4GTKKdEj9wQGid5ydmQnDb00&#10;IqUnrkNH6B1dr/VSPIenHLoVj0/oAGcbeqknTjcZtdDLcJr0wDU95nzxgV806UaUiTd0BXqpPHF0&#10;iuGiZ/LjL/TS/9BL+aUVYMPgCfRS3jD+ysZ3rZfynXvuuamXBbHef9hAOucgF/oTDpZe0lt6QHfE&#10;O8iWbSAnuibeWVrOlZ0gM0FnLJwsnWJr/A+Zhv6wP8r+1a9+VWytvP5zroIzfcEbXQgnSzeVGTSl&#10;jYGBuimTLdQO8EzX2Uz2Dw/KxZOyOG10wu5pk3RXeeqmDbrGA31mb/EPD/TkhRm7HQMc/AwqDNTR&#10;RsMlfCABFRDRAwEOUATxru9zn/sUAQAJkITB2FEuggA8GiF0eQnRfQJ3DoMiDtBhKO53v/sVQbvf&#10;GvAor7TOBKs8NAktnKd8IWz86jFJwzg5M4Duc/TyoItfZ3w6yyNQPLSFMPzi5RNHcdVdw5HOCAs+&#10;FCuwLZnzpysEYEevYE2PNFC6SS/pDlnUeikt7IUwZnSAMyKX2fRSGXPp5YYbblgMlzLJXXkRlEP3&#10;8exMh/AZeolvbUdop5fqZ2aIQUJfWh0KfNFLNNWDzocu4kGdBM7abE2rXjKGsJDOIx/40EtGMENv&#10;CJBD2Ab2w4wWfHVq2KNo8zBm13SmOBFOiS0lQ4HNYEPIlkNk09iSCNKGTOmCuLA16NKvddddt0zP&#10;Bk15o024Dv2Ie/hj+5SJprrgl05Kg744bQ1/Ah7opjhpw17SVTwKeIky0MIP2vSYvtJL5YU/gIU4&#10;Dl67ksbAbNDhhhY8gJKj4QMSoAAOoTNmGnoECrHeeusV0E1zhcIRDqNCEIyMBk4JGZgI4hmHoK3B&#10;RzxjYBQYBlKvDk3pQwkI0n9lMHKu0aQ8BI5vBidoqo88FN7hvnTuURZBfSmttPI7U05niiIoS30E&#10;WIQDdRbwqa5G4WeffXZRIGXJ536G3hAg95A3OcGS7jjIOfSSbOklo0NORpcatvtkoBGTpfxkTAfQ&#10;ixB6G7TpA9ry68Gfc845ZVSCpikw8m4NdNIRAU3tIPTSOfilWwL6DryEXupACO4ZUUgbxltbU79a&#10;L+M69BI9/DvjE116adTDsIVehsErheVPVwjANWRIztFxcRYX+sHOeN7JycYMjDh6LXBOZBx2q84r&#10;nkzpechUPmnIjkzZSzrGESqjXaDT8uNFoFdsLD3Cr7aBpjSCdA5lOfBGZyKd9oQnwVm7E+ioEHVT&#10;Ln1VB2Whr67R7jha/JuWFnRSwtEGryWizz8Dc7QhBEJXUU5GzwMAsbpXXPTGgAcI03ScMEEDO4yY&#10;nhBDZzqZYSIYtDzTpZzym77ikFwLlJAwKS1hBC0CYrzkC6eKHkXBt/QEu2TqWQIjgke8h9EJhcCv&#10;9OqBFiUQnKXF87KpKUF049kJA4sPQZpoWBQCLdOIFF5vFm/SGomrcxi/kjl/ekaA3Ogjg+DMoOjc&#10;0SfX5Elm4uHuMDVHVvSEbJzdN6qQrtYRumZaT+9bLz9o0yG0OSlTbGROF4XaCLgme0Hvnq5qEwLj&#10;pXz/laljF3rpnrxBy3306SN6ztqDg17Kz5CiiV9tTpAvnHvoJQNMF/EtjgHcYIMNSh2jDjDJ0DsC&#10;nAWMyYm90N7ZQ/dM3bvPdsKf3orX+SFvHanoTNE5NpB8yZS+sC1okRXadNn/iEfTYbBDjmGXQpei&#10;HahdTNdqI9KizVYrUxtiM/HizOnRSzaN3aT7ytEm1EvbiY4a2/iLX/yipAmbLb94/NA5vgTPOqb+&#10;o6NsOq0cvBlMceT4qkPr/zpuoa9v3GVe6BL+Sy8EROgaNYGEs4oiGS/KAkRgcpQHHHBAURyguMdY&#10;OQiHsAVxQKV08gKWU6sbOqFSBA/k9Zrwoyxl4oMglLf++uuX6VjGhQA558c97nFl2oSRoZTyCxQ9&#10;nKb/+AjhUXxKhDZDGwac4Y60jBmDR0HQ0ngERozBU1YE8ZRI/TTAWLEnLxoMdobuEQh5kQujEHqp&#10;oUagIwwSQ0BvOLN61SI564ihRSc9V4rA8DEG6KJD/+lnBHpJxxiK6LXTbUYGHXTpOzr0gX6ix1DR&#10;EWUyaHWZjJU2xglGiHoyWKGXdJcu4ckRAT90iv6308t6VEMfQy/DaaNDL8UpL0NvCOjwcFDw5Rx1&#10;4iKwV+RHP8SLY5d0dgTY01d2h+zZIYdAl+m6YLBCnq0yjdkadiUek9AFekj/xXPMYefY5h/96EdF&#10;z/HM5ilXHei+Muk/O22ggDeDIvzTNXQ8cqA32gR9lDeC++w73bUoSl3QpevhM3QKQuelwyPc+IKo&#10;O92ODkjQHsT5JlNgLO/m+1hqFMWQqDDBhdOiOBolYyL+6KOPbo488sjmfe9737RT1PAZKcLhFMMY&#10;UiqCYqiAzxChR1DSEoRr6QlRYBDDGKDrEJSt54c3i0h++ctfFqMq/uc//3nhUVnoEupGG21UHKTr&#10;2mDJrwFQIvWOzoH6+o+nqC9lwTMexcmDP2f50FLHUJZw3HiVRq8NTxm6RyDwpjcwZrzgynmJq/WS&#10;HBgL92q99Z+jJD/GQydNXnTIhV7QF7TJnWw5bPmUQ28ZMCH0Vf44GDZyxt9BBx1U6O68887FuOJb&#10;xww/aCqTXvlPT9xDM5w2g8cAoYc+/arP7fQSv8oWQkdb9RIN5Sk79FLHNPQdHxl6Q4Bzoh/k4CAj&#10;eNMrjlB8dObE01P2iu7pEOq0cYRkQ470gc5xQO6zPwJdjMDW0HUzgvIbSf74xz8uZZN90MMDx6Uc&#10;dOXbeOONS166pgNLZ/ClTA4Qf4J2ggdBHcTREwe9Rk8+dNRXOcpmn/0XDws6tttuuzUvetGLyqCI&#10;ExeHNzacrqubtDqWYUcHqZM3dBlKdfv7ExUDvIYfCuE+Z+G+ACRCADADJgCToSI46Y3+OLcwikFb&#10;2ujpUzYgU7igLT4cLNDlI7Q6vzTo4oNQCQYdK9soqt4gR++Z2oc+9KFSD/He5XrsYx/bPPCBD2we&#10;/OAHLzdyQVN9lE2Jap4YUkrE8AriBP8pB941kuAR36FM9f2SKX+6QgCm5Cxo1PQy5CSu1kvxRg70&#10;lhwFjVmnUaAzZKezSE807qAtnl66H506edEUGEz3xXNQZB4GKdJEXnF0ht7SO8ZHmf67jjK1IfHS&#10;h+6IZxTdD2MW9fWfPkV+ZTCE4oXQS3V3D1/uBW16qQ7y13oZ8YVI/nSNABkYJATu/ocsEPPfAXs6&#10;Qy50MQYV9IbuuU/G9JJM6AsdcQicucEEu/bd7363jFhDT+5///s3T3ziE8tUsjbCLke+knnqR5mc&#10;Nr1mq8VHmXQwgnT4qPUCf+4LoX/qqz5sP72NoA2qkwN96aXzn97BItLzEYEbOx73g9agzjfUflAl&#10;VuUACSjtAiUAYD0lCkjOx33x8jvaBUKs89ZpaiV1vxZ4pKuFzdlJw5AwUlavPfWpT42kpffmWcIZ&#10;Z5zRfP3rX28++tGPFkWyIvhJT3pS84QnPKEYaEKuBa0OUbZzK18UzNEa8Baj+da4/D9/BFrl1Eqx&#10;Ve/IkW4yHo7Z8jM4M8mOkahDq27L6x5dYQDrMmfSk9Djmq579f3Z+JWuVS/9b72H/mx1q8vP6+4R&#10;IHP60aojNaU6jtPluOgI/SSbOl4+ND2++sY3vtF87WtfK6NWemW6denSpc3LX/7yMs2r49dJYCcN&#10;AAwaXLO/tb0LGrXuxT3n1vsz6Zm06uOIoC7sczubPxudyN/v8w2c9rukHulTEgGQnLKpANf1s07/&#10;+xUojd6ZEFMOFJhSBG96cJtttlk59thjj9KTtPryxBNPbI466qjm7W9/e+kBSrPVVltNj3T7yXe/&#10;8Ei6NyBA/q16GSPNfspWuYyKRxNC6OUNnOXVpCNg1KrT57mmzlntgDxq+NznPtd861vfml4P8qAH&#10;PajxOMKKejrcLoS+t4tzr7XMdp2xmfIuxP2wxwtBa6FpjLyjDYMFRHP8jjpEfH1voa6VybkbgUQ5&#10;7lHgCO6HgOMaj5tsskk5pLMy2kj3K1/5SvPxj3+8TPNxuI5Oe4tRXp5HB4HQCfKmJ/E/9KGfnBop&#10;WBSSIRFoh4CBgGnTCKaFP/OZzzQnnHBCedQhzlTwFltsMb2wMtKG/oY9q8+Rpt05ypQ/2kK7dJN4&#10;b+QdbQhlGIKLMuOMl3bX7e4F386e3Tpe+cpXNsumVoMef/zxzTHHHNN8+MMfLgsHdthhhzJVE3lC&#10;0f2vaUd8nkcPgVpO9fXocZocLUYEZrIZ3//+95sjjjiiPNYyC/L0pz+9eeYznzlrJ63W37iOcyfY&#10;dZO2E3qLIc3YONpxBjsaAQVcMvUu7mtf+9pynHnmmcXZcsCmn5/3vOc1z33uc2/0LGWc6568JwKJ&#10;QP8RqJ2b57PHHntseWxlMafZtcMOO6ws0Kw5yZFnjUZ/r9PR9hff5aiHw42bXg36yEc+Up7pfvKT&#10;nyyLqN7znvc02267bfOSl7xk+jl0pM9zIpAIJAIzIWB6+PDDD2/YEo8Wnv/85zfbbbfdcs9cW23Q&#10;TLTy/sIicMPDxoWlm9QqBPQ26x5nfS2ZZ3xGtaeddlrZoOPUU09tHv3oRzeve93ryormIKWRZEMJ&#10;NPKcCEwWAjO1fQ52zz33bB71qEc13/ve95q3vOUtxZZY3BSL8wKpsD2tNini89wfBNLR9gfXtlRr&#10;5Q6FrxO657WhL33pS8373//+sm+sxrPXXnuVUW/kSYdbo5bXicDkIFA7W5s8vOlNb2oe+chHlmew&#10;733ve4vt2HLLLZd7VSbsRqDU+j/u57l/CKSj7R+2PVEOJ2rjiy9/+cvF4f7whz9sHvGIRzSHHHJI&#10;eX9SQ3HUja6nwjJTIpAIjBUC4SQPPfTQYhNOOumk5uCDDy5vNWy++ebFJqRdGD2RpqMdPZksx5HG&#10;853vfKfZf//9m4997GPNwx/+8PJyuUTR6JbLkH8SgURgUSKgvXv3lQ2wtmPfffctU8Ve04mQNiGQ&#10;GK1zOtrRkkdxnu0ayzOe8YzmlFNOaZx32mmnsmAqNtJQhezFjpggk51EYJ4IxOwWMvYdfsELXlAW&#10;SXr31Ws7W2+9ddsS2tmPtgnz5sAQSEc7MKjnX5Bt9ix6MF2kEZpO9i6ukI1r/vgmhURglBDQph3e&#10;gzWK9dqOPYj33nvvtltgjhLvycvyCKSjXR6PsfhnVxcbXrztbW9rPvjBDzZPfvKTy0YYY8F8MpkI&#10;JAIdIeDjJRZHegZrJfFxxx3XLJl6D78e6XZEKBMNHYF0tEMXQe8MPOc5zylTSL7c8pjHPKZs79hK&#10;LaeUWxHJ/4nA6CAwk9P81Kc+Vdq013NOPvnk8qgouI6RbvzP8+gjkBtWjL6MZuRQI7XHrpfUbev4&#10;+te/vkwrW51cbyIeH0GYkVBGJAKJwFAQiM/QReGmh1/96leXBZD77bfftIPV1vPxUKA0fucc0Y6f&#10;zJbjOEasFkZ4fuMjzbZc+9nPflbSaZw+ghDplsucfxKBRGCoCGib4UB98ct787/97W+bb3/728XJ&#10;arfZdocqogUpPB3tgsA4fCIao2e3X/3qV8tXOZ72tKc1Rx555PAZSw4SgURgRgTCyZoqtpp46dKl&#10;5fuw8Sx2xowZMVYI5NTxWIlreWajkbob1z6G7Pu3D3nIQ5rdd9+98UH6gw46aDpj9I4j/XREXiQC&#10;iUDfEYj2p6Bog94ksLjxwAMPbKy7iBDx8T/P44tAjmjHV3ZtOdeQHT6F9cUvfrFMQT3rWc9qrr76&#10;6un02YCnociLRGAoCGiD1157bbP99tuXdupD7OFkramoHfJQGMxCFxSBdLQLCudwibU2zg022KCs&#10;WPz73/9eVjB66V0Db003XK6z9ERgshDQBi+77LJms802ay655JKyu5MveWmXDs9tMywuBFKii0ue&#10;xZHWI1arku2ZvM4665SGff7556ezXWQyz+qMDwLa5gUXXFDa4hprrFHapld4BHHRduM8PjVLTmdD&#10;IB3tbOiMWdxMjdO3KY8++ujmcY97XNncworkSJuj2zETcrI7dgjESBXjZ511VmmDPoP5mc98pu0O&#10;T9E2x66iyfCMCKSjnRGaxRdhUZTnQFtttVX5rNbiq2HWKBEYLQSiI8t5WpjoE3ZPf/rTm/e9732j&#10;xWhy01cE0tH2Fd7RI24rtxe/+MVlQ/LTTz+9jGwtvsiQCCQCC48AB+swi+SDID4MYOvUDJOFQL7e&#10;M1nyLrX1OoEdaZ797Gc3n/3sZ5tYiBFQ5NRVIJHnRKB7BOpRrNxGspzsdtttVz7U3j3FzDHuCKSj&#10;HXcJ9sj/Xnvt1RjJmka2WGrdddfN1cg9YpnZEoGZELDLk9frtt122+atb33rTMny/iJHIKeOF7mA&#10;Z6qeXveb3vSm4mht3/j73/9+eoHUTHnyfiKQCHSGgFmhP/7xj2UkaxHi/vvvnx3ZzqBblKnS0S5K&#10;sXZeqXe+853Nxhtv3GyzzTbNVVddlc62c+gyZSLQFgFO1scBLDw0U/T+97+/bbq8OTkIpKOdHFkv&#10;V9P6OewnPvGJZqWVViq71MTCqHglIZ43LZc5/yQCicByCNTtxfUOO+xQNp7wWl20tTgvlzH/TAQC&#10;6WgnQsyzV5IB+PSnP12mj1/zmtfMnjhjE4FEoC0C2pHD5yrPPvvs8qH2m9/85m3T5s3JQiAd7WTJ&#10;e8ba2p3GxuYnnnhi+YB89r5nhCojEoHlEDCCjfaiDem0Hnvssc0qq6yyXLr8M7kIpKOdXNnfqObx&#10;PGnvvfcu7/2F8bhRwryRCCQCN0LArk9Gs+9+97ub9ddfPxc/3Qihyb2RjnZyZb9czeMZ01Of+tTm&#10;+c9/fnmx3scI0tkuB1P+SQRuhIA2cuWVV5Y24910q/i1pwyJQCCQjjaQyPM0AnaPWm211Zqdd955&#10;+l5eJAKJwMwI7LrrrmVBYez6ZEMYIR3uzJhNUkw62kmS9ix1jZErw3Czm92sOeyww5of/ehH5RzZ&#10;0mgEEnlOBG5AwMrik08+uaxtsPgp2pA2Fe3qhtR5NYkIpKOdRKnPUOfaMNz97ndvjGz322+/8lmv&#10;GbLk7URg4hDgSKPTeeGFFzbWNOyzzz7NkiVLChbpXCdOJeascDraOSGazAQMiU0sfJx6p512mkwQ&#10;staJQBsE6g6ptvHwhz+8rGuoHXCbbHlrghFIRzvBwp+r6gzHu971rmbZsmXNoYceWqbBoic/V96M&#10;TwQWOwIf+9jHmnPPPbd573vfO13VHM1OQ5EXFQLpaCsw8vIGBKLX7v1aCzwOOOCA5uKLL85nTjdA&#10;lFcTjIB9jH0kYN99951+Xzad7AQrxBxVT0c7B0AZ3ZSN0R/4wAc2b3jDGxKORCARmELAc9kNNtig&#10;fJUnAUkE5kIgHe1cCGV8QeDAAw9sfvCDHzTf+973EpFEYKIR0A6++93vlscqEw1EVr5jBNLRdgzV&#10;ZCe85z3vWT5cbVQbHx6YbESy9pOIgDUKdn/yHed73/vekwhB1rkHBNLR9gDapGWJBVC77757c/nl&#10;lzdHHXXUpEGQ9Z1gBOh/tAF7GP/pT38qzhYkcX+C4cmqd4BAOtoOQMok1xuU29/+9g1nay9X367N&#10;kAhMAgKxMPDaa69t3vGOdzS77LJLc6c73ak42VwANQkaMP86pqOdP4YTQSG2lLMPst1vPvrRj05E&#10;vbOSiUAg8PGPf7w8Nnnxi18ct3JEO41EXsyGQDra2dDJuIKAXrttGYVb3OIWZVR7+OGHN1dccUW5&#10;lz+JwGJH4Jprrmk+9KEPNfY0vtWtblWqm6PZxS71hatfOtqFw3JiKD3nOc8pG6jnqHZiRD7xFbX3&#10;t07mC17wguWwSGe7HBz5ZwYE0tHOAEzenhkBo1tbz33iE59o/vnPf86cMGMSgUWAwL///e/miCOO&#10;aEwZx8zOIqhWVmGACKSjHSDYi6koo9oVVlihOeaYYxZTtbIuicCNEDj++OPLs1jrEzIkAr0gkI62&#10;Qq1exh+3e1m+H3TiHLQ6PUe+bsuu83Wbt1PeIp3nVNttt11ZFOW92ig74vOcCCwGBOj1IYcc0jzr&#10;Wc9qbnOb2wykSr203Wh/ce6F0fnmVeZ8aPTC87jkSUdbScrzloV45jJfOr3yUJfbK40Kjjkvt99+&#10;++Yvf/lLc/rppy8IbnMWmAkSgQEjcOaZZzb2NY5nsxxJv0MvbTfy1DagWz7nm1d586HRLb/jlH6F&#10;cWK2n7x61njKKacs98zRhvo+gdVt8I3Kv/71r81GG23Ubdbm7LPPbv7zn/8097///bvOe8YZZzTe&#10;db3Xve7Vdd5uMzA4q622WvPEJz6xfL3kYQ97WDrbbkHM9COLAP3mND7wgQ+UT0X6PvOgwu9///ti&#10;PzbeeOOOi4wOwC9+8YuSpxf7cdZZZ5VRu13gugnK1tm2kUc42lve8pbNIx/5yOkV2t3QW4xpR9bR&#10;huKEwvcbfEpiKvRvf/vbdFGU9Uc/+lF5Fjl9s4OLz3zmM81JJ53UfOlLXypTKZSv0+CzdF6M9+yz&#10;27r/z//8T2Pzfx9r73eIOu24447N1ltvXRrZqquu2u9iFy39Vlm3/u+k4q15Wv93QiPTXI8A/WYL&#10;Tj755OZTn/pUudkrnnPla43X9u0p/pWvfKVjcUR79KUt9D796U93nDfKt5/52muv3bzpTW/qOK+E&#10;yt5tt92aH//4x+UaPYMU/9dcc82uaPWSWHlCnHuh0e88Iz11fNOb3rQIrt8goG/pPkEZTcbhvwU/&#10;3YZ6ZWI0gG5pSN9L3l7yqGcoaZw75deofZVVVmmOO+64TrNkuhkQCDmEDOJcJ9cmHK0h0rbSaE2X&#10;/ztH4IQTTmhWXnnl0nmVq5e21Um+Vrrt5Ns5193zWZdfX3dTJr1jN63QdvbfxjaDCHieL2b95rN7&#10;L9Jvjv5LH3C2+fv+978/3UvqV9EEdckllzT/+te/liviyiuvLD1LvNgZqRMllPa8884rzy5PPfXU&#10;km85orP84aCDj9NOO60o7SzJl4vSUfj73//eXHrppY0pZFPhYXzxjjbeNATTy/e4xz3KNJF8db3q&#10;6+UKmOGP9Ntss01xtK961atmSJW350IAjuTVij850suLLrqooY+mFQVfkLnd7W7XmNI0TRebKEQ5&#10;7WhFXJ47Q0Dn0ccDeulst5Zw3XXXNTa98FjJRi/hhLRH7VLQRsmSrLVls2nydRrkNzOnvXdre/Dg&#10;WTQadKvbD4fgtw501qO4u93tbtN2qI5fqOtoN9pG4LhQtBeSzk2mGmT/n+73wLFpV9OS66yzzo2M&#10;Tw/k5sxCOSl1DQfBUfxuAyVFL0bJ3eTvtjcYBvUf//hHcfAaM8Nw17vetbn1rW9dir7LXe7S/PnP&#10;fy4Nfa211ioGG4+3ve1tS5oHPOABzSabbNI8+tGPbu585zt3w25Jy3g89rGPbU488cRm/fXX7zp/&#10;ZrgBgcsuu6z54Q9/WDqYP/3pT4vMrr766mJEOFaGWWCoGRd6tuKKK5ZOk8cG5OjoRY43cJFXOstP&#10;etKTmm984xs9rXkgR4MEzsaCKu3SwTEYJS9btqzYB+3UgkLtUadKR5mMrXD2daCVVlqpY2GgHY45&#10;HHnHmacShtPnbLsNyq2dM17YTud+Bzbw3HPPbT72sY81T3nKU/pdXE/0R3ZEq0d03/vet/nOd74z&#10;EGFBj2OtFYMAGbJwZt0gjJa83Qb5BEqLF2XPFTTgZzzjGQ0n+ohHPKI4O07TaIez12hthm6k6+sj&#10;GtTFF19ces4/+9nPml//+tfNAQcc0Lz1rW8tI13vyD71qU+dbuRR/zi38mN07FnM5z73uXS0reBU&#10;/wO/kGnoGvnpWHq2f/755xe5c5pbbLFFY0EMfI0MGM/IgwY5mgHR0SHbc845p9lnn31KiZ61eSWF&#10;4eGIhZnKL5H5sxwCn//850v7mWthUGAqMzl+8YtfLG3sggsuKLJ68IMfXNqSzqz2uMYaaxQ57rDD&#10;DkWub3nLW8qMhbzapGfCFkQaVd7hDndo8KFDHDqzHJPVn7AV4STnY3t6zRu6iS389kKnqlLHl8rS&#10;0W+dkeyYwAASjqyjVXeCW4hpm15xVH4obi805pO3m3pzpIceemhxdjOVyYE7xDusTHYsXbp0umpW&#10;HXLEFmS9/e1vL87bDlD1IqfasExnnLp4+tOf3nz2s59tLMjK0B4BhocMwiAZ9dg/l4Ml7yc84QnN&#10;Xnvt1fFqdXlCjo95zGOmCzWCMu1JhjpPz372s5tXvOIVOcqdRmjui29+85uloxOyqnOE0xPnIMcP&#10;f/jDBXP/n/zkJ5cFRZzrTCHaobP26zALseGGG5YsyvCYQCdJmm5DL3mijPnkDRpwWAg6QW+us/JG&#10;Odx4VcUoczuBvGlw0bBNK8f3MOO+M4Or502xIy2o6utW6Or8EbfBBhuUFcuW6jPSpr4e9ahHNVYy&#10;WglNmWdSaKMvz3hMuQmzlR3lTdIZHuFkjUTf9773ldkHBt1sQmBucVnIJvBp/T/T/UiHRtDkaE1/&#10;mk5WprJnkmHQnfSzad0//OEPzdOe9rS2UEQ7MF160EEHlddYvv3tbzf7779/85Of/KScw8mGTOIc&#10;BP2P0C5OGUuWLCltu47n1GNWSv46LujlefQQSEc7ejJZjqNo1BZGeC/tve99b3mWE/ed61D/r6/r&#10;NK5nyi+Ow+Y4Tdt7j/CrX/1qeZ/461//uugSWhs4o2BJP4MjoC9NhuuNYeDttQ3T+16/eM973lMW&#10;25mmjxkMmEXawK71/0z3pasDmltuuWXpMB188MGlTGXHAkNpW+VY55/U65OmXs0zXWv6fSYd1ja8&#10;Y28Whxy/+93vlmn6Wo7wC9nFuR2mrXGtcqz/mx61UxU5WvDUmrcd/bw3fATS0Q5fBrNy4FntO9/5&#10;zsZz080226w4Ms9DZzIAsxLrIfJxj3tcMSJWFr/85S8vU5vx/Bi5MNScs1FTOONB8ddDlQaWJbAJ&#10;Q+n9RDsM6cQw5s5CjVWk7ZXJ1vxBuy7Tnr3xrmRr+l7LHfd8ISv1+NrXvlYcWe00A0fxnoO/6EUv&#10;ap75zGeWZ6o2bWkNC40renhYffXVywyFZ+/e+zeKNtOVYbQRGOlntKMN3WC423vvvRubmvtSjmlc&#10;oW70g+CCE33DG95QniG+8IUvbH7+858Xfoxg8RJGRUfANKWFHZ45Zbh+RON1DobZykgj2Yc+9KEF&#10;mpBj4NcPvMJAo21h3L777lscvC/RWHTj829WwdZy7Acf40ATVlb+WlSmY1kHceS4w9Qipt/+9rfl&#10;eeyDHvSgOslArsnJq1ycvU6wNzNsrGEKO8PoIpAj2tGVTeHMylGjH05WIwvjPGi2levZn1WRrr36&#10;YJVk7SRMpeldM+AZrneyXtcwgvSeoVc9ONlhyTHKxYNpR8/7jIpsF1rLcRJlF/XXGaLDHtNEEEeO&#10;ZgW8Rmf6P5wsTIcRlGv62JT1c5/73GGwkGV2gcCidLRhUIbVCLrAvySt+W295ty82iFo8PVRbg7o&#10;JwyRzS68imLhlOkrBiiCOCuULQgRxgX/4H8hziE/tDgwGHneZzoSPkItw8C1RPTpp1153sm1EIu8&#10;TH3iVaj57xM7I0k2dNWK7Tvd6U5lBbB7sPOeKzkumVqHYL2CGYAIg5BfXVaUF2fv4dZOP+RXnyP/&#10;KJ9rfl0vtrAoHW0o4TgIq1WpxoF3PB5++OHTztbGCRGMliwUmcQQsoSPKUjvNnt30ov08bxvlHDx&#10;Xq7XUvCIVzyH/kVdRonfQfBiMV84LlhYbW+x2pIpJ+vxzSjKMXDBbxxxb9zO487/THgvOkfr9QXL&#10;872zSGijHloVy0bc6jDKIYzwEUccUUZEnhPFPa81eFm/NtqjXJd+8AYLz7IZZe/I9rJDWD/4aqWJ&#10;T7x5XcRzeDyHHFvTLvb/2qF2Z+rYZiER6LYZiaOPPvpGr89FmlE4h9zUgQ0Z1GYRC1137w6Puv3r&#10;pc6LztFaGKBxxFZkvYAy6DwaiYZulMjYGSG2OuBB8zRbeXgTjIg++clPNr/85S/Lu7bu+eKRPapj&#10;KtK9SQqwef/73192avIVFhgJgVk/sQhj22kZeJIHjxZp2V0K7+4Pgt9O+RxUOs+sLXhab731SpE2&#10;bvF+s85S7CU9qrgEXxYiWnhnpmKc5IhXDpbttl3sYguLztEyHBYsjEsI42gUbmMIqwntEON+xI1y&#10;XTyv0kH4yEc+UvZ0XXfddUvP38bokxYYC98Dffe7313ed6531OoWi0HJPgw0Xr2jjXc7hE1iiO+p&#10;mpUhR3hwWFbXj0OgM9YB2KREJ+E3v/nNOLC9HI/29R7X0fhyFWn5syhf77EDz7iEMHQ777xzWUVo&#10;u7wwshE36nWxQhPfr3nNa5pvfetbjY8YWJnpY/CTFnyX01aK7d6t7AaLkL3NJbwyZZGO2ZrYuN1U&#10;LwdgsZzyyCDydFNOnRbPj3/845tdd921yLGOm4RrWFsIJbz2ta8tm31svvnmY1F1NiPkb5MSCxbZ&#10;FIu34v44VGScbHc3eC5KR9sNAKOQ1kbkpl819HEN9jjmWL3zayP8cexNzxd7G8AbyXfz0e12ZVqA&#10;89GPfrRMy9sJyFdcNt1007IPbjzvNc3mgxBWeH/hC18oU5vbbrtt89KXvnT6q03taM91zwYINh7x&#10;gQgLpCYpeH/Wow9196wwPvg+DhiEM41Ouo8VkKOdq3zqL8NwEZg4Rxs9v1DIgD8U1f86jfvxP9Iu&#10;9NnzZBtTWP0p1LwsdFn9oAcfU1Y2rrefrk3VR93R1jJtva4xmksWkddI09T/y172smaVVVapScx4&#10;LW+EKMfOWj4s4L8POjCSXsVpF2LU7Jm+j5T7QMFRRx1Vpg4jrl0Z7Wi5Jy3e1cHXnuz1a+QcNILH&#10;mfKP+31fQrLi2HNqzznjEc441Tt49drPm9/85r4vLKIbyoxzOx1ojWv93y7PYrs3PnOsC4w85aiP&#10;mnwoa5zruIW+pnSMqYbtetxCzfNLXvKSsiuU0QDjP6oL0lobei3nuHaO65lkUtedg7QAzI5LQh3X&#10;Ln+7eM/nOTnT8KeddlpZGDeTk61pSmMRne/YymurTLRaQ7syW9P4rw4WBsV2mu7NhYU04xzMEFgI&#10;RXdN0es0wmtc6413G6W07nC1kDKq9Wk2nCJO+jrPQvIy6rQmbkQbAtGwvvKVr5TvR1rS73UUSuBj&#10;xT495gV1PXqrDUNRIu9Cn5Xb7zIWmudWeurgQ/P2ZPbJPt/ShKmpzlEMpmcd9cILMrB1ZKwwnUsu&#10;0ksjGE3qMBnZx71O642O0at3OE888cTlPpWGxly6EeUZfb7uda8rz2w5XBstfPCDH+yKH7TUwT6+&#10;6hT7MXdal3FNp1Noxa5d2Dio+OA6PObCf1TrHHrRL/5ruvDzCMyzYbNZHnkoX1taZ511yrvIbGqs&#10;wh9VzPrF10iNaG19xgH2M1AOz15srLDffvuVdx0t/rBxv2OPPfYohsbqS9NIDFUdKE8ocNw3bYjv&#10;1vsR3+4cafHjiP/t0o7yvbqx4VMP2qpvHzD3ms+oBasa7WZl1BLOloF17ey+z/3hPeo2m2yk8d6w&#10;bScZaHrQyTvcQdvZBv+20rNwxfdI6/Ii3Uw4SitNpPMfDZ1IG4d4JBFxcW6lFfpbdzqMkNUpPmDe&#10;mmem/zXvM6UZxfvk/7vf/a7IX2dRCGxHkV880bWZPihQ60TNfz/ko2PtA/cHHnhgeefYQjLX7KkF&#10;kpytZ/8PechDmiOPPLLwHIv6at4W8/XIjGgZNj1wq868IL5QIRSL4hlhMSBWcNok3+KRWFxC8LHr&#10;i4+Y++/9OQpi+zy7wtRbrwV/GijDbDShDF/XcD1bCJ4iTTTo1vsRP+rn2oAvmdpBZ/311y+OwzQc&#10;PIYdAlevb7jmUMiI7OsZC71wB9nrLDisoI6VkCGnqE/8px9WANMPusD4+cLSbHoQeY1i7RxlEZlv&#10;Csd9ZdS4Rplxlk4IvcazuihTnFkZOmuUvXTp0vLlp8hbnxnres9q230addz3vvctm5Gom9F2zVed&#10;33XEBU+t8ePw/8ILL2wuv/zy0gE3AhNmw38Ydapx9jyZ7MidjsYIvJWvhahDlIu28nRIzfw47zD1&#10;kQWLyN74xjeWPZfb6bzZEbx6r9yzfzqvA7jaaqsVvmv6rfy3/g8dU69u8rXSGfT/kRnRMmqmrBhq&#10;zisAjfN8gCEUxm/rrbcuu0Z5XYKCMLSeq2lkjA3lFSgThbFZt6kkDtoKTHyF4gZflG3FFVcshjUU&#10;vxNe0fH+KaVzrczFEmK6EW6jEjhADtbhmab3RjlHBoNjMdKN6S48k6+DTsjjOmTfWievMtlNSAfx&#10;Hve4x3Q5renq/2iZbttzzz1L5y8+NiBN6FadvvVafodn4ToQ9NjHyoXg1wjCBgA6lTM9LycjHQkd&#10;A+eQGdpWrfqIRLsQ+AQuwbN8cd0u36jeY3/YCB/LGNUAW4GtIKclU7aSzWSDZgv001eahKAxW/qZ&#10;4qJTRufMdHiNSOeEjmy//fbTHcvQDXTiWhsz42OHLW3OiBedbgJa+HfAYD516abchUg7Mo62Bk2D&#10;j/9x7rWykd/rJ4ymHjpjKGhYvqrCyDgorFEYJYqdjaw89PqEtLvsskvJFzTLn6mfMCzut8ZFmvos&#10;DXpe4eAALDyxYYWpq6BVpx+3a18a0vmIjsuw+WcMYA7b6P1zRhqrg6PS6WK0HEaG0jp0uOr8dV3Q&#10;ZPA8k/LJMrS6CV4joXMcYR060aFIT3eMQkOn6S49UifBM1tlKGumEOWpb4zepfV+rrqF863zRx44&#10;0mHtxuMCeh1xdfpRv9be6Wx8inLU+Y2RI5nNFeiv5+1k00sIeXqswkmapTI65Sht6EE/QvfxE+mV&#10;5doRfLKnHsuxu6aWI0256OBHPrrmU4UWr9WhLre+PwrXQ3W0hGOUSFAabGsQb0rZoTdVB0pjFELY&#10;dW89BBrx6Nv7k2KYSmNIpZcPzRjVKoNBMsphuAhUPHoMr9cmrML07AtNo58IIWBpCT/yincveFJu&#10;lMNAOrxzipZpw8Aj6MIFn+oZNIImXmtc6vjIP6zzfe5zn4IZHocdyJC84GMzAnqhA8AROVxbxGWU&#10;S86u6YDHCORBP+RhiGs5R71iIV3IL+5LK387HY00hxxySFlsFAtE5Iky6rzh6ELG6hR6xPAxgKEP&#10;9FunMXSD8zCTwyAK0tGpoBkGO3gyskNPGd7fdea48QUHdIO2e+jJ49U0tGpdDX2XXt46kEnNhzj1&#10;izrWaQdxTb4WQsb2i4Mos5MyajzgCTcyqe1lyDAwda6DmQn10wkTR7dag/tsVy0/aZQfuqVtsFXx&#10;7jaHaZodP3Sgpks3avsV5UlLZ716dNxxx5UZveBXnZQXnb3QVfGBg+0ZzUZpy/Qn9Eo8HqSFUx2U&#10;SQfRCzrOcV2n7df1QJ/RqhgBOAOMUOO5qGvvfgnAAyLBAkieaAh6RAwBQBkocf4TDgfpv/yMqOcW&#10;0ljQ5NuNPu3mOTCajCrFcE0hXDNKpv8IRj5TylbPMrwO08cWUnnwT2h4V14ouv8UES08qY864IdB&#10;p0gMtzymczRswbM995QNl1A0OEkvn/rEiAtfynKoDycBl1EJ6sHY1w1v0LyFrtEj2MIaXnDUUF1H&#10;GrzRPzoFe/xLU8cbtUlDRwSdJOmN4siFvoTxk085dEG5yg8dpRPoGCnSM98btjhLXu+wMkJ0ndGT&#10;Fz9GJLBcY401it6hFbpDf6VRT3XCi/LoNz3x/wUveEHpZOpwoiFeZ1CgnxHUQVtAj77iBY/LpmZb&#10;6Be+pYn6hG5qG9qA9oZXtNFQJ+kFeoqeOsYUtzhGUV08rxPQHkbQRs12aEujFODB1rALgQ39qtsW&#10;2XMyMKcD4uAKU/fIxCjUpjhkRC/pOJkGbenIg8zoI5skLT0gWwfdUDYHa8Fd7PxGx+isY6211irt&#10;IvgNfshfmQKsrQHwVSQbatjdDP/4UUd01MG1/HRQoKv02oFPuu+RnzTinGGBT4E/8D/akjxoaQOh&#10;lyXhAH4G6mgBR1AamkZKKKE8wI/AgBGekRGwBPkApnfN2DHkkVe8OAaBMaBgQEWTMIC9++67F6Oo&#10;XKOPCMoiJOkIAU1CMBWHFqGH8UHDQemUj64pjODRvQjyUFI9fVMd4awjnhJLr15hvKOjYXch6eO+&#10;POrC2DvQhE8E9Was0ByFAB88wnTYgRzIFDbkizcNEu7ua9AaK+OjAbtP5jpYGj4ZMkJ0RBoy4WTJ&#10;g9wZZqvTdeJCh53pX63f6MKDLqBBd+g3I4MfBk9Z9DP0z/0IkRcvS6aezamHoH7SqweDGnngr750&#10;iW7ghTELXZVXmdFR8F+7iTaFHmPJMdqB6uEPf3gpV7oIHD6eGU1BWod7jGrttNRf58PCGWl0ZCLA&#10;H63Y/jDuD/IMKyP4QRvgueoYjlAnQEclAn4F8mLD8E53ItALzk0cJ2sPcnrAxtBPMlo2ZTfoE1nQ&#10;7whoszPkRdeiXDqBpvw7/HeNizzk5qBL9Jre0LNW+0XO9BjP9NeK5Ne//vWlPZE/3cCvA7+1LNxj&#10;+0Nv8IQ35dFri//Y7IjnD9hmNKSL9qJ8dXdvkOGGljygUgGq0gAJR6ZoggrBAI1AAfjrX/+69K4Y&#10;AY0XcNJRQGk0YL0vh0BJGDkrikMpCM1iFXGMKUUxjcKZEXooaBjYUES08eo/IRKSUYLnvBYCMCT1&#10;lCGhU068MCbKYlhjVKzu0qiDOD06OLjHEVBuyhyjDj3LMKQamvvycbIUSVlwwWMY2ALCCPzgSeMY&#10;ViBXchPIEeawjSBe0OlzreHCMNLSPfejF06n1Ine0dslUw2VPplG4+DcC/3l1MhJWo1a2TpV4mPU&#10;5NUb8Zy2cjl1xonOMoZGJHRNHeiZeEYRD870l3FkPPGIV/pF16RRrvoqG30b5YfxxCt9o6Nrr732&#10;dIdIRwIe6DLOysWz/HSa/msjQt1xNILFH97Rpqfy4Eeca2WFrspLN7SNcO7SDDPgZ9g8tNaf/MiM&#10;LOgTe0BG7BU9EtgCsiF/jowtYT+lhzP9UC/6R9fYDLaWPeNo0Qna9FF6Noku+q9dyEeO9JI91hbI&#10;k3yVIV57oWv0I5wsftFwn5yViXf56bBDR3C77bYr9zlaeqnjpj7itDE6iCe2NvSPvOg4/pXHTmoT&#10;0kTd0dAWHOLcd6ijdi5+UGGgz2hVjoMgJEBRjBg5UChCEQjGtR4SZSNMhsd0mwB86YFPCdGkYJTO&#10;f8pIIRgqwtDDIlxCRBvwhCderwdfhI6OdOgrlwDdxyODR8jKYFgpFsPjv0NgaJSPF/ndlw//7lFW&#10;8RoGhfDaBCMZQpdGPSmABoEXRguvsBJgJ1AW6c4777xCr+6RlgRD/sEz5R9miAbtDKvAOXiig2Qt&#10;jrzoE4NA5hokOXM2jgjukQG50iuOha7SB/ojyCteD1y89Ohr7OQr+CQdfMTRV8aKUYtZDnpLT4xM&#10;0WDUYIo2fl0rn/yjDnhQrvqiSX+lp4cMHF1XFzSVTZ+VyUkK/gev4pUhfdyjk2jCCL/qXWNDf+Vj&#10;2GGBH8aVYQ/Hj5b2px3SWW0ab3gkn2EFcsHTKAVyJz8H/MiZjtJP/+GFZ3hzamwiWwXP+B9xbI1H&#10;CGjpTMm7ZKqz6D+5+k9WZCJevpCte8q2HoFOSyeQr4BP5XJ6eKM3yqfz0vqPX3pLd9CmO3iPutBX&#10;3MVJMgAAPwlJREFU96PTID17TVfRwSNew0lKz/7SJfF0W73xwM7SRfwrW0ALDTqOB2GQ+jYwR6tS&#10;YfgASkgaFwA0doICToQA0fSaQInkA6xG4RrwhIUGwQmEKZ7wIxBE0GYgCInDs4E4wUQg9AjoExwF&#10;UwajHIImbPziUcBTCE0e9RHnjD6e8MPgoEX4eFQn/9ET4COPID8DiA/KJ44RjXx4MV1kMQLlUcdR&#10;C4HJsPiCOx7ItR0vZBrxdUeFbANv8hf8lxbOZEyHyI1syJAB1MAjhBMnI+nC0EgriMcX3VFera9o&#10;kzVDIT09iHhluFYe/eX41FOIs+vQX3Rc0xvlqSeaHF6tv/KoozjlRqeBUYr66hS6pnt0GB9ohzGD&#10;jzhB+4ZNxKPLCUsTWOhUmHLXNvFX81+ITPgPTMI2wJPTgS/Zi4s2D1MdwOgEcSjsYeSlT2TrHpsr&#10;X+QFMT2gD2RlUBC6H50x8jUrGLqsPKGWV5QVNlSZNc3QaXkcoWvokD+a2gEdUzf/o23VuoqXyI9f&#10;+qiNouHaPXY2OgGwoKdomNWBn05r8KH8QYQbPEufS1MxQiBgIAMUAEAFFAPCYUYAuikEAjLyBCLw&#10;0SBUdIDLYDnXeYHJOIUTj96T/HpaRrsaOyO3ZKpXRzitIZQN3/JxgMrRqyM0DpvSCoyZEGndl9Z/&#10;9RDUV55wlt49+8AHPlBow0DAh/oKeKcQ6uksMFYahV7lr371q2IMGUX1gOUoBfxE4xsWX/AiO3II&#10;h1nzQk/EOYce0RUdF3rmqHVDWgcZqpuzejqbzah1kL5YwYoH8orOGJoCHVIm2SuvziuPcvEStKMD&#10;phw6uGxq2o+OxihEPQX8CfRGXiHiOFn6o1yjYYZMiHSupY226T++3JOXTjO+eEZDOnlD99QtdFkc&#10;Zy1emfQ6cNae6a/2gK4yOIphBvJspyPD5IkeBE/wjA41eyCOTglk7hGAqV12jWzERTznaQ9tG6OI&#10;C/2KusE/aJNJ6D1nZRbGlC4ZS8cmm9Il19BldPBJHyNwiAYS9AVNsqfT9JI+yYuXsJN4YrPJwbUQ&#10;PKmvsgU8RX60lCs9O+jaPeXBS+Bo7XDmMYWg40jX0BhkGJijVTEKAQDAaWCMjWkKggNyCEfDBDhF&#10;ATahEpIeHRquTakCncHQg5EXXYBKZ1MKOzt5Qdo0LcAJXT6jWQYhjFKA7j9lUbYzWtEzwgvloLR6&#10;joyUMvGnkxC0CE/dCN0hOFMUedCkCOprOpgih6GCTSirXiuay6YMKh4YVEok7f3ud79pQ48+vury&#10;3Rt2wGs4h2HyQpYCDGvD4B7+4EYvXNMf+sgphGFpxVUnivzoIL1zhL7SDfrAwNAXnUM00VM23Qt+&#10;Hv3oR5eyOR1GQl50yFteOsqp0hd6oRyOV8dtyVTnUJsIvVUXQRn0B28OeRkVxgxfevT0XptBkz6q&#10;p3KEoCcvWmQoPz2HAyNFZ2GEH3qOVjhJ9RDkgxNM8QADdVcvaXVAxEf7wLM4IXgofwb4wxHAdJQC&#10;3KOzFaNYnTYOin7gl77AG//0DL5kR0/qTn7gip68/ptupQ9o+x+0ycp/dKOz6Fqge3SBzY62QZcM&#10;YNyLEAMddpec2WQ06U/ImwMUZ+Wxr37ZnlFnwT08arN4EvConcYjNPWN0Szd8Vw64uk1XdTRk4/9&#10;V0/l4gHfDteDCjceyvWp5BAKAVAO/0MYUSShUB6GgTGTJp4HSAO4aJCUicOLIL14YHN8ptUird4z&#10;IXpOAXiC4OQpD6NBqMoiOHQYFMJBz+gheLcX7dKlS8vrPcplvBgSSiQQXAhSI5FfHRkyRicMs7Sm&#10;zSgmpdJw1Dvqw/niAa8OQTq8SoeWHqwQDdG9UQlwVTcfER9WCDkwAuRELziQ1kB2ZAhfPWOHa7pD&#10;BnVAk4OgX5wpo+C1sVNOOaXIhLwZB+kYHjpWy5AjFUfPGDA6gj805eW0lGtUIh8diaBNuK9M6Tlm&#10;geFxjW86oK7O8jIuv/jFL4r+oW9rzFoH0WTItAeBnjNGAiNN3xhu/KpzGLCSYOpHe+Wo5aOHdN0B&#10;T/nrsugE/pXpcUo4ZTySTeh+0B70mW5YExJ6MOjy25WHJzjCk40i+whsBvzpi7ZGVzkfMhbUg0x0&#10;hqR19loimcCbLMhNXtjXui6vMtGmo2Fr6JBgVGsxHxuLVsj5rLPOKvZJGvKml6Gn5EyftAFtDq/2&#10;NbB72eabb15mLdl6ddb5VO9a/+kZng1YtBPtw3Q2vXQfvVh5rHy8Kk+nQXvBowCzuC43BvRzY8vT&#10;x4IZGQ4SgCrMoQDIfb0xQo2ejwZpoQdDQiEIiuKsNbWik7Mx/Qt0eQmVcYmRK0HJqzErz/teL5r6&#10;DJ0X9xkNtBgmSiI/x+9M2ZwZH0rmGl3Cp3jexz3ggAOmHWQoIcETrHTyCYRJiaO3T3n17NVXUCc9&#10;Suk0glBshg7PDCYHjV95HQx38CuPektP6aLcQnzIP5wNGcBjmAFW8HaQecjCNfwF5yVTvXQNlkHy&#10;n0PhAOErwFie0Dc6ypGqo/vk/9Of/rR0ChkL6cmaXimbPKVjLBhMgcGh83TKZ+0E7YK8yZ7ukKlD&#10;XjSUi89wfqG/DIrAOBkxa1eBvXtf/vKXS7nSi0NT3egQI6ounIy6yw83bUcbijrgXdnajYD3yK9d&#10;xigeDe1T/WCgPsqivwyeOtJ15ahT6HXQlX8YQflsErszDEPcrs7kwFGRF2dCpviEGR3TYWGf8EyG&#10;8Az7RtZ0D+Zk/vOf/7z8h72gjuLIlf4KYWvIT7xz2GjXDsF2obvttltZLey/++RW2z806QAexKuD&#10;Thi5azfs96mnntp8/vOfR6LYflPU9F76GLmqL11DX9uhc/Q9dFzbgAH9VTdretRJPo4XH9FepGWz&#10;645lKXwAPwO1hMCiPEAHGoUJ4wbAMA7SAYSyMG7+i9eY5adkBKiHpxEDNfKKd60nQ/Gk3WyzzcpX&#10;ZXxj0t7ClAhtiiotPpQRNCggYaNLUOL33XffsvervVCVQSnVQyDoKBcdQV5GRfn4kDbq65rTxL9n&#10;tb4WwrDhSX51E/ynHPhS/6DNCTBu6Co77pdMI/BjFoBc8TasABMyETQshopM4BY9YHHSSOuAsaDT&#10;xKnAWaMla/roEOQJ3VNHjlFjZoCEkC8nx0jQUUbGbEnwRMZea6BXvnYSIzzx9JOBxau80uJBwANs&#10;6RIdUie6KoT+4pveiGOAPUZhGP2Xp7XN6KCiQZ8coU9wwIN6KVeZdFKI9opfcWhEHH7RwIN78Kj1&#10;lAFEV6jvlxtD+oE5WZnO3HTTTYfExfLFhhzYIwfMyIAuhK7KQXfYybAX0rI7OjqCFe5kYJAiHz2I&#10;QHYOedVfXN1u0aZv7stL3jqTdsgzQ/jNb36z8EOnHNqCoHz2lS7QKfnVBz16tddee5VvJxvRCvBH&#10;XyedbzDKVi691I7QiaDDSbeUF3YY/3jDu/YedcRr4NJa96A3iPPAntFGZYAdCgSMUJIwEpHOmYDq&#10;eMIDPGUTQuHqvEHbPQoUjtpXeIxYn/jEJ5aeK7rSEI5zTcM1oTgzuK9+9atLOnvSErg4ihtBulCk&#10;uOcsjfuRNuqLL9dvfvOby/u90uIb3VqhXOOz1Rihp17oRH3RGJWg88BBDXs6MLCBV0y7cUJ61e7B&#10;VSPWyOvGTJ7SaOjqIC85RKjpcqCm0nTgItApAR0ykpe83Q/9ZdTsCkWO73rXuyLrtDyVEXnDyUYi&#10;ehI0oxxlRXCtbsr0CTNnU9wMzkxtRprQ0+DflqPqhg9BGvw6orzAwhlfjrinLHy26mnUrfV+8D+M&#10;Mx2gs3ZsG9VAppwojFtD4B/x/nNE9E0n6C1vectyOtOan62RVxl1IHMyjDLRJXu7Q0lrLwA2Un72&#10;Omy0sv13Hw35BCNV3/nW4fNhAboW+oauAw3p0Vc2Gq0h9Dh0NtLTKeXVQf66vdRxg7oeuKOdT8X0&#10;VEyn6qUzcJ2EWoj21lyyZEnZAN4KPL0iAgolCHr+y2d/ZMZQL82owxStEDQjfbfnyG/T9nj+0S2N&#10;UU7vWbbQroEMg294h7PFk4ass2Zqy4yFES6dMgUXnTiO1qyIRit/yKwd/zai95yWcZktHWeuDNNj&#10;jBqj8ra3va2sBrU94kIHND/+8Y+Xr1AZTStzthC80391UafYZD/iZss/znE6YOQRujvOdcE7x0jn&#10;TadytD79KcxXjvI7tCOLmOi0hX0WnWor/mtT2g/nJtAn7cozWR/f4GRPOOGE0ulrtb0lQ48/861b&#10;j8V2lO2GbnBHyYeXCIgMBeGFcNyL69k4CwFQPs7TfsUHHXRQY1N32+d5GK9Hi5bemQf9p59+epnG&#10;eOUrX9mYchYXdGYrq5O4oNUJ753QG6U0np1YfKZTZOp81AK+6JFpOCM8Tteh900eDISeNCMV8p5L&#10;Th4n6OGbMrfIKfK11p3+MXriQwfonm8k+4SY6bg6vjV/J/+DNjmgaZOCZz/72dNldkJDGs9nGUwz&#10;QMJcGJREY/xjipGTMHVsEw3vjI5zIK9Y7xK6Fno+n3oFLXrGFnOYvkLmSzxeV7Tg6jGPeUx59AFL&#10;09dme3T6dN7MCtJLIdoJvmJkOh/eRjnv2DjaaOhxBmp9PRPI7dLYnpHx0Xs98cQTm/e+973F6KJh&#10;SsIo057Gpjj8jxC04hz3ezm3oxFGshd6w8wTDUadvFJldMBoRY92mLwpuxVr/00xOWYLrflmSss5&#10;Wu1p9Gg6bK4QdONsWs+Ik8M+9thjy2s4rTRCN2qs416dFk0LX+i3tQn77bdfiY6y6rSt19IEfTM+&#10;6uR56iQEHawlU7NdHAMZ+KzmOIeQY12HhXJmrbr00pe+tHQWv/jFLzYOnU6PRgS42lTHM9mnPOUp&#10;y03rhr4tFF91XUftemwc7UIDZ5rI8wXHMENtLMe1ZxcNxiiRozVKs4JQI1vMIYyZ+ls5vOuuuxaD&#10;MtcUbTtMrD7eZ599yhSfRSbx8Yo6bZTnXn0daYwYzNSgZSRroVW3QV3M6vh+rQ6oUOtot/TGJb2p&#10;UB1EX6XxiMm6DM+ixzmQpTAI+Zk2fuYzn1mObjALHrvJM45px+oZ7UIDTAFrgxX/63sLXWYrPYrm&#10;Od173vOesZ0+gZd6HHbYYeXZkGk4zqaeDWit92L4r846R4LRqMcPRxxxRM9V4xg/8pGPlM6Klb5G&#10;lZ7pCspqd4iTRlp5dHTQ6MXJoiUcfvjhpS7WEERbiPP1KRbfL0dhBmbJ1KjWbIwPpQvjWm+6og70&#10;wPUgAqwCr/pc3x8EH6NYxsSOaAmjVQH9pxSt9/stOM/1jIa22mqr8lyl3+UtNH14WbJvJKVh/+hH&#10;P5peOLbQZY0avXiWCwOf/Npjjz2a7bffviz46IbXMEycmwVInnv5WLtRpUcZnn3ZICA6Lxby2YzC&#10;WgLvEJo9eN7znteYxosVot2UH2ktNuSoTYHXdYv4xXz2Wol3NLVFsvTuvc7TOAaL+6xm997/oELY&#10;z7q8QdvSuuxRul50I9roPYXh6hbsYSiGT+55HuY5hhB16Jb3YaQPnD0L9BqMTUHOPPPMsV9M0g2W&#10;oTNWdloAtvfee5fsIcfAaDaaaAQdjtLUpQ6LBSY6Yt///vfLKxpvfOMbGwe83RMnjbTydOtkW3n0&#10;bNKMRKxSDZ5m432xxNnswMfRtUdyNJU/TqHWM3K0oMs7+oMMoS9x7qZss0N1HbrJO+ppF+WINozH&#10;qIOPP7xSSnt9WvpuIYbGEXXoRWEHWW/8eQ3Ecy27vBgFWa26dOnSQbIxMmUZgT75yU8u3yyOFbvz&#10;Ye6Rj3xk4+hXqPXLd5a9O2snqUkMZhLMyjD4RoPkqMNhzcGoh9pBeb5upS9ZCmFjRr0O+ItHMePA&#10;azc8LroRLcNhUYPXNcYh4FdDsHLVdJVXjmyU4H5tBEe1LhbOmGLzdZCNNtqoLILyztywN6sYFl5m&#10;JixkMro0fSfURrBXvtCo6cT/1nvd0o/8eMUz3tVhEoOdjOBhSt40PTy82he7HY0yJmErvLKm006O&#10;VvuGfEeZ95q3cbLdNd9zXY+HN5qrFlW8jSy8ZjEqmyVUrM14GY3E8zWLWWreR7mhcKhelfI1oT33&#10;3LPUz9Sb1ZpeSp+0ELJ61ateVTodsIFRyFd8HN1ig0bQkTf+t96bi26UH7zKH3LceOONG7wLET8X&#10;vcUUT2ct4rNiXrBJjWfjZpg4sFEKrXLEG1l6Vm+fAO//x71aR8rNEf3Bu8WEsTHQiLLZE1uLztF6&#10;bcczpnFRrlap2SZyXHjfcccdy3aWVrwGzz/72c/Ku5c6C5NmrGGgzs46exwYI23hUoRRmBrDQ/CB&#10;N+/c2qrPF67qOgTPk3K28tiWkz/5yU+mq2wFtv137Uvt9alRCdHe8FO3M/etlajjR4XnufjAs2fj&#10;bPhiC4vO0S42AUWDqRvTsOvI4Jgu9lksz/OMYIM/i3Ie+9jHDpvFoZYPCx0Nz6xtt2j6MUa2o/BI&#10;Aw+epRul7bzzzqWz5LmeFc1kG054qCAOuPDQX7sa1Y7W4jKbMNjK0KpuHZJRCuxD2IhR4it5WR6B&#10;dLTL4zFS/zR+BpCx1pjCGAyTSe9s2jGLk/3Sl740/WlB/HnFx7M+21pmuP6LJBYYwcRCN9iNglHE&#10;A14s1rLdoK0fvcZCvzjhUegMDEt/TJ/bpcshwMSU8he+8IXibLfYYouyocew+KvLJUdfNGMjRmm0&#10;XfOY19cjkI52hDXByMLKQVvp+apIGGmNv99Otx1908JWZjLE+PLeYR1++MMfli3WvHIiBL91msV+&#10;rc5RbxhyYJ/85CfLRzA22WST8hpOHd9vPFrlqGyzDnixnoGRtv+zdMF78Ndv3kaJftTZx8SN7K2k&#10;F+K+xX22bLVYxyb63l+OEBjHOe4v9Bn9ugzfczV7ZFapvr/Q5Sa9+SOQjnb+GPaNguk9u7u85CUv&#10;KRtxe3/SNofR+PtVsEZbl6G3/Pa3v71sr+aVB1OiYZzrtF4pWGvqm5etn9rqF5/jQhdWxx9/fPOM&#10;ZzyjfEnHph7x5Sh16KeRrOWoTO+GPve5zy2yxFMv20WOC+7d8kkOnKzntCeddNJ0dvcdsYm+V358&#10;1cunN00l1xj3U5YYUpa3EsjRc2PT2TYYWYzPNacFsAgu0tGOuBA1LLsNeb+WIzNta4q2btwLXYWa&#10;tg87e26lfE6fcdEBaA2csR62nY0i9NvoRDmjfA4jjUcfD7DgyJT70qVLy5St+zXe/vcjmB6OMvEQ&#10;WzTW/PWj3HGhWesqHabL9fNYMqLjzrCzOtZsgNEtbAVx/ZalKX8dNmWaKdH5btcexwX3SeFz5B1t&#10;3QAmRSjt6mkfW41fw5prs/4as/q6Hd129xgUDdm0lNc9PJcyLVzvfStfbViWLVtWvnximjtCv41O&#10;lDPq5xqHTTfdtGC5zTbblK3+/PcFqdqoqw+5tZNdfX+m68ADTbSVYVtBZf7gBz8o/yNNzVvcm9Rz&#10;YEHvrTS2tWUdaocmjTZhI/3XvOY1pROjA9Uqxzr/XNchz1a5x3/8WWSn480WmP7P0N8ZoYXCd2Qd&#10;LeWiWKH8C1XhcaZjekgDr9+zVR+rRy1Oqhtk1DPwi3Pcb3f2eTVbt3l30OYZDPTJJ59cviEZr+vM&#10;RIdj9lrBuH/Hsx0uvd6DVTu8yHGXXXYpTk/nBeYWkHkX2faVwkx5Iy7OQb9Oj4bvfpKj7SAf//jH&#10;l7KU6RWW1lDnbY2blP+Bo/p6xcS3XC2AEuq4cuO/P7C0MYTnuXaP0gl+4AMfWLZS1ZZmC+0wj3vO&#10;2rI2HZvXBC1T2zqzzhmuRyBwC/s3iriM7AtLoWx6iK4HESzyqcsiuF5fdUCrl7yx4rOTvKFYNkLf&#10;YYcdyjcgH/awhzUbbLBBmdJaY401yt63nKRRKprOvhVptaLVzBY4eUHfKw3iGBk9Zt+OjM+EKafG&#10;pZ0sPLetR7Pt0uS9GxCAqcVInOxuu+1WFtp8+tOfLt/1lIrjtTDHKljvhVuMw7BHu5Bf27jkkkua&#10;Cy+8sDnjjDOKHH/6058WI+07svbO9lWh+O5uJ3K8gcPJvuI4dR61hXa6X2MZcjSy9SoQOWqPgs4O&#10;OT7gAQ8oztsCQk5SWyM/Zx1lay/I0qJHDtZoWbqjjjpqeoendnyUQqqfbuxHla1c9mqzZJa35g8+&#10;ndiwVh56+a+sWh690Oh3nptMMfh//S6kF/oU1ruaRkihPL3Q6TQPGFp3f1HuXNO07ehrPI5eep3e&#10;txTknUs0EY9PU13nnntuabBGTEaXscG8reXsP6wxrzW1WMlzHvxZQSkNI2Aayori1h2dlFE3oHb1&#10;5bA9xzVNOanb97XDZbZ7ITtpanxt92eEZGqQ0ySzq6++urQBi3FCP8j4qquuKsbM4jPO1GjKLMQj&#10;HvGI5b46M1NZs/E36XHnnXde6aRYo2B71NlC4NsqR06THHWCjEzJURoL0LyXq43boMYXk7TH6ABz&#10;wNqljxzEO+qdtEO0LXiTtlfbgwbd6jYoVx3qoINfY1LHLeS1+pKXzUWG/X3xmerVPaIzUVrg+wyK&#10;6RurXQkrlHmBiynk0NebtLqXE4qgJ+pD2t0ETu/oo49ufvWrXxXeW5VvNlry+ioLpX3rW996I8Vt&#10;zVsrsYblORxj+8IXvrDQiB6lM9oOtDV0I1cGeq4GWZfRWn78t3rV6DmdbCAy93kmXL0O5OsxDoG8&#10;GGmdGbr5zne+s9w30uJ4tRFGeTY5zlRWIZQ/bRGwT7BZAYsAY3vRtgmnbrbDlxwtWnIIIUcO1mLG&#10;eN7LPmiXaDiT4zHHHFMc9MEHH1zyFQId/KBphkR7t2gx2n8HWUvZb37zm0s7Zgc7tVtRd2s56uly&#10;unnooYeWmZh+2271NCsE41ENI+toCYew9NAHETja1tGrD0D3Uv6Pf/zjshG5kUW3gcPS8+0lL34Z&#10;XtONgwrkxDA8//nPH1SRE1UOw+uI13CWTH2YXOhFP0rG/OkYAZ989E1gnZpeRnl1QSFHHyuYK5g2&#10;1lG3ALLbYIQs9LJQyuMJnYtedEvHog5sqa9ODerjInxFPx16Xbderkd6MZSeyqDA0xtq7RGZyukl&#10;mIKOvN3yP5+8Rj5Rbi9895LHM1676HivMEP/EAg90iZipBL3+lfq5FKGLUdrFsEU/kIFdGeSW9xn&#10;A1ofY81V/kLkZTu6LTf4arU77exppF3o82yYLnRZvdIb2RFtTEn0WrFu83leaUs6n31TNmPm2SUh&#10;dsuLnZFiaqhbPvRiw+F3W+7SpUvLQqhuy5xPeu8TWoC1GL+4MR9cFjpv6EIYVPTj3kKXlfSuR+CO&#10;d7xjWbfg2V8vo8t2OM4ms4jzyMqsVi/BSLbWkW5oGMnGiLibfNJao2GdgDoo3+wamzrIEPgNssxO&#10;yxrZxVAnnHBC+a6i10uGGUJpexHifPLOp879Lhd9eNjD19S6lZGcbdyfD++Zd3YEfCNV8IH5DP1H&#10;wEImszUnTe0U5bFMv3W83/TbIaZMYZxsXGs9bBzi9bWtttqqNWok/o/s1PEooNOr0ofiqkO3yitv&#10;fYwCDjPxwMF6NuMVhrrOM6XP+4nAuCAQbXDDDTcsK/jtptXvMJ82FPz2m8eZ6M+H95loLqb76Wgr&#10;aS6ksqDVrZMNVuTrNW/Uodf8wcNcZ89yfGDax+p7nSafq4yMTwSGjQDd9pnD4447rrxq1c92FbSj&#10;DfdSd3nnk7/bMoNn5yh30Dx0y/Mw0qejrVAPpYlb8T/OcX+us/Td5gmadb76OuLnOs+n7Lloi9eI&#10;lOGlfK8AbLvttiVbv8vthLdMkwgsFAK1Pps69v8Tn/jEQpGfkU5d7oyJ2kREvji3STLjrV7y1MTk&#10;F+pzXNfpJvk6He0kS7+HumtAHKwPDPhySOt2kD2QzCyJwEgj4NWcHXfcsTnssMM6fr90pCuUzA0c&#10;gXS0A4d8/Av0Er9diV72speNf2WyBolABwi8+MUvLm8DDOJZbQfsZJIxQyAd7ZgJbNjsevXIblm2&#10;x/SSeIZEYBIQsIvay1/+8uY973lPz++aTgJOWcf2CKSjbY9L3q0QqBc3eE7l5XSLoDIkApOAQOi/&#10;rU0tjrK1oBD3JwGDrOP8EEhHOz/8Jiq3PVqNZl/72tcut9n5RIGQlZ04BGJhjz2lfT7yAx/4QPn2&#10;ctyfOECywl0jkI62a8gmLwOD4rChvR1fLIKKkMYmkMjzYkfACNYKZF/D8rETIfV/sUt9YeqXjnZh&#10;cFz0VJYtW1Y+HnDAAQdMvzebRmbRiz0r+F8E6LrD1PE73vGOxs51559/fuKTCHSEQDrajmDKRKaL&#10;7YVqP+UMicAkI6Ad2Nt39913n2QYsu5dIJCOtguwJjXpZz/72fIFk5gum1Qcst6JQCDge9FnnXVW&#10;2R0t7uU5EZgJgXS0MyGT9wsCvma01157lY9fr7766olKIjDxCHhW6ys3PrK+zz77NH/5y18mHpME&#10;YHYE0tHOjs/ExjImgumxNddcc/p1nrg/scBkxScegVib4HWfddZZp3w1BijZNiZeNWYEIB3tjNBM&#10;dgRjYj/jb33rW80hhxxSwGBI4qPjk41O1j4RuB4BW5GedtppzdFHH50rkFMpZkQgHe2M0Ex2xEUX&#10;XdTsvffe5bjXve413Vu/6U1TZSZbM7L2Opwxer3HPe7ReF5rCvmCCy5IcBKBtgik1WwLy+TdrI2H&#10;jwbY29XH3J2FeL0hps0mD6GscSJwPQLRFgKP7bbbrvHhcR8e+Pe//x2385wITCOQjnYairwIBIxk&#10;L7300ub9739/3MpzIpAIzILAwQcfXD60seeee5ZUdcd1lmwZNSEIpKOdEEHPVc3opZ944onNUUcd&#10;1fhKycorrzw9RTZX/oxPBCYVAU719re/fWkzn/nMZ5rjjz9+egYoppgnFZus9/UIpKNNTZhG4Jxz&#10;zmle/epXN/vtt1/zgAc8oNzPqeJpePIiEWiLgDbCoW6wwQZlm9LddtutvGMrcbaftpBN3M10tBMn&#10;8usr7DlsPb31t7/9rXnuc5/bbLnlls0OO+wwoahktROB3hAIh/qc5zyn2WabbUpbuuyyywqxup31&#10;Rj1zjTsC6WjHXYI98h+rh6M3zkB4X/bd7353jxQzWyKQCEDgwAMPbNZdd91m6623bv7zn/9Mj2pz&#10;Gnly9SMd7eTKftoAPP/5z2+uvvrq8i6gTdMzJAKJQO8I6Lx+7GMfa8waWZHMwcaIt3eqmXOcEUhH&#10;O87S64L31umraPh77LFHc8YZZ5TNKVZaaaUuKGbSRCARaIeAtrbiiis2xx13XHP22WeXdQ/SRZtr&#10;bYvtaOS9xYVAOtrFJc8Za1M38ki07777Nj4YYJWkF+8FRiBDIpAI9I6AtqYd2Q/585//fPO1r32t&#10;7BdeU4z2WN/L68WLwAqLt2pZsxqBcKDRwPfff/8yvfW5z32uPE+K+DpPXicCiUD3CERbcrarms7s&#10;U5/61DKitYtUOGKUoz12X0rmGCcEckQ7TtJaIF7f9ra3NYcffniZ2tpoo40KVQ0+G/0CAZxkJh6B&#10;uj157YezPeaYY5q3vOUt0+1t4kGaIAByRDsBwtazDidq16dPfepTZbp44403vlHtI92NIvJGIpAI&#10;dIRAaxvS/nRoOdtnPvOZzTXXXNP4trN00Tbj3FEBmWjsEMgR7diJrDuG6wbsk3d2rtHgOVlxjgyJ&#10;QCLQPwTCoW644YaNndccu+yySykw4vpXelIeBQTS0Y6CFPrEQzjZ6667rtl+++3LJ+++/OUvNxp8&#10;OFifvYvrPrGRZBOBiUVA2/Kaj+DaNLI2+L3vfa/x7rrRbesIeGLBWsQVT0e7CIUbjlMDvvLKK5un&#10;POUpzXnnndd84xvfaNZee+1SY3EO781mQ1+ESpBVGgkE6jbmWtu85z3vWTq9PkWpbdqVLeLER/sd&#10;iQokEwuCQDraBYFxNIi0NtKzzjqr2XTTTcvHAb773e82q666ajbi0RBVcjGhCIRDvfOd79x8+9vf&#10;blZfffXmUY96VHPmmWcu1+FNZ7u4FCQd7eKSZ2msGrPXdrxSsNlmm5Xnsl6gj8Yb50VW9axOIjDy&#10;CETbc771rW9dvpSlnVokdeyxx06335GvSDLYFQK56rgruEY7MQfredBee+1VVhb7Cs8LXvCCwrSG&#10;Hb3p0a5FcpcITBYCXre73/3u17zuda9rTj/99LIieYUV0jQvJi3IEe0ikGb0ki+88MLmSU96UvPV&#10;r361+cIXvjDtZFWRk41zXJcb+ZMIJAIDQ0Dbi6MudNttty3t1iOexz/+8c2yZcumo6N9T9/Ii7FD&#10;IB3t2InsBoajAWq4Xtt57GMf29ztbndrTjnllOnvyd6QOq8SgURglBFYb731mu9///tlsZRHPt53&#10;F7JjPMpS64y3dLSd4TSSqTTAK664onnRi17UvP71r29sRvHxj3+8yY8DjKS4kqlEYE4EbnOb2zSH&#10;HXZY47GP9uzRj1XJGcYbgXS0YyI/o9c4gmWLJx75yEc2l156aVnBGM9jIz7PiUAiMJ4ImEo2jXz5&#10;5ZeXVckxuo3ahC2IWa24n+fRRCAd7WjKZZqraFBuxLMdz2I1xDe+8Y3NTjvtVF6A925ehkQgEVg8&#10;CPiilrUWu+22W/OmN72pedaznjX97LaeTk5nO/oyT0c7+jKadrD//Oc/GysUly5dWrg+9dRTm1e8&#10;4hU3GumOQZWSxUQgEZgDgehkezT0wx/+sDGtbB2GLwCxBdHxnoNMRo8AAuloR0AIs7EQPVfvxZom&#10;dv7gBz9YFkr43qXGGGlmo5NxiUAiMH4IaNva+CqrrNIceeSRzUc/+tHmK1/5SrPJJpuUD4OoUbb/&#10;0ZdrOtoRkdFM0z/f/OY3Sy/Wu7EvfOELmx/84AfNE5/4xGmuo5HFeToiLxKBRGCsEYg2HWeV2Xzz&#10;zYsNeNnLXtbss88+5fmtD8tHmMmORHyeh4NAOtrh4D5dajSMujGJ/M53vtNsscUW5SsfD3/4w0vj&#10;euUrX9l4kV2eyDdNKC8SgURgUSMQ7d75pS99abEJHiN5hvuEJzyh7J9c25G0EaOjDulohyyL1obx&#10;pS99qXna057W7LzzzmW3GF/52H///ct+xdHQhsxyFp8IJAJDRoAtuP3tb18+JO/dW5+9fPWrX908&#10;+clPbj7/+c/nI6Uhy6e1+HS0rYj06f9sTtK7sIccckjzsIc9rNlzzz2bRzziEc3JJ5/cvOMd7yjP&#10;ZoIlTrk+4n6eE4FEYDIQaNf+faDAIkkO1wjXCuWHPOQhzfve975Z38HNEe/gdCY31BwA1jMptC92&#10;fOQjH2msHr7Tne7UvOQlLymv7VhdKMhXj3gHwGoWkQgkAiOKwFy24I53vGOzxx57NK961avKBwo+&#10;8YlPFPui4+6Z7oMe9KARrdniZysd7QBkXDcQe5gef/zxzYknnli+FbvRRhuVnudjHvOY5ThJJ7sc&#10;HPknEUgEZkGg7sz7KtAOO+xQDqPcI444otlxxx3LjnFbbrlls9VWWzX3ute9shM/C54LHZWOdqER&#10;bUPv/PPPb77+9a+XZfkcrddyttlmm+bZz372clPD4Vzj3IZU3koEEoFEYE4EwvH6HrXjL3/5S+ng&#10;n3DCCeU1obvf/e7lAyQ+QrLOOuvMSS8TzA+BkXG0//nPf4oy/Pvf/y7TqPOrVme52zm0dvdQC8V1&#10;bYQa6XyW7rLLLmv+93//t7nDHe7Q3OpWt2r+/ve/N2effXZZlPCTn/ykufjii8tG4V4215ucaxen&#10;egSsvAzDQ4Be/vnPf26cLT5xDCOEvs1VdqSL9nTdddeVkYxpxYibi0ZrfK/5Wunk//khUMvhyiuv&#10;LHbmZje7WXOXu9ylufnNb74c8VYb4j1cm9s4dPa9j++1IO/k+xDJAx/4wOYZz3hGs+666zZ0pQ5R&#10;bpw7javTxfVVV11V+L7pTW9aBhm3uMUtImrWs7LbhdZ6tkszCvdGxtH+9a9/LYbAs0qOKkI74Ubc&#10;fM+EZIcVewVzlJSx3Yb8IeRaqHF9zTXXlA4CxT/00EOb0047rbnooosaiqSnuP3225el96uvvvqc&#10;7AbNORNmgoEhQC/JhV5ecsklA3O0HKTyWvUSL6GP7UAIHaKPnK2FMn/84x+b293uduXVsHZ55roX&#10;ZQbtudJnfH8QCPyj83fXu961fFTEYkpy7jQsWbKkvBLktSC6YbbNpzVt52rgYOtHi6qsZN5ggw3K&#10;DBzayqdXPnLAQSo/eOq0bCNrvF577bWFTqeb7ign9L7bMjvlrZ/pRsbRMihGgyuuuGJxtOFg+w2q&#10;0YoeHcfIsOkhcp614gYPemO///3vy2HE6rCgiROVXj7vsz30oQ8tPcTWXuZMiiKfxkJ5GfQMo4MA&#10;md3ylrcsejkorpRJF41U6KUZETM9wr/+9a+iJ3PxUren2kjNla+OT72s0Rita3rBVnJYnGO3IWwR&#10;Z7nDf5/n0rEzzjijMQvnPf5PfvKTRf+U5cP09773vRuf8rv//e8/PUDxPJjNbDdAaccTWjp98rCn&#10;QtjXdunre6HHbCXdNDCyr4DQKY2a3iCvR8bREkAIP4CLXj0QA0hp6mv/5RUifx1fIqZ+3KvzMkQU&#10;9A9/+EPp+TNgnCaF0Wuzcb+e469//euiEJRCT45gKTjHuv7665et0KLnZ/RDcSMEP/4rP/iKeGdl&#10;/elPfyoOVn7TNu3S1XnyenAI1LKorwfBAQfPINFNBtWjCTqoY9gu1PqN1zDArsX5j14ngTEz+qCP&#10;nehlXXYn9DNN7wiQYW3z4hrF2eRQx4VO1PfYNoMEh81xzPbp5LGLP//5z5vTTz+9+dnPftZ415/N&#10;opec7z/+8Y8yCjbg4HjZQIMG15zqbW9722I3lUmn2M+rr766DC7YYUFchLjGW4Tg12whG61TgJbO&#10;qMBXjHIYuKMNwRKiKWI9E4rivx6KAHz3zj333LI7UsS7z/gA2bURsDgC5xRjvt+1clrj5RVHaOKU&#10;zYAxJuihaxcmimEBE4Vec801yztpnqu6Ly1FWXnlladHsWgom8LJR2H9D6erPIrFYClfoIQxCmZA&#10;w6AZMbvGP3zCWCrTaBdtdDh+PBs1r7rqqtN1L8TzpysEokGTU+gleZG//9GYESVrz+TpinzkTC5e&#10;yXJPnDQCWZFt9PbR4iidW+PlYTjoh3xkS/9dK4dzxR8dprfu+c/A0Af3/Je+dVYETR1HcfKbrhOk&#10;p0f0LOqjHvLjZya99Ok2eik/vaSv9DD0Upz2BTdlSpehNwRCN3XIdX7ICabOEegKvZLGNZsYcqHD&#10;7osXJ9S2BP06b8STKRmyUfZVfvSjH13ag5kW8uXw5KVbP/7xj5tf/OIXxQkrWxvwOE5g5wQ2mo6g&#10;ed/73rfo629/+9vCiziHegnohw65R8cd6iK/UbU6yS/gQduhyzoG8rLPnDyczFpqc/TQGgv6HbgO&#10;SjcH6mhVTsU0bAcgotKAC6FwWP7b5eRDH/pQAROIBCgAnXORn2AZBYIlCM6QIaAgQFUeo+lZRAiN&#10;A5SOENCkVGH86tGCe9IwlBSL8MJoMmzuKQsvgrwUIZRNme7p/eFRR4Iho/DqKL+6rL322iX/Wmut&#10;Vf4bZeMPXYaR4sCLsaSs8qPrGk7SW0Xof4buEYjGFnpJzuGs4EumApmRKTmSDznQg1ovxXFk4hgP&#10;BkA+xg19tENf6Jd4ZbjmmNCNfNKhLwSPG264YaGnPbhH75UZnQF5OTx6GR09I412eqku0stf15Fe&#10;0nujFW12ydQzPf9DL9Uv9FI50td6qR2qM6NHT6MDXCqSPx0jEM4A7mwKmwZLNoM9iUCOZELO0rEX&#10;nCenKC3Z0iVncRz2sqkFUe7RIyHsiXgyDVtDrvSDrsmHBzrMZrI5gkVUAj1YY401Sl508IRfbYEN&#10;jLUwHK1499lDPBpg4IfuxGBDWWy2tkGntRV84kd+DlabUteDDz64DIrEw4ZzVTfX6ESbdB8vyhpk&#10;uNmbp8KgCiQsFQcYITE+nCDQ9J7DUQAbuEaHelLAJljGhPJxSISNFrDFAc5/QrMIiZNlpBgIRhPQ&#10;4imCssRxmq7xQUHldU8ZDAVBORNyTIsQqrwMIh7wiT//8c3ooqV8CiueMWOs3HcPz/IqC0/yipOW&#10;8sVIQjrKDTfpNRTYeQdOOry57yx/GMtByXMxlUOm5EwvNX56Cf/QSzpBDhoyJ0MP6K3OnoMcxckr&#10;jizJVX50ydEiE51JxkG8fOLpBGMgvWtp6AZ5kjPa/gsnnXRS0acHP/jBJa0Zl3DiUSadkKdVL+mn&#10;MkMvtQ351QtP6kNvpQkdR4P+RhvV1uSTns6100vYua/9KDP1sreWQi6cJX0IxwBbdpKMBPpBNzgf&#10;9is6huRIPtLKS34hM3Fo/v/27iY3imWJArDvTpghMWIJbIAtsAgGzFkAllgMa0CM+ZNAAjbACmBw&#10;/dXTgXx1034uU923W++E1O7q/ImIPHEyIqtsaHeEyavrmOI4W/YDXnnhqnYvfFZE6dcnB3mZo908&#10;e8Y4fuA3H3FJLsZZ/XjKh+RCa8BJuZ7PydM+21vs4RZeWru1yOn2hf1lrdZGp/WawzYumsOu/UgH&#10;fI8lR/8vGJ0ockL68uXLAgZAvl2dsCQ2AiSiDRkEkiBdCprTk3YEcQLyLrhAt7n1C5J2dtIPaNdO&#10;22/fvr34+PHjL7tOXIJLr36BSGC9s7O2KbghvTnWYI3mIo+kKwGzaT5yCbqxAo+8PhuvzekUUfju&#10;M1G8ncK0u8swFkEdRN6/f78ksviwTOiPzQjAOHex4aW4iBlOEAmC4OTXr1+XxOazmMFfPPFOssCD&#10;kZd4El6GQ/QYJ7HgimscfPfu3fLY2GdJKrxkSx9O4YJkgZfuPuhc25SEyG15KUmHl/ag9RP6+RBe&#10;Wi8OOvTNePn58+eFl8aXlwuEd/phj8sbeCk2OKdNjORMgjcpKv6eRExwBh+MMVccxU/MFBljxMYN&#10;ifyjOMqtial+efLe1c0B0S+mHg/TQ+SnPMmR7xRUuvir2LGJN4Q+LwXYPiD8o4sefrLHjj2kOOKV&#10;OfIlPfqsxd7SpqjziT37yl7jj+KrbmhnKzdnfPR7Zk8HPOmx1mPK0QotcCQsL8USuE5GwFAgnXpD&#10;HgA4dQPa70YBbHNrQyJko0fiE1T6JB/g0SPI7Clw+m12uvULgOTk8QXAJSdjBcg78S7w5hov8AJt&#10;Pp3sSmJIqw1pibH6tCEQuzYCe8aa45Bhvewaww79JNi4RkK2nMZghFjmEGSjy1//xfbS0R93QgCu&#10;XmI18tJTDMkh3KHctRdeio0EhZc2u3gSvBp5pw8vxTC8xJPYM0dM8cS/YzQflwhejoIjdIWXuB5e&#10;xiauxSZ74SU99g5e4o+kZt8o2OGlscbgZHjJBzwl9iHfrd0Bwb5Y89JfqIaXfMu+WhT0x60RwKfg&#10;qFDcuyp8uOFdjIM7hYovXiieuKQ4hTvG4kZyiaJtrvHiI9fQq19uwik8yws3/OEnfmojYjrG1Xy+&#10;4hSducGgk7/2TLiLm3zEL4WQPwQnvYzDK3mPbftQ4SW4SoyxN9mkCy/NdehQ8K2ZuIPmjxuUPAlk&#10;n4z+Lw0H/HG0Qmuxo1hsiKAdcOMYRdjvLhVZRNAHWO9exgcoyUGAI4px+rTpj26nIHcSgoN89+/f&#10;X4q3OaOM87XrpyftApiA6dfOhncBd8Ljk6REXI8bYxwfHOKj8exlfNaq3+bzl3+IZ4yEj5ROiJW7&#10;ITDiPsaUtsQ7miUbBcaGVmTFAFeJ68TKZ3zRFnE96hs57+mEO2lxDC/XvkRP3unCq5GXrrMXwjHj&#10;Xaew65fgCJ/MGSU8jq/jGsxNO37GBg7ipb1qDF7aA4r2iO9op9f/G4FgP2I4yxeKi3wprynKYp05&#10;eJQYJ6ekjwdjTEf+iqmnfu4UFWU3J+GN+dERPvica34nJ/GJZC2ujfOil09ecr3P6Y+v1pu9MO6Z&#10;2B99MddaM96e8tTSWuxZe8u+JZm/fDjwj9/V6cCGqLd4L5vPyUTRyOMF/YDQpqA6dQPeIwGnIeO1&#10;mS/Z+Zy5PpsroEB2+nYqMxeYAuXEJfD62P929XgBcXJiZD+CEPwQkBDUOPajk02nNTbp1UeQxx22&#10;E5Vr47zbCGzy2Wd+0OmunfiM8Naau2bF1GmPv9Zn7T6z6xFl1iXR82O2lkV5f9yIQHhpM468xB2x&#10;wp0UjMQZD9zJiqukJnZeYj9yZM1Ld7XpT/xuy0uLYIMv5oj7jJf2zYyX4S89eEn4x5+Rl5JdDnLu&#10;OuCjaOYJkWKKpyMv7Te89GiOOGDyrbxc4LjTD9iLg7s6eLprk5vkJG2Ji4O92MDa42N8NE47MVcu&#10;EzOcUyyTS4xVfMRUmxsIcXRtP+A3btgLeJWnHPZFhC1xx0fXhE132XkSxz868MgecR2R+7TTT68+&#10;dvGSTj7zUV8OEfiLf/K0dbr7tT7r4Pe9q7toOKklCraDrLtynMxhYvQhvhzq/aiF1iIQBGHcFQAf&#10;UEQAEUVwAJ8CB2DEAJC2BFhQJA6fganv21UhA6JHBAItEIJEH7CR1u9wSU5GCpd+oIdc9AqU4Eum&#10;mcN3iTg26XSHnFPeovjqh2SICEiGyHQgA7+QgB3JLMWcTgITOtk1nl0JlX768rjI3UJ+F80XmwMx&#10;K3dHYM1L3IFteCmRiJsNLb4jL8XMWC9JSuxcj7w0xh2HeSPntc94qXBJSBLXyEtfQoGzeeQ72sTp&#10;3CFILNZEklDCSxzEeXzCvTwVGXnJJ/uADnth5KXHi9Yw8tL+o0cfO/yyn+FRuRsCcp6YOIyLg6KD&#10;l2IsH2h3tyk28qE2T+i8e4XDruUWucQ1nfijgMqTXolpdOMG7pmHs+axQ6ecxhf6iDwuB+EczhDj&#10;8Wa0Safc73+bCieNNQffrIF+PHYAxH967UE+qw32hTY+0GOsOQ7DHjHbe9ajXaHOH7HyAy8VY2tk&#10;H0dHP/hyKDnqXx0n+Qgg0IhkZLECLxAKiLbXr18vjy18Cbp+xcdpBcCZ7x2gwHPSsfEVnNyJ0mOM&#10;uQLpsySljbDJDwGQOPQLogRhjGuBTSGlgyjebOZ3c3zQRofEhRTmW492dowlbMBBn9e9KzKaJ/mZ&#10;g8ySOmL4zDf+WJ93WBiP6JIbnxAyBF+M9MdmBCQGksdK+SzOEhpeapMoxFRcwktt4aXrxHHkpcQR&#10;Xopd5orrjJfG0iOJsIuLPvsvPl0/fPhw4RqfcYA+fuE3XuGgz7iJW/aF+V7hpXd7I/tyzUvz8J+u&#10;NS/5PONl2rNXcbNyNwTEA37iJK44Fy7AV8zxMv1iC3/8wAnv8oL8k7ynDZ+9O/i7GcBTMU7scFI/&#10;7oixdvkohY5dvFQAzWWXr65xWw50jTv6zOWjd2KsHKbPvrEm/rHFLu7jG5/0sWW91m+9nuYR/dZC&#10;96tXr5Y9YU1sW7+Dimv+GssGnxRltom+Y8hfV4v+/QzgwBZjyuIUCSAEfKBIBgAhvkru8vJy+V5F&#10;oAggoJxWAP7p06fllIcMiCC42ok2ugWTOME46RgneeiThBDFS7LhkxMVURQF3Txj89jj29UdMzv0&#10;8yf+CrTxNgXiRMxFEmNjxzjroTtFGS7WxjciKWszH+GMp9saiI1jrHb2WmQXWO78Y81L+I5xgnu4&#10;hbf4Iq7wx6lsXtx1qsejNS/ZwDkxHXmJA5IJHThgnrtN+8HnkZeS4rNnz5bxz58/Xzhh0eEl/bjG&#10;X75YB3/pm/GSDbwM3+nyGf/YXfMS38l1vLQP8JJt62KXDroq2xEIdt7FHkfwAxftefhG9BmTAiUG&#10;ipYnMPiBq+aJxXouPuJ05iaP4RMO4TqOmodPPuMJno15i359bOZXW/YHm/jHX/1shSPxiW38sVbc&#10;sf+siQ/GsMUm0ccvfcntjx49unjy5MnF48ePF93Gs81e+GosDtMXbIPfod+P+uh43HACl0dbs0Ua&#10;a4xHGpGcgvRJEh5pzEQQJbsUznGMYI8E1UfXKKNfyEsfmwKl0K9lZscYhPGKmD8TuhHDa5S1X+mT&#10;CL0q+yAA/wjOXccrY/SvH4fiJY4Q3JrNZ+MmXkpEYzGkK4nFNcElnKBL4vQi2v6ElzN/6d3Ky9me&#10;G7Gls3J7BIKd9xk/Rk3rfpxUkAieyGnX5RM8W3PNPHwdc6E2MuY0xdeLKGpehE05apZrZ34ofiMP&#10;5croXRQOPxTQNd/Zw791O1sze8F2UHvQy6MW2j9diSTn8QUCXFe0/tTGer6gepQrkK7JsU9Da5/6&#10;+TQQCA9mHDm0h+5c85i7vDw02uenX670tNCdpTvbHATD2UOsiA3F3e9+2bzuBuQQtum0tlOVsym0&#10;QPS7Uic14gR2SNKwQb8TUmweq7izXTkPBMJLSc2jrPCS94c6NbOZO4XYPA+06uWxEFBo8wdQ7kp9&#10;PrQ48PkdqmLruvnyN+JnU2glLSem8fGahHMMSVI7lr1jrKk2/hwBnMQJTzvCkWg9BldGm+wdqrBn&#10;TX0/LwQUu/FpB+8PzRHFtQX2nzw5m0L7T9cPT5o1KfM57zOf2vb/hcB1XLiu/VDoHNveodZRvYdB&#10;oPw4DK631fqfv6a47eiOKwJFoAgUgSJQBDYh0EK7Ca4OLgJFoAgUgSKwDYEW2m14dXQRKAJFoAgU&#10;gU0ItNBugquDi0ARKAJFoAhsQ6CFdhteHV0EikARKAJFYBMCLbSb4OrgIlAEikARKALbEGih3YZX&#10;RxeBIlAEikAR2IRAC+0muDq4CBSBIlAEisA2BFpot+HV0UWgCBSBIlAENiFwsoU2/6XcMf4ru02I&#10;ndHgYndGwbrB1ZvieFPfDSrbdUIIiGHjePeAwM7/fHXKGJ70f8Ho/5Dtfx12dwIWu7tjd0ozxzj6&#10;OrFRxr6xvdfng0Bj+Gexgp9accry37v2xDz1hcUvXrw4eRBPDLbFHeTLl4/7Imdf0OybXirni4Bk&#10;8ubNm2UBL1++bDzPN5S/PPddqQ5Pvgz91IvFL6dP7EJeUytOWf66ut0+zlfgbEThw4cPF5eXlxc/&#10;fvw46UcCG5d1tOE5JefL5G3kEw310TA5V0OJJf+TjMdDU+N6rpG9WL6+zhekf//+/eLnz5/nu5B/&#10;0XP7w9cAPn369OLBgwf/oifXmz7ZQnu9y+0pAkWgCBSBInA+CJz2g+3zwbGeFoEiUASKQBGYItBC&#10;O4WljUWgCBSBIlAE9kGghXYfHKulCBSBIlAEisAUgRbaKSxtLAJFoAgUgSKwDwIttPvgWC1FoAgU&#10;gSJQBKYItNBOYWljESgCRaAIFIF9EGih3QfHaikCRaAIFIEiMEWghXYKSxuLQBEoAkWgCOyDQAvt&#10;PjhWSxEoAkWgCBSBKQIttFNY2lgEikARKAJFYB8EWmj3wbFaikARKAJFoAhMEWihncLSxiJQBIpA&#10;ESgC+yDQQrsPjtVSBIpAESgCRWCKQAvtFJY2FoEiUASKQBHYB4EW2n1wrJYiUASKQBEoAlMEWmin&#10;sLSxCBSBIlAEisA+CLTQ7oNjtRSBIlAEikARmCLQQjuFpY1FoAgUgSJQBPZBoIV2HxyrpQgUgSJQ&#10;BIrAFIEW2iksbSwCRaAIFIEisA8CLbT74FgtRaAIFIEiUASmCLTQTmFpYxEoAkWgCBSBfRBood0H&#10;x2opAkWgCBSBIjBF4G9TBib4S6Jn9QAAAABJRU5ErkJgglBLAQItABQABgAIAAAAIQBKsGcLCAEA&#10;ABMCAAATAAAAAAAAAAAAAAAAAAAAAABbQ29udGVudF9UeXBlc10ueG1sUEsBAi0AFAAGAAgAAAAh&#10;ACOyauHXAAAAlAEAAAsAAAAAAAAAAAAAAAAAOQEAAF9yZWxzLy5yZWxzUEsBAi0AFAAGAAgAAAAh&#10;ACyYqJ+XBwAAu1IAAA4AAAAAAAAAAAAAAAAAOQIAAGRycy9lMm9Eb2MueG1sUEsBAi0AFAAGAAgA&#10;AAAhAKomDr68AAAAIQEAABkAAAAAAAAAAAAAAAAA/AkAAGRycy9fcmVscy9lMm9Eb2MueG1sLnJl&#10;bHNQSwECLQAUAAYACAAAACEA3te3Pt4AAAAJAQAADwAAAAAAAAAAAAAAAADvCgAAZHJzL2Rvd25y&#10;ZXYueG1sUEsBAi0ACgAAAAAAAAAhALeeyO+TgwAAk4MAABQAAAAAAAAAAAAAAAAA+gsAAGRycy9t&#10;ZWRpYS9pbWFnZTEucG5nUEsFBgAAAAAGAAYAfAEAAL+PAAAAAA==&#10;">
                      <v:group id="Group 4" o:spid="_x0000_s1027" style="position:absolute;width:2573655;height:1541780" coordsize="2573655,1541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53&#10;Q0DDAAAA2gAAAA8AAABkcnMvZG93bnJldi54bWxEj0+LwjAUxO+C3yE8wcuiqaKi1SiiuMh68d/B&#10;47N5tsXmpTRRu9/eLCx4HGbmN8xsUZtCPKlyuWUFvW4EgjixOudUwfm06YxBOI+ssbBMCn7JwWLe&#10;bMww1vbFB3oefSoChF2MCjLvy1hKl2Rk0HVtSRy8m60M+iCrVOoKXwFuCtmPopE0mHNYyLCkVUbJ&#10;/fgwCibXw89ueb3I4UknX/vBmgb3b1Kq3aqXUxCeav8J/7e3WsEQ/q6EGyDnb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ndDQMMAAADaAAAADwAAAAAAAAAAAAAAAACcAgAA&#10;ZHJzL2Rvd25yZXYueG1sUEsFBgAAAAAEAAQA9wAAAIwDAAAAAA==&#10;">
                          <v:imagedata r:id="rId10" o:title=""/>
                          <v:path arrowok="t"/>
                        </v:shape>
                        <v:oval id="Oval 6" o:spid="_x0000_s1029" style="position:absolute;left:422910;top:32702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0g/SwgAA&#10;ANoAAAAPAAAAZHJzL2Rvd25yZXYueG1sRI9Bi8IwFITvgv8hPMGLrKnCFukaRQVBj1uXxePb5m1b&#10;bV5qE23990YQPA4z8w0zX3amEjdqXGlZwWQcgSDOrC45V/Bz2H7MQDiPrLGyTAru5GC56PfmmGjb&#10;8jfdUp+LAGGXoILC+zqR0mUFGXRjWxMH7982Bn2QTS51g22Am0pOoyiWBksOCwXWtCkoO6dXo2BN&#10;WTz92582o+2q/T369BMvo1qp4aBbfYHw1Pl3+NXeaQUxPK+EG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SD9L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7" o:spid="_x0000_s1030" style="position:absolute;left:924560;top:3460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nqpJwgAA&#10;ANoAAAAPAAAAZHJzL2Rvd25yZXYueG1sRI9Bi8IwFITvwv6H8AQvoqmCrnSN4gqCHq3Lsse3zbOt&#10;Ni+1ibb+eyMIHoeZ+YaZL1tTihvVrrCsYDSMQBCnVhecKfg5bAYzEM4jaywtk4I7OVguPjpzjLVt&#10;eE+3xGciQNjFqCD3voqldGlOBt3QVsTBO9raoA+yzqSusQlwU8pxFE2lwYLDQo4VrXNKz8nVKPim&#10;dDr+353W/c2q+f3zyQQv/UqpXrddfYHw1Pp3+NXeagWf8LwSboB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Seqkn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8" o:spid="_x0000_s1031" style="position:absolute;left:655320;top:34417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AT47vwAA&#10;ANoAAAAPAAAAZHJzL2Rvd25yZXYueG1sRE9Ni8IwEL0L+x/CLHgRTVdQpJoWVxD0aBXxODZjW7eZ&#10;dJto6783h4U9Pt73Ku1NLZ7Uusqygq9JBII4t7riQsHpuB0vQDiPrLG2TApe5CBNPgYrjLXt+EDP&#10;zBcihLCLUUHpfRNL6fKSDLqJbYgDd7OtQR9gW0jdYhfCTS2nUTSXBisODSU2tCkp/8keRsE35fPp&#10;dX/fjLbr7nzx2Qx/R41Sw89+vQThqff/4j/3TisIW8OVcANk8gY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UBPju/AAAA2gAAAA8AAAAAAAAAAAAAAAAAlwIAAGRycy9kb3ducmV2&#10;LnhtbFBLBQYAAAAABAAEAPUAAACDAwAAAAA=&#10;" fillcolor="#4f81bd [3204]" strokecolor="#4579b8 [3044]">
                          <v:fill color2="#a7bfde [1620]" rotate="t" type="gradient">
                            <o:fill v:ext="view" type="gradientUnscaled"/>
                          </v:fill>
                          <v:shadow on="t" opacity="22937f" mv:blur="40000f" origin=",.5" offset="0,23000emu"/>
                        </v:oval>
                        <v:oval id="Oval 9" o:spid="_x0000_s1032" style="position:absolute;left:972185;top:6096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ZugwgAA&#10;ANoAAAAPAAAAZHJzL2Rvd25yZXYueG1sRI9Bi8IwFITvwv6H8AQvoqmCsnaN4gqCHq3Lsse3zbOt&#10;Ni+1ibb+eyMIHoeZ+YaZL1tTihvVrrCsYDSMQBCnVhecKfg5bAafIJxH1lhaJgV3crBcfHTmGGvb&#10;8J5uic9EgLCLUUHufRVL6dKcDLqhrYiDd7S1QR9knUldYxPgppTjKJpKgwWHhRwrWueUnpOrUfBN&#10;6XT8vzut+5tV8/vnkwle+pVSvW67+gLhqfXv8Ku91Qpm8LwSboB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pNm6D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10" o:spid="_x0000_s1033" style="position:absolute;left:566420;top:63563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20eYxAAA&#10;ANsAAAAPAAAAZHJzL2Rvd25yZXYueG1sRI9Ba8JAEIXvQv/DMgUvUjcVlBLdBCsI9WiU0uOYnSZp&#10;s7Npdmviv3cOhd5meG/e+2aTj65VV+pD49nA8zwBRVx623Bl4HzaP72AChHZYuuZDNwoQJ49TDaY&#10;Wj/wka5FrJSEcEjRQB1jl2odypochrnviEX79L3DKGtfadvjIOGu1YskWWmHDUtDjR3taiq/i19n&#10;4JXK1eJy+NrN9tvh/SMWS/yZdcZMH8ftGlSkMf6b/67frOALvfwiA+js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9dtHmMQAAADb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11" o:spid="_x0000_s1034" style="position:absolute;left:1469390;top:23114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l+IDwAAA&#10;ANsAAAAPAAAAZHJzL2Rvd25yZXYueG1sRE9Ni8IwEL0L/ocwwl7EpgqKdI2igrAe7Yp4nG1m267N&#10;pDbR1n9vhAVv83ifs1h1phJ3alxpWcE4ikEQZ1aXnCs4fu9GcxDOI2usLJOCBzlYLfu9BSbatnyg&#10;e+pzEULYJaig8L5OpHRZQQZdZGviwP3axqAPsMmlbrAN4aaSkzieSYMlh4YCa9oWlF3Sm1GwoWw2&#10;+dn/bYe7dXs6+3SK12Gt1MegW3+C8NT5t/jf/aXD/DG8fgkHyO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al+IDwAAAANsAAAAPAAAAAAAAAAAAAAAAAJcCAABkcnMvZG93bnJl&#10;di54bWxQSwUGAAAAAAQABAD1AAAAhAMAAAAA&#10;" fillcolor="#4f81bd [3204]" strokecolor="#4579b8 [3044]">
                          <v:fill color2="#a7bfde [1620]" rotate="t" type="gradient">
                            <o:fill v:ext="view" type="gradientUnscaled"/>
                          </v:fill>
                          <v:shadow on="t" opacity="22937f" mv:blur="40000f" origin=",.5" offset="0,23000emu"/>
                        </v:oval>
                        <v:oval id="Oval 12" o:spid="_x0000_s1035" style="position:absolute;left:1971040;top:2501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RXx0wgAA&#10;ANsAAAAPAAAAZHJzL2Rvd25yZXYueG1sRE9Na8JAEL0L/odlhF6C2TRgKDGrqCC0R9NSehyzY5I2&#10;OxuzW5P++26h4G0e73OK7WQ6caPBtZYVPMYJCOLK6pZrBW+vx+UTCOeRNXaWScEPOdhu5rMCc21H&#10;PtGt9LUIIexyVNB43+dSuqohgy62PXHgLnYw6AMcaqkHHEO46WSaJJk02HJoaLCnQ0PVV/ltFOyp&#10;ytLzy+chOu7G9w9frvAa9Uo9LKbdGoSnyd/F/+5nHean8PdLOEB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FfHTCAAAA2w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13" o:spid="_x0000_s1036" style="position:absolute;left:1701800;top:24828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CdnvwQAA&#10;ANsAAAAPAAAAZHJzL2Rvd25yZXYueG1sRE9Ni8IwEL0v+B/CCF5E01UUqUZxBWE9WpfF49iMbbWZ&#10;1CZr6783grC3ebzPWaxaU4o71a6wrOBzGIEgTq0uOFPwc9gOZiCcR9ZYWiYFD3KwWnY+Fhhr2/Ce&#10;7onPRAhhF6OC3PsqltKlORl0Q1sRB+5sa4M+wDqTusYmhJtSjqJoKg0WHBpyrGiTU3pN/oyCL0qn&#10;o9Pusulv183v0ScTvPUrpXrddj0H4an1/+K3+1uH+WN4/RIOkM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nZ78EAAADbAAAADwAAAAAAAAAAAAAAAACXAgAAZHJzL2Rvd25y&#10;ZXYueG1sUEsFBgAAAAAEAAQA9QAAAIUDAAAAAA==&#10;" fillcolor="#4f81bd [3204]" strokecolor="#4579b8 [3044]">
                          <v:fill color2="#a7bfde [1620]" rotate="t" type="gradient">
                            <o:fill v:ext="view" type="gradientUnscaled"/>
                          </v:fill>
                          <v:shadow on="t" opacity="22937f" mv:blur="40000f" origin=",.5" offset="0,23000emu"/>
                        </v:oval>
                        <v:oval id="Oval 14" o:spid="_x0000_s1037" style="position:absolute;left:2018665;top:513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4EGbwQAA&#10;ANsAAAAPAAAAZHJzL2Rvd25yZXYueG1sRE9Ni8IwEL0v+B/CCF5E0xUVqUZxBWE9WpfF49iMbbWZ&#10;1CZr6783grC3ebzPWaxaU4o71a6wrOBzGIEgTq0uOFPwc9gOZiCcR9ZYWiYFD3KwWnY+Fhhr2/Ce&#10;7onPRAhhF6OC3PsqltKlORl0Q1sRB+5sa4M+wDqTusYmhJtSjqJoKg0WHBpyrGiTU3pN/oyCL0qn&#10;o9Pusulv183v0ScTvPUrpXrddj0H4an1/+K3+1uH+WN4/RIOkM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uBBm8EAAADbAAAADwAAAAAAAAAAAAAAAACXAgAAZHJzL2Rvd25y&#10;ZXYueG1sUEsFBgAAAAAEAAQA9QAAAIUDAAAAAA==&#10;" fillcolor="#4f81bd [3204]" strokecolor="#4579b8 [3044]">
                          <v:fill color2="#a7bfde [1620]" rotate="t" type="gradient">
                            <o:fill v:ext="view" type="gradientUnscaled"/>
                          </v:fill>
                          <v:shadow on="t" opacity="22937f" mv:blur="40000f" origin=",.5" offset="0,23000emu"/>
                        </v:oval>
                        <v:oval id="Oval 15" o:spid="_x0000_s1038" style="position:absolute;left:1612900;top:5397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rOQAwAAA&#10;ANsAAAAPAAAAZHJzL2Rvd25yZXYueG1sRE9Ni8IwEL0L/ocwwl5E0xUUqUZRQXCPW0U8js3YVptJ&#10;t4m2+++NIHibx/uc+bI1pXhQ7QrLCr6HEQji1OqCMwWH/XYwBeE8ssbSMin4JwfLRbczx1jbhn/p&#10;kfhMhBB2MSrIva9iKV2ak0E3tBVx4C62NugDrDOpa2xCuCnlKIom0mDBoSHHijY5pbfkbhSsKZ2M&#10;zj/XTX+7ao4nn4zxr18p9dVrVzMQnlr/Eb/dOx3mj+H1SzhAL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lrOQAwAAAANsAAAAPAAAAAAAAAAAAAAAAAJcCAABkcnMvZG93bnJl&#10;di54bWxQSwUGAAAAAAQABAD1AAAAhAMAAAAA&#10;" fillcolor="#4f81bd [3204]" strokecolor="#4579b8 [3044]">
                          <v:fill color2="#a7bfde [1620]" rotate="t" type="gradient">
                            <o:fill v:ext="view" type="gradientUnscaled"/>
                          </v:fill>
                          <v:shadow on="t" opacity="22937f" mv:blur="40000f" origin=",.5" offset="0,23000emu"/>
                        </v:oval>
                        <v:oval id="Oval 16" o:spid="_x0000_s1039" style="position:absolute;left:1513840;top:8509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EoIqwQAA&#10;ANsAAAAPAAAAZHJzL2Rvd25yZXYueG1sRI9Ba8MwDIXvg/0Ho8Fui9MdSsnqllEotJfB2v4ANdbi&#10;dLEcbLVx//08GOwm8Z7e97RcZz+oG8XUBzYwq2pQxG2wPXcGTsftywJUEmSLQ2AycKcE69XjwxIb&#10;Gyb+pNtBOlVCODVowImMjdapdeQxVWEkLtpXiB6lrLHTNuJUwv2gX+t6rj32XAgOR9o4ar8PV1+4&#10;5zgdM0l29UXsZb//SPctGfP8lN/fQAll+Tf/Xe9sqT+H31/KAHr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0hKCKsEAAADbAAAADwAAAAAAAAAAAAAAAACXAgAAZHJzL2Rvd25y&#10;ZXYueG1sUEsFBgAAAAAEAAQA9QAAAIUDAAAAAA==&#10;" fillcolor="black [3213]" strokecolor="#4579b8 [3044]">
                          <v:shadow on="t" opacity="22937f" mv:blur="40000f" origin=",.5" offset="0,23000emu"/>
                        </v:oval>
                        <v:oval id="Oval 17" o:spid="_x0000_s1040" style="position:absolute;left:2015490;top:8699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XiexwQAA&#10;ANsAAAAPAAAAZHJzL2Rvd25yZXYueG1sRI9BawIxEIXvQv9DmII3zbYHW7ZGKQWhXgpqf8C4mW7W&#10;biZLMnXjvzeC0NsM78373izX2ffqTDF1gQ08zStQxE2wHbcGvg+b2SuoJMgW+8Bk4EIJ1quHyRJr&#10;G0be0XkvrSohnGo04ESGWuvUOPKY5mEgLtpPiB6lrLHVNuJYwn2vn6tqoT12XAgOB/pw1Pzu/3zh&#10;HuN4yCTZVSexp+32K102ZMz0Mb+/gRLK8m++X3/aUv8Fbr+UAfTqCgAA//8DAFBLAQItABQABgAI&#10;AAAAIQAyPL0++wAAAOIBAAATAAAAAAAAAAAAAAAAAAAAAABbQ29udGVudF9UeXBlc10ueG1sUEsB&#10;Ai0AFAAGAAgAAAAhAKqLXQ3TAAAAjwEAAAsAAAAAAAAAAAAAAAAALAEAAF9yZWxzLy5yZWxzUEsB&#10;Ai0AFAAGAAgAAAAhADMvBZ5BAAAAOQAAABAAAAAAAAAAAAAAAAAAKAIAAGRycy9zaGFwZXhtbC54&#10;bWxQSwECLQAUAAYACAAAACEAvV4nscEAAADbAAAADwAAAAAAAAAAAAAAAACXAgAAZHJzL2Rvd25y&#10;ZXYueG1sUEsFBgAAAAAEAAQA9QAAAIUDAAAAAA==&#10;" fillcolor="black [3213]" strokecolor="#4579b8 [3044]">
                          <v:shadow on="t" opacity="22937f" mv:blur="40000f" origin=",.5" offset="0,23000emu"/>
                        </v:oval>
                        <v:oval id="Oval 23" o:spid="_x0000_s1041" style="position:absolute;left:1786890;top:116586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CesPwAAA&#10;ANsAAAAPAAAAZHJzL2Rvd25yZXYueG1sRI/dagIxEIXvhb5DmELvNFsLUrZGKQVBbwS1DzDdTDdr&#10;N5Mlmbrx7U2h4OXh/Hyc5Tr7Xl0opi6wgedZBYq4Cbbj1sDnaTN9BZUE2WIfmAxcKcF69TBZYm3D&#10;yAe6HKVVZYRTjQacyFBrnRpHHtMsDMTF+w7RoxQZW20jjmXc93peVQvtseNCcDjQh6Pm5/jrC/cr&#10;jqdMkl11Fnve7fbpuiFjnh7z+xsooSz38H97aw3MX+DvS/kBen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MCesPwAAAANsAAAAPAAAAAAAAAAAAAAAAAJcCAABkcnMvZG93bnJl&#10;di54bWxQSwUGAAAAAAQABAD1AAAAhAMAAAAA&#10;" fillcolor="black [3213]" strokecolor="#4579b8 [3044]">
                          <v:shadow on="t" opacity="22937f" mv:blur="40000f" origin=",.5" offset="0,23000emu"/>
                        </v:oval>
                        <v:oval id="Oval 26" o:spid="_x0000_s1042" style="position:absolute;left:2063115;top:11334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fkiXwAAA&#10;ANsAAAAPAAAAZHJzL2Rvd25yZXYueG1sRI/dagIxEIXvC75DGKF3NasXUrZGKQVBbwpqH2C6mW7W&#10;biZLMnXj25uC4OXh/Hyc1Sb7Xl0opi6wgfmsAkXcBNtxa+DrtH15BZUE2WIfmAxcKcFmPXlaYW3D&#10;yAe6HKVVZYRTjQacyFBrnRpHHtMsDMTF+wnRoxQZW20jjmXc93pRVUvtseNCcDjQh6Pm9/jnC/c7&#10;jqdMkl11Fnve7z/TdUvGPE/z+xsooSyP8L29swYWS/j/Un6AXt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cfkiXwAAAANsAAAAPAAAAAAAAAAAAAAAAAJcCAABkcnMvZG93bnJl&#10;di54bWxQSwUGAAAAAAQABAD1AAAAhAMAAAAA&#10;" fillcolor="black [3213]" strokecolor="#4579b8 [3044]">
                          <v:shadow on="t" opacity="22937f" mv:blur="40000f" origin=",.5" offset="0,23000emu"/>
                        </v:oval>
                        <v:oval id="Oval 27" o:spid="_x0000_s1043" style="position:absolute;left:1513205;top:1148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Mu0MwAAA&#10;ANsAAAAPAAAAZHJzL2Rvd25yZXYueG1sRI/dagIxEIXvhb5DmELvNFsvatkapRQEvRHUPsB0M92s&#10;3UyWZOrGtzeFgpeH8/Nxluvse3WhmLrABp5nFSjiJtiOWwOfp830FVQSZIt9YDJwpQTr1cNkibUN&#10;Ix/ocpRWlRFONRpwIkOtdWoceUyzMBAX7ztEj1JkbLWNOJZx3+t5Vb1ojx0XgsOBPhw1P8dfX7hf&#10;cTxlkuyqs9jzbrdP1w0Z8/SY399ACWW5h//bW2tgvoC/L+UH6NU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zMu0MwAAAANsAAAAPAAAAAAAAAAAAAAAAAJcCAABkcnMvZG93bnJl&#10;di54bWxQSwUGAAAAAAQABAD1AAAAhAMAAAAA&#10;" fillcolor="black [3213]" strokecolor="#4579b8 [3044]">
                          <v:shadow on="t" opacity="22937f" mv:blur="40000f" origin=",.5" offset="0,23000emu"/>
                        </v:oval>
                        <v:oval id="Oval 28" o:spid="_x0000_s1044" style="position:absolute;left:467995;top:93853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rXl+vQAA&#10;ANsAAAAPAAAAZHJzL2Rvd25yZXYueG1sRE/NSgMxEL4LvkMYwZvN2oPI2rSUQsFeBFsfYNyMm62b&#10;yZKM3fTtnYPg8eP7X21qHM2FchkSO3hcNGCIu+QH7h18nPYPz2CKIHscE5ODKxXYrG9vVtj6NPM7&#10;XY7SGw3h0qKDIDK11pYuUMSySBOxcl8pRxSFubc+46zhcbTLpnmyEQfWhoAT7QJ138efqL2feT5V&#10;khqas/jz4fBWrnty7v6ubl/ACFX5F/+5X72DpY7VL/oD7PoX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CrXl+vQAAANsAAAAPAAAAAAAAAAAAAAAAAJcCAABkcnMvZG93bnJldi54&#10;bWxQSwUGAAAAAAQABAD1AAAAgQMAAAAA&#10;" fillcolor="black [3213]" strokecolor="#4579b8 [3044]">
                          <v:shadow on="t" opacity="22937f" mv:blur="40000f" origin=",.5" offset="0,23000emu"/>
                        </v:oval>
                        <v:oval id="Oval 485" o:spid="_x0000_s1045" style="position:absolute;left:969645;top:95758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vCoMwgAA&#10;ANwAAAAPAAAAZHJzL2Rvd25yZXYueG1sRI/dagIxEIXvC32HMIXe1WxLW2Q1SikI9Uao+gDjZtys&#10;biZLMnXj25tCoZeH8/Nx5svse3WhmLrABp4nFSjiJtiOWwP73eppCioJssU+MBm4UoLl4v5ujrUN&#10;I3/TZSutKiOcajTgRIZa69Q48pgmYSAu3jFEj1JkbLWNOJZx3+uXqnrXHjsuBIcDfTpqztsfX7iH&#10;OO4ySXbVSexpvd6k64qMeXzIHzNQQln+w3/tL2vgdfoGv2fKEdC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S8KgzCAAAA3AAAAA8AAAAAAAAAAAAAAAAAlwIAAGRycy9kb3du&#10;cmV2LnhtbFBLBQYAAAAABAAEAPUAAACGAwAAAAA=&#10;" fillcolor="black [3213]" strokecolor="#4579b8 [3044]">
                          <v:shadow on="t" opacity="22937f" mv:blur="40000f" origin=",.5" offset="0,23000emu"/>
                        </v:oval>
                        <v:oval id="Oval 491" o:spid="_x0000_s1046" style="position:absolute;left:741045;top:12534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XrrSwgAA&#10;ANwAAAAPAAAAZHJzL2Rvd25yZXYueG1sRI/dagIxEIXvC75DGKF3NauU0m6NIoJQbwpVH2C6mW5W&#10;N5Mlmbrx7ZtCoZeH8/Nxluvse3WlmLrABuazChRxE2zHrYHTcffwDCoJssU+MBm4UYL1anK3xNqG&#10;kT/oepBWlRFONRpwIkOtdWoceUyzMBAX7ytEj1JkbLWNOJZx3+tFVT1pjx0XgsOBto6ay+HbF+5n&#10;HI+ZJLvqLPa837+n246MuZ/mzSsooSz/4b/2mzXw+DKH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5eutLCAAAA3AAAAA8AAAAAAAAAAAAAAAAAlwIAAGRycy9kb3du&#10;cmV2LnhtbFBLBQYAAAAABAAEAPUAAACGAwAAAAA=&#10;" fillcolor="black [3213]" strokecolor="#4579b8 [3044]">
                          <v:shadow on="t" opacity="22937f" mv:blur="40000f" origin=",.5" offset="0,23000emu"/>
                        </v:oval>
                        <v:oval id="Oval 492" o:spid="_x0000_s1047" style="position:absolute;left:1017270;top:122110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jCSlwgAA&#10;ANwAAAAPAAAAZHJzL2Rvd25yZXYueG1sRI/dagIxEIXvC75DGKF3NauU0m6NIoJQbwpVH2C6mW5W&#10;N5Mlmbrx7ZtCoZeH8/Nxluvse3WlmLrABuazChRxE2zHrYHTcffwDCoJssU+MBm4UYL1anK3xNqG&#10;kT/oepBWlRFONRpwIkOtdWoceUyzMBAX7ytEj1JkbLWNOJZx3+tFVT1pjx0XgsOBto6ay+HbF+5n&#10;HI+ZJLvqLPa837+n246MuZ/mzSsooSz/4b/2mzXw+LKA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6MJKXCAAAA3AAAAA8AAAAAAAAAAAAAAAAAlwIAAGRycy9kb3du&#10;cmV2LnhtbFBLBQYAAAAABAAEAPUAAACGAwAAAAA=&#10;" fillcolor="black [3213]" strokecolor="#4579b8 [3044]">
                          <v:shadow on="t" opacity="22937f" mv:blur="40000f" origin=",.5" offset="0,23000emu"/>
                        </v:oval>
                        <v:oval id="Oval 493" o:spid="_x0000_s1048" style="position:absolute;left:467360;top:123634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wIE+wgAA&#10;ANwAAAAPAAAAZHJzL2Rvd25yZXYueG1sRI/dagIxEIXvC75DmELvarY/FLsaRQpCvSlUfYBxM92s&#10;biZLMnXj2zeFQi8P5+fjLFbZ9+pCMXWBDTxMK1DETbAdtwYO+839DFQSZIt9YDJwpQSr5eRmgbUN&#10;I3/SZSetKiOcajTgRIZa69Q48pimYSAu3leIHqXI2GobcSzjvtePVfWiPXZcCA4HenPUnHffvnCP&#10;cdxnkuyqk9jTdvuRrhsy5u42r+eghLL8h//a79bA8+sT/J4pR0Av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HAgT7CAAAA3AAAAA8AAAAAAAAAAAAAAAAAlwIAAGRycy9kb3du&#10;cmV2LnhtbFBLBQYAAAAABAAEAPUAAACGAwAAAAA=&#10;" fillcolor="black [3213]" strokecolor="#4579b8 [3044]">
                          <v:shadow on="t" opacity="22937f" mv:blur="40000f" origin=",.5" offset="0,23000emu"/>
                        </v:oval>
                      </v:group>
                      <v:line id="Straight Connector 494" o:spid="_x0000_s1049" style="position:absolute;visibility:visible;mso-wrap-style:square" from="185420,775335" to="2363470,775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7fsgAAADcAAAADwAAAGRycy9kb3ducmV2LnhtbESPW2vCQBSE3wv+h+UIvhTdeEFtdJVi&#10;sRaKiJcW+nbIHpPY7NmQ3Wrsr3eFQh+HmfmGmc5rU4gzVS63rKDbiUAQJ1bnnCo47JftMQjnkTUW&#10;lknBlRzMZ42HKcbaXnhL551PRYCwi1FB5n0ZS+mSjAy6ji2Jg3e0lUEfZJVKXeElwE0he1E0lAZz&#10;DgsZlrTIKPne/RgFtljx5uOl/3v6Wi9Hj3v96d/LV6Vazfp5AsJT7f/Df+03rWDwNID7mXAE5OwG&#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VC/7fsgAAADcAAAADwAAAAAA&#10;AAAAAAAAAAChAgAAZHJzL2Rvd25yZXYueG1sUEsFBgAAAAAEAAQA+QAAAJYDAAAAAA==&#10;" strokecolor="#7f7f7f [1612]" strokeweight="2pt"/>
                      <w10:wrap type="through"/>
                    </v:group>
                  </w:pict>
                </mc:Fallback>
              </mc:AlternateContent>
            </w:r>
            <w:r w:rsidR="00F95CE3">
              <w:rPr>
                <w:rFonts w:asciiTheme="minorHAnsi" w:hAnsiTheme="minorHAnsi" w:cstheme="minorHAnsi"/>
                <w:noProof/>
                <w:lang w:eastAsia="en-AU"/>
              </w:rPr>
              <w:t xml:space="preserve"> </w:t>
            </w:r>
          </w:p>
          <w:p w14:paraId="3392258F" w14:textId="77777777" w:rsidR="009D109D" w:rsidRDefault="009D109D" w:rsidP="009D109D">
            <w:pPr>
              <w:rPr>
                <w:lang w:val="en-US"/>
              </w:rPr>
            </w:pPr>
          </w:p>
          <w:p w14:paraId="5FB9DAD1" w14:textId="4B36D2EF" w:rsidR="0052667B" w:rsidRDefault="0052667B" w:rsidP="009D109D">
            <w:pPr>
              <w:rPr>
                <w:lang w:val="en-US"/>
              </w:rPr>
            </w:pPr>
          </w:p>
          <w:p w14:paraId="08B7B8CB" w14:textId="7F9E4E6B" w:rsidR="009D109D" w:rsidRPr="009D109D" w:rsidRDefault="009D109D" w:rsidP="009D109D">
            <w:pPr>
              <w:rPr>
                <w:lang w:val="en-US"/>
              </w:rPr>
            </w:pPr>
          </w:p>
        </w:tc>
        <w:tc>
          <w:tcPr>
            <w:tcW w:w="384" w:type="pct"/>
            <w:shd w:val="clear" w:color="auto" w:fill="auto"/>
          </w:tcPr>
          <w:p w14:paraId="1B61E497" w14:textId="77777777" w:rsidR="00C50F35" w:rsidRDefault="00C50F35" w:rsidP="009D109D">
            <w:pPr>
              <w:rPr>
                <w:b/>
                <w:bCs/>
                <w:sz w:val="16"/>
                <w:szCs w:val="16"/>
              </w:rPr>
            </w:pPr>
          </w:p>
          <w:p w14:paraId="158B2FBF" w14:textId="77777777" w:rsidR="00C50F35" w:rsidRDefault="00C50F35" w:rsidP="009D109D">
            <w:pPr>
              <w:rPr>
                <w:b/>
                <w:bCs/>
                <w:sz w:val="16"/>
                <w:szCs w:val="16"/>
              </w:rPr>
            </w:pPr>
          </w:p>
          <w:p w14:paraId="17B3703E" w14:textId="77777777" w:rsidR="00C50F35" w:rsidRDefault="00C50F35" w:rsidP="009D109D">
            <w:pPr>
              <w:rPr>
                <w:b/>
                <w:bCs/>
                <w:sz w:val="16"/>
                <w:szCs w:val="16"/>
              </w:rPr>
            </w:pPr>
          </w:p>
          <w:p w14:paraId="59E5BF0B" w14:textId="77777777" w:rsidR="00C50F35" w:rsidRDefault="00C50F35" w:rsidP="009D109D">
            <w:pPr>
              <w:rPr>
                <w:b/>
                <w:bCs/>
                <w:sz w:val="16"/>
                <w:szCs w:val="16"/>
              </w:rPr>
            </w:pPr>
          </w:p>
          <w:p w14:paraId="5DDEFA40" w14:textId="77777777" w:rsidR="00C50F35" w:rsidRDefault="00C50F35" w:rsidP="009D109D">
            <w:pPr>
              <w:rPr>
                <w:b/>
                <w:bCs/>
                <w:sz w:val="16"/>
                <w:szCs w:val="16"/>
              </w:rPr>
            </w:pPr>
          </w:p>
          <w:p w14:paraId="4E3344F6" w14:textId="77777777" w:rsidR="00C50F35" w:rsidRDefault="00C50F35" w:rsidP="009D109D">
            <w:pPr>
              <w:rPr>
                <w:b/>
                <w:bCs/>
                <w:sz w:val="16"/>
                <w:szCs w:val="16"/>
              </w:rPr>
            </w:pPr>
          </w:p>
          <w:p w14:paraId="1FE977CC" w14:textId="77777777" w:rsidR="00C50F35" w:rsidRDefault="00C50F35" w:rsidP="009D109D">
            <w:pPr>
              <w:rPr>
                <w:b/>
                <w:bCs/>
                <w:sz w:val="16"/>
                <w:szCs w:val="16"/>
              </w:rPr>
            </w:pPr>
          </w:p>
          <w:p w14:paraId="5AA58C33" w14:textId="77777777" w:rsidR="00C50F35" w:rsidRDefault="00C50F35" w:rsidP="009D109D">
            <w:pPr>
              <w:rPr>
                <w:b/>
                <w:bCs/>
                <w:sz w:val="16"/>
                <w:szCs w:val="16"/>
              </w:rPr>
            </w:pPr>
          </w:p>
          <w:p w14:paraId="1C00581F" w14:textId="77777777" w:rsidR="00C50F35" w:rsidRDefault="00C50F35" w:rsidP="009D109D">
            <w:pPr>
              <w:rPr>
                <w:b/>
                <w:bCs/>
                <w:sz w:val="16"/>
                <w:szCs w:val="16"/>
              </w:rPr>
            </w:pPr>
          </w:p>
          <w:p w14:paraId="0B38EF0F" w14:textId="77777777" w:rsidR="009D109D" w:rsidRDefault="00C63442" w:rsidP="009D109D">
            <w:pPr>
              <w:rPr>
                <w:b/>
                <w:bCs/>
                <w:sz w:val="16"/>
                <w:szCs w:val="16"/>
              </w:rPr>
            </w:pPr>
            <w:r>
              <w:rPr>
                <w:b/>
                <w:bCs/>
                <w:sz w:val="16"/>
                <w:szCs w:val="16"/>
              </w:rPr>
              <w:t>7 mins</w:t>
            </w:r>
          </w:p>
          <w:p w14:paraId="2237C57A" w14:textId="0150FF61" w:rsidR="00C63442" w:rsidRPr="00154AE7" w:rsidRDefault="00C63442" w:rsidP="009D109D">
            <w:pPr>
              <w:rPr>
                <w:b/>
                <w:bCs/>
                <w:sz w:val="16"/>
                <w:szCs w:val="16"/>
              </w:rPr>
            </w:pPr>
          </w:p>
        </w:tc>
      </w:tr>
      <w:tr w:rsidR="00FB0454" w:rsidRPr="00154AE7" w14:paraId="0B2232B0" w14:textId="77777777" w:rsidTr="0093716F">
        <w:trPr>
          <w:trHeight w:val="2750"/>
        </w:trPr>
        <w:tc>
          <w:tcPr>
            <w:tcW w:w="192" w:type="pct"/>
            <w:shd w:val="clear" w:color="auto" w:fill="auto"/>
          </w:tcPr>
          <w:p w14:paraId="17EB719D" w14:textId="77777777" w:rsidR="00FB0454" w:rsidRDefault="00FB0454" w:rsidP="00FB0454">
            <w:pPr>
              <w:pStyle w:val="Heading2"/>
            </w:pPr>
          </w:p>
        </w:tc>
        <w:tc>
          <w:tcPr>
            <w:tcW w:w="962" w:type="pct"/>
            <w:shd w:val="clear" w:color="auto" w:fill="auto"/>
          </w:tcPr>
          <w:p w14:paraId="38806145" w14:textId="77777777" w:rsidR="00FB0454" w:rsidRDefault="00FB0454" w:rsidP="00803372">
            <w:pPr>
              <w:rPr>
                <w:b/>
                <w:sz w:val="16"/>
                <w:szCs w:val="16"/>
              </w:rPr>
            </w:pPr>
          </w:p>
          <w:p w14:paraId="30206C42" w14:textId="77777777" w:rsidR="0052667B" w:rsidRDefault="0052667B" w:rsidP="00803372">
            <w:pPr>
              <w:rPr>
                <w:b/>
                <w:sz w:val="16"/>
                <w:szCs w:val="16"/>
              </w:rPr>
            </w:pPr>
          </w:p>
          <w:p w14:paraId="294A2C93" w14:textId="77777777" w:rsidR="0052667B" w:rsidRPr="0052667B" w:rsidRDefault="0052667B" w:rsidP="0052667B">
            <w:pPr>
              <w:rPr>
                <w:sz w:val="16"/>
                <w:szCs w:val="16"/>
              </w:rPr>
            </w:pPr>
            <w:r w:rsidRPr="0052667B">
              <w:rPr>
                <w:sz w:val="16"/>
                <w:szCs w:val="16"/>
              </w:rPr>
              <w:t xml:space="preserve">Students will demonstrate game sense, applying tactics in attack and defence.  </w:t>
            </w:r>
          </w:p>
          <w:p w14:paraId="07B97F51" w14:textId="77777777" w:rsidR="0052667B" w:rsidRPr="00F508C6" w:rsidRDefault="0052667B" w:rsidP="00803372">
            <w:pPr>
              <w:rPr>
                <w:b/>
                <w:sz w:val="16"/>
                <w:szCs w:val="16"/>
              </w:rPr>
            </w:pPr>
          </w:p>
        </w:tc>
        <w:tc>
          <w:tcPr>
            <w:tcW w:w="1106" w:type="pct"/>
            <w:shd w:val="clear" w:color="auto" w:fill="auto"/>
          </w:tcPr>
          <w:p w14:paraId="67FDAE19" w14:textId="77777777" w:rsidR="00FB0454" w:rsidRPr="00AC4193" w:rsidRDefault="00FB0454" w:rsidP="00FB0454">
            <w:pPr>
              <w:rPr>
                <w:sz w:val="16"/>
              </w:rPr>
            </w:pPr>
          </w:p>
          <w:p w14:paraId="20572DDA" w14:textId="77777777" w:rsidR="0052667B" w:rsidRPr="0052667B" w:rsidRDefault="0052667B" w:rsidP="0052667B">
            <w:pPr>
              <w:rPr>
                <w:b/>
                <w:sz w:val="16"/>
                <w:szCs w:val="16"/>
              </w:rPr>
            </w:pPr>
            <w:r w:rsidRPr="0052667B">
              <w:rPr>
                <w:b/>
                <w:sz w:val="16"/>
                <w:szCs w:val="16"/>
              </w:rPr>
              <w:t>3 v 3 or 4 v 4 Half court game play</w:t>
            </w:r>
          </w:p>
          <w:p w14:paraId="4B86BE44" w14:textId="77777777" w:rsidR="0052667B" w:rsidRPr="0052667B" w:rsidRDefault="0052667B" w:rsidP="0052667B">
            <w:pPr>
              <w:rPr>
                <w:sz w:val="16"/>
                <w:szCs w:val="16"/>
              </w:rPr>
            </w:pPr>
            <w:r w:rsidRPr="0052667B">
              <w:rPr>
                <w:sz w:val="16"/>
                <w:szCs w:val="16"/>
              </w:rPr>
              <w:t>Defenders clear the ball to halfway and then become attackers</w:t>
            </w:r>
          </w:p>
          <w:p w14:paraId="0B3E07C7" w14:textId="77777777" w:rsidR="0052667B" w:rsidRPr="0052667B" w:rsidRDefault="0052667B" w:rsidP="0052667B">
            <w:pPr>
              <w:rPr>
                <w:sz w:val="16"/>
                <w:szCs w:val="16"/>
              </w:rPr>
            </w:pPr>
            <w:r w:rsidRPr="0052667B">
              <w:rPr>
                <w:sz w:val="16"/>
                <w:szCs w:val="16"/>
              </w:rPr>
              <w:t xml:space="preserve">-No contact- arms distance when defending. </w:t>
            </w:r>
          </w:p>
          <w:p w14:paraId="65BD254C" w14:textId="77777777" w:rsidR="0052667B" w:rsidRPr="0052667B" w:rsidRDefault="0052667B" w:rsidP="0052667B">
            <w:pPr>
              <w:rPr>
                <w:sz w:val="16"/>
                <w:szCs w:val="16"/>
              </w:rPr>
            </w:pPr>
            <w:r w:rsidRPr="0052667B">
              <w:rPr>
                <w:sz w:val="16"/>
                <w:szCs w:val="16"/>
              </w:rPr>
              <w:t>-Personal fouls, barging/blocking.</w:t>
            </w:r>
          </w:p>
          <w:p w14:paraId="0A0CE242" w14:textId="35F7AAFF" w:rsidR="00FB0454" w:rsidRDefault="00FB0454" w:rsidP="00803372">
            <w:pPr>
              <w:rPr>
                <w:b/>
              </w:rPr>
            </w:pPr>
          </w:p>
        </w:tc>
        <w:tc>
          <w:tcPr>
            <w:tcW w:w="866" w:type="pct"/>
            <w:shd w:val="clear" w:color="auto" w:fill="auto"/>
          </w:tcPr>
          <w:p w14:paraId="2B50A40B" w14:textId="77777777" w:rsidR="00FB0454" w:rsidRPr="0052667B" w:rsidRDefault="00FB0454" w:rsidP="00FB0454">
            <w:pPr>
              <w:rPr>
                <w:sz w:val="16"/>
                <w:szCs w:val="16"/>
              </w:rPr>
            </w:pPr>
          </w:p>
          <w:p w14:paraId="40AEC55E" w14:textId="77777777" w:rsidR="0052667B" w:rsidRPr="0052667B" w:rsidRDefault="0052667B" w:rsidP="0052667B">
            <w:pPr>
              <w:rPr>
                <w:sz w:val="16"/>
                <w:szCs w:val="16"/>
              </w:rPr>
            </w:pPr>
            <w:r w:rsidRPr="0052667B">
              <w:rPr>
                <w:sz w:val="16"/>
                <w:szCs w:val="16"/>
              </w:rPr>
              <w:t xml:space="preserve">Defenders: set up zone defence, move around towards the ball, call </w:t>
            </w:r>
            <w:proofErr w:type="gramStart"/>
            <w:r w:rsidRPr="0052667B">
              <w:rPr>
                <w:sz w:val="16"/>
                <w:szCs w:val="16"/>
              </w:rPr>
              <w:t>who</w:t>
            </w:r>
            <w:proofErr w:type="gramEnd"/>
            <w:r w:rsidRPr="0052667B">
              <w:rPr>
                <w:sz w:val="16"/>
                <w:szCs w:val="16"/>
              </w:rPr>
              <w:t xml:space="preserve"> you have.</w:t>
            </w:r>
          </w:p>
          <w:p w14:paraId="0BD67A9F" w14:textId="77777777" w:rsidR="0052667B" w:rsidRPr="0052667B" w:rsidRDefault="0052667B" w:rsidP="0052667B">
            <w:pPr>
              <w:rPr>
                <w:sz w:val="16"/>
                <w:szCs w:val="16"/>
              </w:rPr>
            </w:pPr>
          </w:p>
          <w:p w14:paraId="3E2AE693" w14:textId="77777777" w:rsidR="0052667B" w:rsidRPr="0052667B" w:rsidRDefault="0052667B" w:rsidP="0052667B">
            <w:pPr>
              <w:rPr>
                <w:sz w:val="16"/>
                <w:szCs w:val="16"/>
              </w:rPr>
            </w:pPr>
            <w:r w:rsidRPr="0052667B">
              <w:rPr>
                <w:sz w:val="16"/>
                <w:szCs w:val="16"/>
              </w:rPr>
              <w:t xml:space="preserve">Attackers: try and use back door, give and go, fake and shoot. </w:t>
            </w:r>
          </w:p>
          <w:p w14:paraId="0EDC73D1" w14:textId="77777777" w:rsidR="0052667B" w:rsidRPr="0052667B" w:rsidRDefault="0052667B" w:rsidP="0052667B">
            <w:pPr>
              <w:rPr>
                <w:b/>
              </w:rPr>
            </w:pPr>
            <w:proofErr w:type="gramStart"/>
            <w:r w:rsidRPr="0052667B">
              <w:rPr>
                <w:sz w:val="16"/>
                <w:szCs w:val="16"/>
              </w:rPr>
              <w:t>Patience ,</w:t>
            </w:r>
            <w:proofErr w:type="gramEnd"/>
            <w:r w:rsidRPr="0052667B">
              <w:rPr>
                <w:sz w:val="16"/>
                <w:szCs w:val="16"/>
              </w:rPr>
              <w:t xml:space="preserve"> move with and without the ball.</w:t>
            </w:r>
            <w:r w:rsidRPr="0052667B">
              <w:rPr>
                <w:b/>
              </w:rPr>
              <w:t xml:space="preserve"> </w:t>
            </w:r>
          </w:p>
          <w:p w14:paraId="7C846815" w14:textId="0228A779" w:rsidR="00B805A3" w:rsidRDefault="00B805A3" w:rsidP="00803372">
            <w:pPr>
              <w:rPr>
                <w:b/>
              </w:rPr>
            </w:pPr>
          </w:p>
        </w:tc>
        <w:tc>
          <w:tcPr>
            <w:tcW w:w="1490" w:type="pct"/>
            <w:shd w:val="clear" w:color="auto" w:fill="auto"/>
          </w:tcPr>
          <w:p w14:paraId="7E99E3DD" w14:textId="4AD9BF9B" w:rsidR="00FB0454" w:rsidRPr="00D1401C" w:rsidRDefault="00FB0454" w:rsidP="00034849">
            <w:pPr>
              <w:rPr>
                <w:lang w:val="en-US"/>
              </w:rPr>
            </w:pPr>
          </w:p>
        </w:tc>
        <w:tc>
          <w:tcPr>
            <w:tcW w:w="384" w:type="pct"/>
            <w:shd w:val="clear" w:color="auto" w:fill="auto"/>
          </w:tcPr>
          <w:p w14:paraId="335A8045" w14:textId="77777777" w:rsidR="00C50F35" w:rsidRDefault="00C50F35" w:rsidP="00FB0454">
            <w:pPr>
              <w:rPr>
                <w:b/>
                <w:bCs/>
                <w:sz w:val="16"/>
                <w:szCs w:val="16"/>
              </w:rPr>
            </w:pPr>
          </w:p>
          <w:p w14:paraId="31F79436" w14:textId="77777777" w:rsidR="00C50F35" w:rsidRDefault="00C50F35" w:rsidP="00FB0454">
            <w:pPr>
              <w:rPr>
                <w:b/>
                <w:bCs/>
                <w:sz w:val="16"/>
                <w:szCs w:val="16"/>
              </w:rPr>
            </w:pPr>
          </w:p>
          <w:p w14:paraId="01FD977D" w14:textId="77777777" w:rsidR="00C50F35" w:rsidRDefault="00C50F35" w:rsidP="00FB0454">
            <w:pPr>
              <w:rPr>
                <w:b/>
                <w:bCs/>
                <w:sz w:val="16"/>
                <w:szCs w:val="16"/>
              </w:rPr>
            </w:pPr>
          </w:p>
          <w:p w14:paraId="78A94EE7" w14:textId="77777777" w:rsidR="00C50F35" w:rsidRDefault="00C50F35" w:rsidP="00FB0454">
            <w:pPr>
              <w:rPr>
                <w:b/>
                <w:bCs/>
                <w:sz w:val="16"/>
                <w:szCs w:val="16"/>
              </w:rPr>
            </w:pPr>
          </w:p>
          <w:p w14:paraId="1244F27A" w14:textId="77777777" w:rsidR="00C50F35" w:rsidRDefault="00C50F35" w:rsidP="00FB0454">
            <w:pPr>
              <w:rPr>
                <w:b/>
                <w:bCs/>
                <w:sz w:val="16"/>
                <w:szCs w:val="16"/>
              </w:rPr>
            </w:pPr>
          </w:p>
          <w:p w14:paraId="70C78766" w14:textId="77777777" w:rsidR="00FB0454" w:rsidRDefault="006F4104" w:rsidP="00FB0454">
            <w:pPr>
              <w:rPr>
                <w:b/>
                <w:bCs/>
                <w:sz w:val="16"/>
                <w:szCs w:val="16"/>
              </w:rPr>
            </w:pPr>
            <w:r>
              <w:rPr>
                <w:b/>
                <w:bCs/>
                <w:sz w:val="16"/>
                <w:szCs w:val="16"/>
              </w:rPr>
              <w:t>15 mina</w:t>
            </w:r>
          </w:p>
          <w:p w14:paraId="31A24679" w14:textId="77777777" w:rsidR="006F4104" w:rsidRDefault="006F4104" w:rsidP="00FB0454">
            <w:pPr>
              <w:rPr>
                <w:b/>
                <w:bCs/>
                <w:sz w:val="16"/>
                <w:szCs w:val="16"/>
              </w:rPr>
            </w:pPr>
          </w:p>
          <w:p w14:paraId="39765185" w14:textId="18C75D7F" w:rsidR="006F4104" w:rsidRPr="00154AE7" w:rsidRDefault="006F4104" w:rsidP="00FB0454">
            <w:pPr>
              <w:rPr>
                <w:b/>
                <w:bCs/>
                <w:sz w:val="16"/>
                <w:szCs w:val="16"/>
              </w:rPr>
            </w:pPr>
          </w:p>
        </w:tc>
      </w:tr>
      <w:tr w:rsidR="00FB0454" w:rsidRPr="00154AE7" w14:paraId="4C6C7E3C" w14:textId="77777777" w:rsidTr="00134A80">
        <w:trPr>
          <w:trHeight w:val="1733"/>
        </w:trPr>
        <w:tc>
          <w:tcPr>
            <w:tcW w:w="192" w:type="pct"/>
            <w:shd w:val="clear" w:color="auto" w:fill="auto"/>
          </w:tcPr>
          <w:p w14:paraId="681C0B46" w14:textId="77777777" w:rsidR="00FB0454" w:rsidRDefault="00FB0454" w:rsidP="00FB0454">
            <w:pPr>
              <w:pStyle w:val="Heading2"/>
            </w:pPr>
          </w:p>
          <w:p w14:paraId="16E95BAB" w14:textId="77777777" w:rsidR="00FB0454" w:rsidRDefault="00FB0454" w:rsidP="00FB0454">
            <w:pPr>
              <w:pStyle w:val="Heading2"/>
            </w:pPr>
            <w:r>
              <w:t>C</w:t>
            </w:r>
          </w:p>
          <w:p w14:paraId="116E5D6E" w14:textId="77777777" w:rsidR="00FB0454" w:rsidRDefault="00FB0454" w:rsidP="00FB0454">
            <w:r>
              <w:t>L</w:t>
            </w:r>
          </w:p>
          <w:p w14:paraId="5203022D" w14:textId="77777777" w:rsidR="00FB0454" w:rsidRDefault="00FB0454" w:rsidP="00FB0454">
            <w:r>
              <w:t>O</w:t>
            </w:r>
          </w:p>
          <w:p w14:paraId="5877618C" w14:textId="77777777" w:rsidR="00FB0454" w:rsidRDefault="00FB0454" w:rsidP="00FB0454">
            <w:r>
              <w:t>S</w:t>
            </w:r>
          </w:p>
          <w:p w14:paraId="76E61298" w14:textId="77777777" w:rsidR="00FB0454" w:rsidRDefault="00FB0454" w:rsidP="00FB0454">
            <w:r>
              <w:t>U</w:t>
            </w:r>
          </w:p>
          <w:p w14:paraId="73645025" w14:textId="77777777" w:rsidR="00FB0454" w:rsidRDefault="00FB0454" w:rsidP="00FB0454">
            <w:r>
              <w:t>R</w:t>
            </w:r>
          </w:p>
          <w:p w14:paraId="6A639041" w14:textId="77777777" w:rsidR="00FB0454" w:rsidRDefault="00FB0454" w:rsidP="00FB0454">
            <w:pPr>
              <w:pStyle w:val="Heading2"/>
            </w:pPr>
            <w:r>
              <w:t>E</w:t>
            </w:r>
          </w:p>
        </w:tc>
        <w:tc>
          <w:tcPr>
            <w:tcW w:w="962" w:type="pct"/>
            <w:shd w:val="clear" w:color="auto" w:fill="auto"/>
          </w:tcPr>
          <w:p w14:paraId="08A1EE59" w14:textId="77777777" w:rsidR="00FB0454" w:rsidRPr="00154AE7" w:rsidRDefault="00FB0454" w:rsidP="00FB0454">
            <w:pPr>
              <w:ind w:left="360"/>
              <w:rPr>
                <w:sz w:val="16"/>
                <w:szCs w:val="16"/>
              </w:rPr>
            </w:pPr>
          </w:p>
          <w:p w14:paraId="474192EA" w14:textId="77777777" w:rsidR="00FB0454" w:rsidRPr="00154AE7" w:rsidRDefault="00FB0454" w:rsidP="00FB0454">
            <w:pPr>
              <w:numPr>
                <w:ilvl w:val="0"/>
                <w:numId w:val="11"/>
              </w:numPr>
              <w:rPr>
                <w:sz w:val="16"/>
                <w:szCs w:val="16"/>
              </w:rPr>
            </w:pPr>
            <w:r w:rsidRPr="00154AE7">
              <w:rPr>
                <w:sz w:val="16"/>
                <w:szCs w:val="16"/>
              </w:rPr>
              <w:t>Students can list things learnt from the session</w:t>
            </w:r>
          </w:p>
          <w:p w14:paraId="39ADF8E5" w14:textId="77777777" w:rsidR="00FB0454" w:rsidRPr="00154AE7" w:rsidRDefault="00FB0454" w:rsidP="00FB0454">
            <w:pPr>
              <w:numPr>
                <w:ilvl w:val="0"/>
                <w:numId w:val="1"/>
              </w:numPr>
              <w:rPr>
                <w:sz w:val="16"/>
                <w:szCs w:val="16"/>
              </w:rPr>
            </w:pPr>
            <w:r w:rsidRPr="00154AE7">
              <w:rPr>
                <w:sz w:val="16"/>
                <w:szCs w:val="16"/>
              </w:rPr>
              <w:t xml:space="preserve">Enthusiastic for next </w:t>
            </w:r>
            <w:proofErr w:type="gramStart"/>
            <w:r w:rsidRPr="00154AE7">
              <w:rPr>
                <w:sz w:val="16"/>
                <w:szCs w:val="16"/>
              </w:rPr>
              <w:t>weeks</w:t>
            </w:r>
            <w:proofErr w:type="gramEnd"/>
            <w:r w:rsidRPr="00154AE7">
              <w:rPr>
                <w:sz w:val="16"/>
                <w:szCs w:val="16"/>
              </w:rPr>
              <w:t xml:space="preserve"> activities.</w:t>
            </w:r>
          </w:p>
        </w:tc>
        <w:tc>
          <w:tcPr>
            <w:tcW w:w="1106" w:type="pct"/>
            <w:shd w:val="clear" w:color="auto" w:fill="auto"/>
          </w:tcPr>
          <w:p w14:paraId="62323385" w14:textId="77777777" w:rsidR="00FB0454" w:rsidRPr="00154AE7" w:rsidRDefault="00FB0454" w:rsidP="00FB0454">
            <w:pPr>
              <w:rPr>
                <w:b/>
                <w:bCs/>
                <w:sz w:val="16"/>
                <w:szCs w:val="16"/>
              </w:rPr>
            </w:pPr>
          </w:p>
          <w:p w14:paraId="3AEF5659" w14:textId="77777777" w:rsidR="00FB0454" w:rsidRPr="00154AE7" w:rsidRDefault="00FB0454" w:rsidP="00FB0454">
            <w:pPr>
              <w:rPr>
                <w:b/>
                <w:bCs/>
                <w:sz w:val="16"/>
                <w:szCs w:val="16"/>
              </w:rPr>
            </w:pPr>
            <w:r w:rsidRPr="00154AE7">
              <w:rPr>
                <w:b/>
                <w:bCs/>
                <w:sz w:val="16"/>
                <w:szCs w:val="16"/>
              </w:rPr>
              <w:t>Pack up</w:t>
            </w:r>
          </w:p>
          <w:p w14:paraId="0AD076CB" w14:textId="77777777" w:rsidR="00FB0454" w:rsidRPr="00154AE7" w:rsidRDefault="00FB0454" w:rsidP="00FB0454">
            <w:pPr>
              <w:numPr>
                <w:ilvl w:val="0"/>
                <w:numId w:val="1"/>
              </w:numPr>
              <w:rPr>
                <w:sz w:val="16"/>
                <w:szCs w:val="16"/>
              </w:rPr>
            </w:pPr>
            <w:r w:rsidRPr="00154AE7">
              <w:rPr>
                <w:sz w:val="16"/>
                <w:szCs w:val="16"/>
              </w:rPr>
              <w:t>Students put balls away for next group</w:t>
            </w:r>
          </w:p>
          <w:p w14:paraId="7A69F0C8" w14:textId="77777777" w:rsidR="00FB0454" w:rsidRPr="00154AE7" w:rsidRDefault="00FB0454" w:rsidP="00FB0454">
            <w:pPr>
              <w:numPr>
                <w:ilvl w:val="0"/>
                <w:numId w:val="1"/>
              </w:numPr>
              <w:rPr>
                <w:sz w:val="16"/>
                <w:szCs w:val="16"/>
              </w:rPr>
            </w:pPr>
            <w:r w:rsidRPr="00154AE7">
              <w:rPr>
                <w:sz w:val="16"/>
                <w:szCs w:val="16"/>
              </w:rPr>
              <w:t>Congratulate on session, point out positives</w:t>
            </w:r>
          </w:p>
          <w:p w14:paraId="4D471AD9" w14:textId="77777777" w:rsidR="00FB0454" w:rsidRPr="00154AE7" w:rsidRDefault="00FB0454" w:rsidP="00FB0454">
            <w:pPr>
              <w:numPr>
                <w:ilvl w:val="0"/>
                <w:numId w:val="1"/>
              </w:numPr>
              <w:rPr>
                <w:sz w:val="16"/>
                <w:szCs w:val="16"/>
              </w:rPr>
            </w:pPr>
            <w:r w:rsidRPr="00154AE7">
              <w:rPr>
                <w:sz w:val="16"/>
                <w:szCs w:val="16"/>
              </w:rPr>
              <w:t>Back to meeting place</w:t>
            </w:r>
          </w:p>
        </w:tc>
        <w:tc>
          <w:tcPr>
            <w:tcW w:w="866" w:type="pct"/>
            <w:shd w:val="clear" w:color="auto" w:fill="auto"/>
          </w:tcPr>
          <w:p w14:paraId="3BDDC9C7" w14:textId="77777777" w:rsidR="00FB0454" w:rsidRPr="00154AE7" w:rsidRDefault="00FB0454" w:rsidP="00FB0454">
            <w:pPr>
              <w:rPr>
                <w:b/>
                <w:bCs/>
                <w:sz w:val="16"/>
                <w:szCs w:val="16"/>
              </w:rPr>
            </w:pPr>
          </w:p>
          <w:p w14:paraId="4692B40E" w14:textId="77777777" w:rsidR="00FB0454" w:rsidRPr="00C63442" w:rsidRDefault="00134A80" w:rsidP="00FB0454">
            <w:pPr>
              <w:rPr>
                <w:bCs/>
                <w:sz w:val="16"/>
                <w:szCs w:val="16"/>
              </w:rPr>
            </w:pPr>
            <w:r w:rsidRPr="00C63442">
              <w:rPr>
                <w:bCs/>
                <w:sz w:val="16"/>
                <w:szCs w:val="16"/>
              </w:rPr>
              <w:t>Which activity did you enjoy the most?</w:t>
            </w:r>
          </w:p>
          <w:p w14:paraId="051251FC" w14:textId="77777777" w:rsidR="00C63442" w:rsidRPr="00C63442" w:rsidRDefault="00C63442" w:rsidP="00FB0454">
            <w:pPr>
              <w:rPr>
                <w:bCs/>
                <w:sz w:val="16"/>
                <w:szCs w:val="16"/>
              </w:rPr>
            </w:pPr>
            <w:r w:rsidRPr="00C63442">
              <w:rPr>
                <w:bCs/>
                <w:sz w:val="16"/>
                <w:szCs w:val="16"/>
              </w:rPr>
              <w:t>Why is communication so important in a game?</w:t>
            </w:r>
          </w:p>
          <w:p w14:paraId="2ADFDC4E" w14:textId="77777777" w:rsidR="00C63442" w:rsidRPr="00C63442" w:rsidRDefault="00C63442" w:rsidP="00FB0454">
            <w:pPr>
              <w:rPr>
                <w:bCs/>
                <w:sz w:val="16"/>
                <w:szCs w:val="16"/>
              </w:rPr>
            </w:pPr>
            <w:r w:rsidRPr="00C63442">
              <w:rPr>
                <w:bCs/>
                <w:sz w:val="16"/>
                <w:szCs w:val="16"/>
              </w:rPr>
              <w:t>What are the 2 types of communication?</w:t>
            </w:r>
          </w:p>
          <w:p w14:paraId="6913792B" w14:textId="77777777" w:rsidR="00FB0454" w:rsidRPr="00154AE7" w:rsidRDefault="00FB0454" w:rsidP="00FB0454">
            <w:pPr>
              <w:rPr>
                <w:b/>
                <w:bCs/>
                <w:sz w:val="16"/>
                <w:szCs w:val="16"/>
              </w:rPr>
            </w:pPr>
          </w:p>
        </w:tc>
        <w:tc>
          <w:tcPr>
            <w:tcW w:w="1490" w:type="pct"/>
            <w:shd w:val="clear" w:color="auto" w:fill="auto"/>
          </w:tcPr>
          <w:p w14:paraId="2B1C68D9" w14:textId="77777777" w:rsidR="00FB0454" w:rsidRPr="00154AE7" w:rsidRDefault="00FB0454" w:rsidP="00FB0454">
            <w:pPr>
              <w:rPr>
                <w:noProof/>
                <w:sz w:val="16"/>
                <w:szCs w:val="16"/>
                <w:lang w:val="en-US" w:bidi="kok-IN"/>
              </w:rPr>
            </w:pPr>
          </w:p>
          <w:p w14:paraId="7BEF1AD4" w14:textId="77777777" w:rsidR="00134A80" w:rsidRPr="00154AE7" w:rsidRDefault="00134A80" w:rsidP="00134A80">
            <w:pPr>
              <w:tabs>
                <w:tab w:val="center" w:pos="2089"/>
              </w:tabs>
              <w:rPr>
                <w:b/>
                <w:sz w:val="16"/>
                <w:szCs w:val="16"/>
              </w:rPr>
            </w:pPr>
          </w:p>
          <w:p w14:paraId="1EE53A98" w14:textId="77777777" w:rsidR="00134A80" w:rsidRPr="00154AE7" w:rsidRDefault="00134A80" w:rsidP="00134A80">
            <w:pPr>
              <w:jc w:val="center"/>
              <w:rPr>
                <w:sz w:val="16"/>
                <w:szCs w:val="16"/>
              </w:rPr>
            </w:pPr>
          </w:p>
          <w:p w14:paraId="5B058B32" w14:textId="77777777" w:rsidR="00134A80" w:rsidRPr="00134A80" w:rsidRDefault="00D146AC" w:rsidP="00134A80">
            <w:pPr>
              <w:jc w:val="center"/>
              <w:rPr>
                <w:b/>
                <w:sz w:val="16"/>
                <w:szCs w:val="16"/>
              </w:rPr>
            </w:pPr>
            <w:r>
              <w:rPr>
                <w:noProof/>
                <w:sz w:val="16"/>
                <w:szCs w:val="16"/>
              </w:rPr>
              <w:pict w14:anchorId="57409930">
                <v:shape id="_x0000_s1421" type="#_x0000_t136" style="position:absolute;left:0;text-align:left;margin-left:108.55pt;margin-top:-16.75pt;width:5.4pt;height:5pt;z-index:-251578368"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44198DB">
                <v:shape id="_x0000_s1422" type="#_x0000_t136" style="position:absolute;left:0;text-align:left;margin-left:143.45pt;margin-top:-4.75pt;width:5.4pt;height:5pt;z-index:-251577344"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43920245">
                <v:shape id="_x0000_s1423" type="#_x0000_t136" style="position:absolute;left:0;text-align:left;margin-left:75.15pt;margin-top:-4.75pt;width:5.4pt;height:5pt;z-index:-251576320" wrapcoords="-6171 -3086 -6171 18514 24686 18514 24686 -3086 -6171 -3086" fillcolor="black">
                  <v:shadow color="#868686"/>
                  <v:textpath style="font-family:&quot;Arial Black&quot;;v-text-kern:t" trim="t" fitpath="t" string="x"/>
                  <w10:wrap type="through"/>
                </v:shape>
              </w:pict>
            </w:r>
          </w:p>
          <w:p w14:paraId="7EB9DCEB" w14:textId="77777777" w:rsidR="00134A80" w:rsidRPr="00134A80" w:rsidRDefault="00134A80" w:rsidP="00134A80">
            <w:pPr>
              <w:rPr>
                <w:b/>
                <w:sz w:val="16"/>
                <w:szCs w:val="16"/>
              </w:rPr>
            </w:pPr>
            <w:r w:rsidRPr="00134A80">
              <w:rPr>
                <w:b/>
                <w:sz w:val="16"/>
                <w:szCs w:val="16"/>
              </w:rPr>
              <w:t xml:space="preserve">                            X                                                      </w:t>
            </w:r>
            <w:proofErr w:type="spellStart"/>
            <w:r w:rsidRPr="00134A80">
              <w:rPr>
                <w:b/>
                <w:sz w:val="16"/>
                <w:szCs w:val="16"/>
              </w:rPr>
              <w:t>X</w:t>
            </w:r>
            <w:proofErr w:type="spellEnd"/>
          </w:p>
          <w:p w14:paraId="3B5D28D2" w14:textId="77777777" w:rsidR="00134A80" w:rsidRPr="00154AE7" w:rsidRDefault="00134A80" w:rsidP="00134A80">
            <w:pPr>
              <w:tabs>
                <w:tab w:val="left" w:pos="2204"/>
              </w:tabs>
              <w:rPr>
                <w:sz w:val="16"/>
                <w:szCs w:val="16"/>
              </w:rPr>
            </w:pPr>
            <w:r w:rsidRPr="00154AE7">
              <w:rPr>
                <w:sz w:val="16"/>
                <w:szCs w:val="16"/>
              </w:rPr>
              <w:tab/>
            </w:r>
          </w:p>
          <w:p w14:paraId="7FF3C718" w14:textId="77777777" w:rsidR="00134A80" w:rsidRPr="00154AE7" w:rsidRDefault="00134A80" w:rsidP="00134A80">
            <w:pPr>
              <w:tabs>
                <w:tab w:val="left" w:pos="2204"/>
              </w:tabs>
              <w:rPr>
                <w:sz w:val="16"/>
                <w:szCs w:val="16"/>
              </w:rPr>
            </w:pPr>
            <w:r w:rsidRPr="00154AE7">
              <w:rPr>
                <w:sz w:val="16"/>
                <w:szCs w:val="16"/>
              </w:rPr>
              <w:t xml:space="preserve">                                                  T</w:t>
            </w:r>
          </w:p>
          <w:p w14:paraId="4629D682" w14:textId="77777777" w:rsidR="00FB0454" w:rsidRPr="00154AE7" w:rsidRDefault="00FB0454" w:rsidP="00FB0454">
            <w:pPr>
              <w:rPr>
                <w:noProof/>
                <w:sz w:val="16"/>
                <w:szCs w:val="16"/>
                <w:lang w:val="en-US" w:bidi="kok-IN"/>
              </w:rPr>
            </w:pPr>
          </w:p>
        </w:tc>
        <w:tc>
          <w:tcPr>
            <w:tcW w:w="384" w:type="pct"/>
            <w:shd w:val="clear" w:color="auto" w:fill="auto"/>
          </w:tcPr>
          <w:p w14:paraId="4E171D8E" w14:textId="77777777" w:rsidR="00FB0454" w:rsidRPr="00154AE7" w:rsidRDefault="00FB0454" w:rsidP="00FB0454">
            <w:pPr>
              <w:rPr>
                <w:b/>
                <w:bCs/>
                <w:sz w:val="16"/>
                <w:szCs w:val="16"/>
              </w:rPr>
            </w:pPr>
          </w:p>
          <w:p w14:paraId="67D5B2BD" w14:textId="77777777" w:rsidR="00FB0454" w:rsidRPr="00154AE7" w:rsidRDefault="00FB0454" w:rsidP="00FB0454">
            <w:pPr>
              <w:rPr>
                <w:b/>
                <w:bCs/>
                <w:sz w:val="16"/>
                <w:szCs w:val="16"/>
              </w:rPr>
            </w:pPr>
            <w:r w:rsidRPr="00154AE7">
              <w:rPr>
                <w:b/>
                <w:bCs/>
                <w:sz w:val="16"/>
                <w:szCs w:val="16"/>
              </w:rPr>
              <w:t>5 mins</w:t>
            </w:r>
          </w:p>
          <w:p w14:paraId="0C36FAEB" w14:textId="77777777" w:rsidR="00FB0454" w:rsidRPr="00154AE7" w:rsidRDefault="00F83CB1" w:rsidP="00FB0454">
            <w:pPr>
              <w:rPr>
                <w:b/>
                <w:bCs/>
                <w:sz w:val="16"/>
                <w:szCs w:val="16"/>
              </w:rPr>
            </w:pPr>
            <w:r>
              <w:rPr>
                <w:b/>
                <w:bCs/>
                <w:sz w:val="16"/>
                <w:szCs w:val="16"/>
              </w:rPr>
              <w:t>(10.21-10.26</w:t>
            </w:r>
            <w:r w:rsidR="00FB0454" w:rsidRPr="00154AE7">
              <w:rPr>
                <w:b/>
                <w:bCs/>
                <w:sz w:val="16"/>
                <w:szCs w:val="16"/>
              </w:rPr>
              <w:t>)</w:t>
            </w:r>
          </w:p>
          <w:p w14:paraId="3444BF52" w14:textId="77777777" w:rsidR="00FB0454" w:rsidRPr="00154AE7" w:rsidRDefault="00FB0454" w:rsidP="00FB0454">
            <w:pPr>
              <w:rPr>
                <w:b/>
                <w:bCs/>
                <w:sz w:val="16"/>
                <w:szCs w:val="16"/>
              </w:rPr>
            </w:pPr>
          </w:p>
        </w:tc>
      </w:tr>
    </w:tbl>
    <w:p w14:paraId="7933AEA4" w14:textId="1E9876C6" w:rsidR="00DB258D" w:rsidRDefault="0052667B">
      <w:pPr>
        <w:ind w:left="720"/>
        <w:rPr>
          <w:rFonts w:ascii="Garamond" w:hAnsi="Garamond"/>
        </w:rPr>
      </w:pPr>
      <w:r>
        <w:rPr>
          <w:noProof/>
          <w:lang w:eastAsia="en-AU"/>
        </w:rPr>
        <mc:AlternateContent>
          <mc:Choice Requires="wpg">
            <w:drawing>
              <wp:anchor distT="0" distB="0" distL="114300" distR="114300" simplePos="0" relativeHeight="251831296" behindDoc="0" locked="0" layoutInCell="1" allowOverlap="1" wp14:anchorId="68B0FAA4" wp14:editId="6F1677CE">
                <wp:simplePos x="0" y="0"/>
                <wp:positionH relativeFrom="column">
                  <wp:posOffset>6497320</wp:posOffset>
                </wp:positionH>
                <wp:positionV relativeFrom="paragraph">
                  <wp:posOffset>132715</wp:posOffset>
                </wp:positionV>
                <wp:extent cx="1932084" cy="1548865"/>
                <wp:effectExtent l="0" t="0" r="0" b="635"/>
                <wp:wrapNone/>
                <wp:docPr id="2" name="Group 2"/>
                <wp:cNvGraphicFramePr/>
                <a:graphic xmlns:a="http://schemas.openxmlformats.org/drawingml/2006/main">
                  <a:graphicData uri="http://schemas.microsoft.com/office/word/2010/wordprocessingGroup">
                    <wpg:wgp>
                      <wpg:cNvGrpSpPr/>
                      <wpg:grpSpPr>
                        <a:xfrm>
                          <a:off x="0" y="0"/>
                          <a:ext cx="1932084" cy="1548865"/>
                          <a:chOff x="0" y="0"/>
                          <a:chExt cx="1314450" cy="981075"/>
                        </a:xfrm>
                      </wpg:grpSpPr>
                      <pic:pic xmlns:pic="http://schemas.openxmlformats.org/drawingml/2006/picture">
                        <pic:nvPicPr>
                          <pic:cNvPr id="18" name="Picture 18" descr="BasketballFullcourtdiagram"/>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a:noFill/>
                          </a:ln>
                        </pic:spPr>
                      </pic:pic>
                      <wps:wsp>
                        <wps:cNvPr id="480" name="Rectangle 480"/>
                        <wps:cNvSpPr/>
                        <wps:spPr>
                          <a:xfrm>
                            <a:off x="9525" y="114300"/>
                            <a:ext cx="666750" cy="704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 o:spid="_x0000_s1026" style="position:absolute;margin-left:511.6pt;margin-top:10.45pt;width:152.15pt;height:121.95pt;z-index:251831296;mso-width-relative:margin;mso-height-relative:margin" coordsize="1314450,9810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res5cQQQAAPAJAAAOAAAAZHJzL2Uyb0RvYy54bWycVttu2zgQfV9g/4HQ&#10;u2PJkeML4hSuc0GBbBs0XfSZpihLCEVySTqOu9h/3zOU5FyxzTZA5OFteObwzJCnHx4axe6l87XR&#10;iyQ7ShMmtTBFrTeL5M9vl4NpwnzguuDKaLlI9tInH85+/+10Z+dyZCqjCukYnGg/39lFUoVg58Oh&#10;F5VsuD8yVmoMlsY1PKDpNsPC8R28N2o4StOT4c64wjojpPfoPW8Hk7PovyylCF/K0svA1CIBthC/&#10;Ln7X9B2enfL5xnFb1aKDwX8BRcNrjU0Prs554Gzr6leumlo4400ZjoRphqYsayFjDIgmS19Ec+XM&#10;1sZYNvPdxh5oArUvePplt+Lz/Y1jdbFIRgnTvMERxV3ZiKjZ2c0cM66cvbU3ruvYtC2K9qF0Df0i&#10;DvYQSd0fSJUPgQl0ZrPjUTrNEyYwlo3z6fRk3NIuKpzNq3WiuuhXHmd5Psap0crZNEsnceGw33dI&#10;8A5obC3m+O9IgvWKpJ+LCavC1smkc9K8y0fD3d3WDnCelod6Xas67KM2cXIESt/f1OLGtY1HvjNk&#10;Rks4hmlXRj2F9ALy/Mj9nQxrrtTlVilhti4UNYdOG6KOvJKj1i2nsK+NuPNMm1XF9UYuvYXyQTfN&#10;Hj6fHpvPMK1VbS9rpegkye6iB4wXKnuDwFbB50ZsG6lDm5JOKhBhtK9q6xPm5rJZSyjMfSoyHCbK&#10;QYDMrKt1iDkDpVz7QLuTZmLW/D2aLtN0Nvo4WI3T1SBPJxeD5SyfDCbpxSRP82m2ylb/0Oosn2+9&#10;RPhcndu6g47eV+DfTJGumLTJF5OY3fNYKoi4CKj/jRDRRQwRVu/EV5CMebCDk0FUZJYgsuvH5MNA&#10;ZP2RaDoSj5Ri690fpgAbfBtMJONdKfWTxIAinA9X0jSMDDAPoNE7v0cYbWj9FAKtDZ1/DEXpZx2I&#10;gXoifALcmcBP1QE12/dyQet9nFPFfqva3VbcSqAkt49pkk9RANo8IVqhbiUZdQJtN/NQm3zklPC/&#10;YHE2Ho0TRvUny4/Trur3Berk5GTSV5kJpAW7Zah30jP1f8lEfeoRRSvslSRwSn+VJWouiuMonkq8&#10;7eRKuVZ8XAjkUtYOVbyQbfc4xV8H7bAiqjM6JM+t+DrfnQO6SV/7biPs5tNSGS/LA7D0v4C1iw8r&#10;4s5Gh8PiptbGveVAIapu53Y+4D+hhsy1KfbIC2cgW5y8t+KyhoavuQ833OFuRifeG+ELPqUyu0Vi&#10;OithlXE/3uqn+dAmRhO2w12/SPxfW051Xn3SUO0M9wzchtjIx5MRGu7pyPrpiN42K4MagVoGdNGk&#10;+UH1ZulM8x0iX9KuGOJaYO9FIoLrG6uANobwsBFyuYx2e4Fc61uLa6c9PFLet4fv3NlOewGi/Wz6&#10;TOHzF/nczqXz0GaJilLWMdkfee34RtZGKz4rooS6JxC9W56246zHh9rZv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bj2HW4gAAAAwBAAAPAAAAZHJzL2Rvd25yZXYueG1sTI/BTsMw&#10;DIbvSLxDZCRuLGnKxihNp2kCThMSGxLiljVeW61JqiZru7fHO8Hxtz/9/pyvJtuyAfvQeKcgmQlg&#10;6EpvGlcp+Nq/PSyBhaid0a13qOCCAVbF7U2uM+NH94nDLlaMSlzItII6xi7jPJQ1Wh1mvkNHu6Pv&#10;rY4U+4qbXo9UblsuhVhwqxtHF2rd4abG8rQ7WwXvox7XafI6bE/HzeVnP//43iao1P3dtH4BFnGK&#10;fzBc9UkdCnI6+LMzgbWUhUwlsQqkeAZ2JVL5NAd2oMnicQm8yPn/J4pfAAAA//8DAFBLAwQKAAAA&#10;AAAAACEAODb0bGc3AABnNwAAFQAAAGRycy9tZWRpYS9pbWFnZTEuanBlZ//Y/+AAEEpGSUYAAQEB&#10;ANwA3AAA/9sAQwACAQECAQECAgICAgICAgMFAwMDAwMGBAQDBQcGBwcHBgcHCAkLCQgICggHBwoN&#10;CgoLDAwMDAcJDg8NDA4LDAwM/9sAQwECAgIDAwMGAwMGDAgHCAwMDAwMDAwMDAwMDAwMDAwMDAwM&#10;DAwMDAwMDAwMDAwMDAwMDAwMDAwMDAwMDAwMDAwM/8AAEQgA7AE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v+CYP/AATB/Z4+In/BPD4L&#10;a9r3wV+G2r6zrHhDTru9vbvQoJZrmV4FLO7FcsxPJJ6171/w6M/Ze/6IH8Kv/Cet/wD4mk/4JH/8&#10;ow/gJ/2I+l/+kyV9E0AfO/8Aw6M/Ze/6IH8Kv/Cet/8A4mj/AIdGfsvf9ED+FX/hPW//AMTX0RRQ&#10;B87/APDoz9l7/ogfwq/8J63/APiaP+HRn7L3/RA/hV/4T1v/APE19EUUAfO//Doz9l7/AKIH8Kv/&#10;AAnrf/4mj/h0Z+y9/wBED+FX/hPW/wD8TX0RRQB87/8ADoz9l7/ogfwq/wDCet//AImj/h0Z+y9/&#10;0QP4Vf8AhPW//wATX0RRQB87/wDDoz9l7/ogfwq/8J63/wDiaP8Ah0Z+y9/0QP4Vf+E9b/8AxNfR&#10;FFAHzv8A8OjP2Xv+iB/Cr/wnrf8A+Jo/4dGfsu/9EE+Ff/hPW/8A8TX0RRQB843v/BJv9lrTLR5p&#10;/gR8JoIolLO7+H7ZVUdz92uTk/YP/YpQ5b4ZfAUEHn/QLCvc/wBr8bP2XvHxBwRoV1g5x/yzNfzd&#10;WHx68QXv7bOm/DCKPSZPC91oETCzNjHvkkMIOd+3cSTk5zmk1clq/U/dNP2C/wBiuRtifDP4Dnee&#10;Aun2BJravf8Agl5+ylp8Ubz/AAS+EEUU2CjvodqFfPQjI5r8Dvhh+0n4n1//AIKL658NLz+zD4U0&#10;6zmENounwo0TRxgg7wN2Qe+c19kftWfGDxvqPxu0/SPEIuotItbCB9PjeVxEFWNdpVFzkk8k9a8b&#10;OcyeCpe0Sb6aHs5HlDx9f2XPy9bn6aH/AIJT/stpAZf+FEfCfygMlz4etiAPX7tVrb/gl3+yjqEU&#10;ksPwT+EMsUX32TQrVlT6kLxXxB8TPjr8XNF/4J/oYn1mXT21UwR30x8iV7cLkKMcmPdxzg1wn7Mn&#10;j7xdB4b8SxaZe6odMn0G7bUIoEZrfPlk+ZI7gEEN02mvJhxNJ1KdLkfv/gexLhRxo1K3tV7j+8/R&#10;uy/4Jg/soXziOD4J/B6ZmGQE0S0Yn8lpIP8Agl/+yhdXYt0+CvwfeY8eWNDtWbPpjbX44f8ABD6L&#10;42fEn43eJfFVze+J73wpo9rfRvcT6i88SyANtIQgCPAHTdk1lfsFfGfxpc/8FTItK1LxXquswXer&#10;TmHy9Z3wQqDnZJa43owyfmJAPSvrYq6TbPjXGVz9i7//AIJ+/sY6Zdy29x8LvgVbzwth45NOskdT&#10;6EHBFMT9g39iluF+GXwGIc440+wr8VP+Ckv7S/if4G/tfeEtH8PyabBZeJPEcyagsthFO9yDdBSC&#10;zhj09Km/a1+PuuaJ/wAFUvEXwxsrbRrTwXHpkUiWUWnwqUZoFcsHC7s7uetDXYaj3P3Msf8Agk9+&#10;y3qECSwfAj4TywzKHR18P2zK49QdvI+lWv8Ah0Z+y9/0QP4V/wDhPW//AMTXov7K4P8Awzn4IO4n&#10;/iUW/Xk48sV6HREo+d/+HRn7L3/RA/hV/wCE9b//ABNH/Doz9l7/AKIH8Kv/AAnrf/4mvoiirA+d&#10;/wDh0Z+y9/0QP4Vf+E9b/wDxNH/Doz9l7/ogfwq/8J63/wDia+iKKAPnf/h0Z+y9/wBED+FX/hPW&#10;/wD8TR/w6M/Ze/6IH8Kv/Cet/wD4mvoiigD53/4dGfsvf9ED+FX/AIT1v/8AE0f8OjP2Xv8Aogfw&#10;q/8ACet//ia+iKKAPnf/AIdGfsvf9ED+FX/hPW//AMTR/wAOjP2Xv+iB/Cr/AMJ63/8Aia+iKKAP&#10;nf8A4dGfsvf9ED+FX/hPW/8A8TR/w6M/Zd/6IJ8K/wDwnrf/AOJr6IooA+dX/wCCR37LwXj4CfCr&#10;jv8A8I9b8f8Ajtfh/wD8HEv7Kfw2+An7eGlaJ4K8DaB4W0h/CFlcvZ6TYQWtu0rXN2pfbjliqICf&#10;9kDtX9JT/d/EV/Pn/wAHQ/8Aykb0f/sSLD/0rvaAP2D/AOCR/wDyjD+An/Yj6X/6TJX0TXzj/wAE&#10;lr2K1/4JifAMSypGW8D6Xjc2P+XdK+h/7VtV63EH/fYoAnoqD+1LX/n5g/77FH9qWv8Az8wf99ig&#10;CeioP7Utf+fmD/vsUf2pa/8APzB/32KAJ6Kg/tS1/wCfmD/vsUf2pa/8/MH/AH2KAJ6Kg/tS1/5+&#10;YP8AvsUf2pa/8/MH/fYoAnoqD+1LX/n5g/77FH9qWv8Az8wf99igCeioP7Utf+fmD/vsUf2pa/8A&#10;PzB/32KAPP8A9r8gfstePzkD/iR3X/os1/KD+0X8FdS+Pv8AwUH03w/pWunw1cTaJayfbwzr5AWA&#10;ZOU+av6zvj94cb4k/BTxR4fsbi1F5rGmT2kDSSAKHZCBk9hmvyMT/gg740j+J8Hjr+y9Lfxbb6Yu&#10;nBx4giFq5VAm/btyOnTNTID8pv2Dvhff/Bv/AIKbaj4c1LVP7bvdMsbtHvSWb7R+7BDZbnp61/U1&#10;4W/Zw8EfF74Y+FLrxH4b0vV7q30uBY5LmIM6jy14yO1fmJ4T/wCCC/irwx8err4kwaVp8fijULdr&#10;eZj4gia2UuoVmCBQTgDPWv17+GtivhTwDo2mXFzbNcWFnFBIVkBXcqAHHqOKxrUY1ElJXRVKtOm0&#10;4Oz8hl98IvDmqeEB4fn0ewl0ZYxELMxL5QUdgO1Ynh39lnwD4S8NanpGleF9MsLDWojFexwpt85C&#10;MFSetd2dUtmx+/hGP9ukfV7VM5uYB9XFQsLTupcquttFoX9bq2ceZ2fm9fU4b4Lfsv8Agf8AZ60S&#10;+03wh4ftdHs9TbddRRglJTjGSDXLaB+wJ8JPBXxAuPGGleCNIs/ET7pftiR/NuOea9jGsWrf8vEJ&#10;/wCBrRLqNtKhVp4CpGD81btnPsfy3/8ABYnSb1P2yvBGow2lxPaaTrtxdXDpHu2It0GJwPYGk+Lt&#10;5N8d/wDgqnq3xM0Oxv28KanpaRwXM0XlsWW3VSCDyOR6V+sH/BQb/gjDcftB+JrqTw3fLPo2pXL3&#10;pji1YafeWEzHLhHwQ0bHnDcj1rzL9k3/AIN/9Q+EfjyWTULp7ax1Jdl9e3+vjUJViJyyxIABvbpu&#10;bpVKQ1I/Un9lNhJ+zn4JwSMaPbgj0+QV6DnP4Vz/AIH0TTPAfhPTdFsZ41s9Ltktog0gY7VAA59a&#10;2f7Utf8An5g/77FESieioP7Utf8An5g/77FH9qWv/PzB/wB9iqAnoqD+1LX/AJ+YP++xR/alr/z8&#10;wf8AfYoAnoqD+1LX/n5g/wC+xR/alr/z8wf99igCeioP7Utf+fmD/vsUf2pa/wDPzB/32KAJ6Kg/&#10;tS1/5+YP++xR/alr/wA/MH/fYoAnoqD+1LX/AJ+YP++xR/alr/z8wf8AfYoAnf7v4iv58/8Ag6H/&#10;AOUjej/9iRYf+ld7X9Ap1S1wc3MOM/3xX8/X/B0FOsv/AAUY0ZkG9T4IsMEcg/6Xe0AfdX7F/gGD&#10;4tfBD9jXw1qd/rFvpFx8LGu5obO8ktxLJHb2uwsUIzjcePevrH/h374G73viw/8Acbn/APiq+bP+&#10;CbmV8HfsYDHT4R3H/oi0r9BDnsMmgDw3/h334G/5/fFv/g7n/wDiqP8Ah334G/5/fFv/AIO5/wD4&#10;qvcgQMAkAmg5HagDw3/h334G/wCf3xb/AODuf/4qj/h334G/5/fFv/g7n/8Aiq9yz7YNFAHhv/Dv&#10;vwN/z++Lf/B3P/8AFUf8O+/A3/P74t/8Hc//AMVXuVFAHhv/AA778Df8/vi3/wAHc/8A8VR/w778&#10;Df8AP74t/wDB3P8A/FV7lRQB4b/w778Df8/vi3/wdz//ABVH/DvvwN/z++Lf/B3P/wDFV7lRQB4b&#10;/wAO+/A3/P74t/8AB3P/APFUf8O+/A3/AD++Lf8Awdz/APxVe5UUAeHH/gn94GA4vPFvP/Ubn/8A&#10;iqD/AME/vAxAAvPFf/g6uP8A4qvcaKAPDh/wT88DDreeKj/3Grj/AOKpD/wT88D9ReeLBn/qNT//&#10;ABVe5UUrISVjw7/h374FI5vPFn/g7n/+KryL9uL9j3w38M/2bNe1nRdU8W2mo20luI5RrU5IDzor&#10;cFvQkV9nV4Z/wUf/AOTQvEv/AF1s/wD0qiosgsivo/7APgmfSraRr3xYXeFWP/E6nHJUf7VWj/wT&#10;98DHGbzxWPprc/8A8VXs+i/8gez/AOuCf+girVFkM8O/4d++BwR/pnio/wDcauP/AIqkP/BPzwMF&#10;x9s8VnnP/IauP/iq9yopcoHhv/DvzwMel34r4/6jVx/8VS/8O+fA3/P74t/8Hc//AMVXuNFUB4b/&#10;AMO+/A3/AD++Lf8Awdz/APxVH/DvvwN/z++Lf/B3P/8AFV7lRQB4b/w778Df8/vi3/wdz/8AxVH/&#10;AA778Df8/vi3/wAHc/8A8VXuVFAHhv8Aw778Df8AP74t/wDB3P8A/FUf8O+/A3/P74t/8Hc//wAV&#10;XuVFAHhv/DvvwN/z++Lf/B3P/wDFUf8ADvvwN/z++Lf/AAdz/wDxVe5UUAeG/wDDvvwN/wA/vi3/&#10;AMHc/wD8VR/w778Df8/vi3/wdz//ABVe5Z+bGDQcg4xQB4b/AMO+/A3/AD++Lf8Awdz/APxVH/Dv&#10;vwN/z++Lf/B3P/8AFV7k3B9vWjIPQ5oA+fvFn7BPgqx8L6lPHe+LRJBayuh/tufghCR/FX4J/wDB&#10;YnVrrWfin8Jbm/uJ7+6l+GGlGSed2aSQ/ab0ZJ7/AFr+lnxx/wAiZqwPeym/9ANfzO/8FemB+I/w&#10;h5/5pfpXp/z9XtAH6p/sQWPiO++Gn7F6eG7vT7O+/wCFUT7pLuJnQp5FpnG3nOa+zv8AhGPi5kj/&#10;AISDwtx/06S/418o/wDBN0bvBn7GAOOPhHP/AOiLOv0DoA8G8S/8L88O61bnS08G6/ZPGRKryPat&#10;G+eOuQQR6VWk8a/tAWH7648H+F54YvmeODUSZHXuF4HzY6c19BEA4zzihlLKQSef0oA8Gsf2wtT8&#10;O38EfjDwF4k8ORXTqkU5h86Mk9SducAdSTivR/Cnx68LeNNT+yWGrW0l31ETNsYj1wecV1s9lFPG&#10;VkRXRhgqwBB/OuC+Jn7NHhb4nJ5lxZfYNQjAEV9ZfuZ4iOhBXGfxyKAPQEmEnIO4e3NO7A+teD6h&#10;4D+IHwDtba70DVbnxfo1gpNxp13g3ky/7D9CRycHr0rvvhf8d9H+JdoiRSPYamg/f2NziOaE55BB&#10;9KAO6ooGSOcZHpRQAUUUUAFFFFABRRRQAUUUUAFeGf8ABR//AJNC8S/9dbP/ANKoq9zrwz/go/8A&#10;8mheJf8ArrZ/+lUVAHtOi/8AIHs/+uCf+girVVdF/wCQPZ/9cE/9BFWqACiiigAooooAKKKKACii&#10;igAooJOemaq6trNtotnJcXU8VvFGMs7tgDFAFqqeq67aaJAZbueK3QdTI+0V454t/aZ1fxVq7aN4&#10;B0C71t5v3Z1bGLK1f1Zu4Htmkt/2Up/iAba88f6/fa5dLGPMtIHMFoH9QFOePegDW8aftjeEvClr&#10;utnvNbk8zYV063a4IGOSdo6ds1zUn7RPxK8agReG/hrf2/n/AD295qcqw27J6tgkrn0Ir2Lwp8O9&#10;H8EaZDaaVp1rZQwrsVY4wCB7nqT35NbSQBFAGBz6UAeAz+Kv2hnibb4V8HKdp27tSOAff5a2/C2i&#10;fGq70KCTVdX8I2d86kywxwSSLGc9N3fHrXs2Mrg8ikCAZx3oA8Y8beGvi2PB+qg694XZRaS5xaSZ&#10;PyHpzX8+n/BWt1h8f/CATlDN/wAKv0ottU4z9pventX9L/jf/kStXz2s5v8A0A1/NH/wVzx/wsb4&#10;R5/6JhpX/pTe0Afrb/wTc/5Ev9i//skdx/6Is6/QOvz8/wCCbn/Il/sX/wDZI7j/ANEWdfoHQAUU&#10;UUAFGSe5FFFABtBByM5GK8/+K3wB0r4iSw6lErafrdj+8tbyAlHDDkbsY3D2NegUHnPvQB494C+N&#10;mt+FvE0Xh3x3Zx2F1cSiCxvY2zDft2A9GPoa9gjfcBgg5rk/i58KNO+K3h8Wd5vSe3cTW08f+st5&#10;VOVdfcVyPwJ+Keopq1x4S8WMsPiC0dhbk8fboF6SD1OOtAHrdFCtlQcYNFABRRRQAUUUUAFFFFAB&#10;Xhn/AAUf/wCTQvEv/XWz/wDSqKvc68M/4KP/APJoXiX/AK62f/pVFQB7Tov/ACB7P/rgn/oIq1VX&#10;Rf8AkD2f/XBP/QRVqgAooooAKKKKACiiigAowTwDiiqur6vbaHp091cyJFBAheR2OAoHegCn4y8a&#10;ad4E0KbUNRuEgtoQclj94+grxOx8K69+1H4vubjxJaXGmeB7bY2nW6ylJb9u7yAc7fQVP4fsbn9q&#10;vxlBrN4klr4S0K6JsoT/AMxCReN7D+7npXu1vAkESooVVQAKBwB7UAVdB8O2XhnTYrSxtorW3hUK&#10;iRptAH4Ve2jsAPYdaWigA79zRRRQAUUUUAZfjf8A5EzV/wDrym/9ANfzQf8ABXn/AJKP8Iv+yYaV&#10;/wClV7X9L/jf/kTNX/68pv8A0A1/NB/wV5/5KP8ACL/smGlf+lV7QB+t/wDwTe48G/sYf9kjn/8A&#10;RFnX6CV+cP7C3xD0b4a/Df8AYvvdbvodPtX+E00YeU4UnyLTAr7X/wCGtvh5/wBDNp//AH3QB6PR&#10;Xm//AA1x8PP+hm0//vunf8NbfDz/AKGbT/8AvugD0aivOP8Ahrb4e/8AQy6f/wB/KD+1v8PSePE2&#10;ng/79AHo9Febt+1x8PEOT4m044/26ivf2xPhtYIrz+K9LiV22gtLgZoA9N4HJGa8u/aK+Es/i7T7&#10;fX9Ek+y+JdBPnWkwHMi9WjPqGxitTwz+014E8YanJZ6f4m0ue4hUs6iYAqPxrsLDWbTXLMyWtzDc&#10;xn+KNgwPNAHK/AT4twfGL4eWuqBBBdoTDd2x+9bzKcMrfQ1245Ga8E8G2I+BX7TGq6XJKqaV46P2&#10;u0TptuV++voMjmve1zxnrQAUUUUAFFFFABRRRQAV4Z/wUf8A+TQvEv8A11s//SqKvcXkCDJNeA/8&#10;FK/ENjp/7IviJJ7uCNpJrQLucDd/pMVAHu2i/wDIHs/+uCf+girVZ/hrUYbnQLFkljcNboVKsD/C&#10;K0N4bkdKACiiigAooooAKKKOe1ACSElTg4NeFfGLxDefHL4kr8PdFkI02zxJ4guFOMRnpCD/AHjj&#10;8q9d8f8AimLwX4N1LVJSoWyheTBPUgcCvOP2PvAV34Z8CXetaqo/tbxNcvqFwx5ZQ5JVSfQLigD0&#10;7wt4ctPCmiWmn2USw21pGI0UegGM1pAZyRgc1ha/8TNA8NLM19qthbm3GZFeUBgPpXHwftg/Dm5a&#10;QJ4q0xzC21gsnQ+9AHptFear+138OmPHifTie+JOlOf9rT4eouf+Em0/P+/QB6RRXnH/AA1v8PMj&#10;/ipdP/7+Uv8Aw1t8PP8AoZtP/wC+6APRqK84/wCGtvh4f+Zm0/8A77pF/a4+HjNx4m08H/rpQB2n&#10;jf8A5EzV/wDrym/9ANfzQf8ABXg5+I/wi/7JhpX/AKVXtf0M+Mv2svh9L4P1RR4l08s1pKAA/Jyh&#10;r+eX/grdewyeP/g/IMusvwu0l1Ydwbm9xQB+r37Afg7S/Gvw/wD2L7bVbC21C3HwlmdUmjDLuEFp&#10;hsH6mvuST4B+B0Ut/wAIxowUcn/Rlr4u/wCCbn/Il/sX/wDZI7j/ANEWdfcfxUne1+G2vyxEpImn&#10;zlWBwQRGxBH40AZdt8BfA93EJE8NaK6N0ZbdSDUv/DPvgn/oWdG/8BkrlP2IfEv9v/sseA5bi7Fz&#10;fzaRC82+TdISRyT3zXrfueaAOP8A+GffBP8A0LOjf+AyVHL+z94JCFv+Ea0YAf8ATstdnWF488V6&#10;Z4W0qP8AtO8SzhvpFtUdmwWd+AB70AeN/Ef4SaJ8TfCVzbfDrTvDEWqWeoraXk81qrLAgK+aAO7B&#10;TxXSQfsb+B9W8IWOna7oOl6tLaOspmNuELyKcg8V3nw8+HOmfDXSHstNg8uKaUzyMeWkdurE966F&#10;gNvAwaAPkL4Hfs0eDPHnx7+L+n32i2/2az1G08lYcxmP90SQCOQCe1ejap+zdrPwfRr/AOHOqy26&#10;oweXS7tzLDMo5KqT90kd6g/ZYBH7SnxoORn+0LT/ANE176yhxgjHrQB8q/HP4pW/i7w/oPja3VrT&#10;V/AuqRJqNm/+sh3/ACuB65zxX1FpOoJqul29ymQtxEsgB64IyK+Tf+CiFnb/AAi0uTX4bdPsXiFG&#10;s76Mcb5QMxPj1BAr6A/Zm1afXvgJ4UvLqQyzz6dE7sep+WgDu6KKKACiiigArH8b+N9O8AaFNqOp&#10;Tpb28Q7nkn0A71ru2FJr5/vd3x8/anvdIuWM2geBkjkeIfde6boGHfA5xQBfsLnxf+0NqdxKkt94&#10;P8PRDy4vkHn3wP8AH/sjFeMft8fsX6BoX7LfiW+vdS13WZY5bUxreXbMsRNxGCQPoa+1YIFhjCKo&#10;VUGFAGABXiH/AAUf/wCTQvEv/XWz/wDSqKgCLwz+x4vhawtbvQ/FviKxuBAvlpJP5sSDaMLtPYVq&#10;eCfjjqnhDXU8P+NrCSym83ybbVP+Xe99D7Ej1r1rRMnRLMcH9wn/AKCKxPil8ObL4neDrvSb2PMd&#10;xHhGUfNGw5BB6gg0AdHBKk0YZDkMM59adXj/AOyH8QL7xH4Q1HQ9XkL6t4VvX06fP3iin92SfUrX&#10;sHYEDANABRRRQAUEZFFFAHhP7b+svqPhPRvCdrIY7/xPqEcQ2n5kiQ7nb3GODULeL/EfxbuIPDng&#10;i7i0/SdJX7NqGqyJu3kDDJGPUeteVf8ABSP4h3emfHf4ZaTouG1ee4kjY5x5KS/IG/nX1Z8KfAVn&#10;8O/B1np1rCsWxN8pUffc8sT6nNAHn+ifsQeC7e6iu9TgvNb1BH817i6nZjIfcZwR7V5r+yF8E/Cu&#10;ofF/4zQ3Gg6bNHa+KHiiV4FYRL5a/KB2HevrDBz1xivnv9jMbfjP8b+Tz4rf/wBFrQBteHv2JfCH&#10;hv4g3etw2cEttfEtLZSwq0QbsV9PpU3w70z4W/E3xNr2kad4f0lr/wANXTWd7E9oFKOO4yOR717G&#10;4O3oOK81+Imo+HvgVqT+LJdO2y6tPHZXU0KcnccKzY68nrQBsr+z/wCCWPHhnR8D/p1Wnf8ADPvg&#10;n/oWdG/8Bkrq7Wdbi3SRTuWRQwPqPX9akoA47/hn3wSFOPDOj/8AgMtRyfAbwLFOsf8AwjeiLI43&#10;Bfs65au0ZgoyTgV4T8RfFMk/7dXwzsbW+3Wk3h/WHnijkyjur2oXIHcbjj60Adn4z+AHgqLwbqpH&#10;hjSARZzMCLZcjCGv5zP+CuapB8QvhAgBVU+F2lKoXoALm9A/Sv6ZPG5J8F6v2/0KYf8AkNq/mf8A&#10;+CvP/JR/hF/2TDSv/Sq9oA/XD/gm5/yJf7F//ZI7j/0RZ19wfF5SPhb4ix1/s245/wC2bV8Qf8E2&#10;8f8ACH/sYj0+Edx/6Is6+5PipayXvw312GFTJJNYTIijqSY2oA+G/wBhXSbz/hEfhq3hS28QW+sr&#10;FA+tz3jMbWWzw24JnjP3cYr9AQpAGeT15ryv9i3w5L4Y/Zb8C2V7atbX9ppEMU6OuHRsdDXquMA5&#10;JoAMe54rgvjd4b8Na5Hoz+JZlit7S/iktgzYV5wfkz+OK72uM+NPwh0z4x+Graz1R54otPuo75Gh&#10;bayvGwYfhxQB2MGQgGRgDApxPNcf8I/jH4e+LNheNoOpR3w0q4azuVziSGReCGHvXYbxJxjpQB4B&#10;+yyMftK/Gj/sI2n/AKJNe/8AOe2K8B/Za+X9pX40hh11G0H/AJBNe+PIFBNAHyn/AMFhmiP7G+tr&#10;GQNYdlGmH+7N2P5V7F+xssyfsueBRcHNwNHgEn+9sGf1rw3/AIKA6jZ/GCwutGS5B0vwyjXN84HA&#10;nIxFHn1JPNfQn7NmjXPh34E+FbG6jMdxbadEjr/dO2gDuqKNuO+aKACiiigBlwCYTt+9jj614H+x&#10;o0cnjb4jvfnHiVtaYXoHQR4/df8Ajte/uSVPG6vn21jX4DftWaleXYMGi+PvLEUvVTdoOhPYbaAP&#10;oMggcnNeFf8ABSBsfsg+Jf8Arraf+lUVe4xTK4BB3A88V4b/AMFIf+TQfEp7+baD/wAmoqAPbNCb&#10;dolnj/ngn/oIqzuAwfX1qnoh2aHZ/wDXBD/46KzPiL46svhz4Rv9Yv5fLt7KIs394nHGBQB5B+z9&#10;mL9qn4mjTcHSDLCbgnqLrb8w/LFe/AcZznNeM/seeCNQ0vw5rPiPVovJ1LxbfvfsP+mZ/wBXx67c&#10;V7NQAUUUUAFBOBnGcUUjjKnvQB8F/tjs8X/BVL4VSXoB8PjTnFwp6eaX/dH8DX3jBgxrtPAGBXxx&#10;/wAFEvhlc6z8ffh1qmjMV1hmkxu5DLD84UfXmvqH4QfEay+JXgu0v7SXe4Xyp17xyLwyn8aAOrGd&#10;3vXz1+xtk/Gb43YI/wCRrf8A9FJX0KZBwfWvnr9jRgfjN8b+3/FVv/6LSgD6Ebtj8a4r46+MtF8C&#10;eCjf69apeWH2mKPyyu4b2YBTj64rtfMH3cV5T4r+IXg74w/EG4+HM5/tTULBY7y7ij5S2wQy7j2b&#10;I6UAenaZKs9jFJHxG6hlHoCBj9KsVFawpawJEi4RFAA9ABUtAHJfHW21e6+E+tx6EXXVGtisBX72&#10;T1x74zXx98FbbSLb/goD4COj2fiC1B8O6x9p/tFmKtN5lru259/5V92kZBHBBrxH4jeE7uX9uH4b&#10;apb2THT7TQtXiuJ1T5Ed5LTYCfU7TQB6341z/wAIVq2cf8eU3/otq/mi/wCCuxA+I/wi/wCyYaV/&#10;6U3tf0u+OBs8F6vk/wDLlN/6Aa/mg/4K8P8A8XH+EXB/5JhpXf8A6eb2gD9UP2HfiZoXws+Gv7Ft&#10;9r+owaZaP8JpoxLKeCfIs+K+0H/bS+GDKR/wlumkHjljg/pXx5+wH4P0zxj8Pv2LrbVbC21CBPhL&#10;MypPGHAIt7QDg9+a+5/+Gf8AwUuMeGNFP/bqv+FAHNRftmfC+MBV8W6WFAwMEjHt0o/4bT+GQJx4&#10;u0w4/wBo/wCFdKPgB4LH/Ms6J/4Cr/hQfgB4KJ48MaJ/4CrQBzX/AA2n8Mv+hu0z/vo0SftofDGU&#10;YPi3S8Hg5YkH9K6X/hn/AMFf9Czon/gKv+FA+AHgof8AMsaL/wCAq/4UAeMwftAfB34LR+J/EPhW&#10;/wBJfVdXH2ie2hcoLuUA+2ATVr4I/wDBSDwL8UPDzXOq3kPhy8iYrJbzsTyDjg456V62fgB4Lxge&#10;GNF/8BV/wpB+z/4KUf8AIr6KOcnFqvP6UAfMXwG/a68FeGfj98XL0ahNqEWo6hatbLaQPI0i+Ucs&#10;AB90V6zqfxn8UfG21htfAum3Gn2k2fP1K/iMflp/sqec16doPwd8MeGb03On6DpVnM4wZI7ZFYj0&#10;JxXQRwRWMOFVEVeu1QAPwoA+Yf2hPhtaeDfC3hrwXZf6TqHi/V4jqMzcyXIUgsxPtivp7TLJNP02&#10;3gQ/LBGqL+AA/pXhvgC+/wCF3ftPaxrLxpPong6MWdlJ1H2k/wCsI+g717yDwDigAooooAKKKKAA&#10;gNwe9YHxD+Hmm/EbQjY6jCJUyGjkHDwsOjKexrfoOM+1AHhuieIvFn7PtzPaa3He+J9EcbrW6gTM&#10;tso42sO/1ryP9vD9s3wZ4u/ZY8S2ZnvdOn32pH222aISYuY8hSRyRX2VJAsowyhlxgg8188f8FMP&#10;Amkar+yR4gkuNOspmgmtSheEfJm4jBI/A0AbPh/9tDQNdsrez0bTdc1S5WJdoS0ZUfCjkMeMVP4Q&#10;+EniD4qa2uteNronTXPmW2jAYSHn5d/qa9T8K6Ba6boFglvbW8IS3jUbYwMDaK1wu0ADGKAGW1tH&#10;bQpFGu2OMBVAGAoAxipKOlFABRRRQAUUUUAeHftveHJU8C6Z4ms0d7/wxfx3CFBljGSA6/Qg81Xv&#10;vh74i8DeR4o8Bi3e21JFuL/S5D+7lzgsyejda9g8f+H08W+CtT01lUi8tpIwCP4iDj9a8z/Y+8dX&#10;Oq+A5fDurSE694ZmNjdq3U4+630IxQBEv7a3h3Rb2Oz1yx1jSLtSBP5lqzRxE9SWHGK8f/ZK/ar8&#10;A6D8WPjFcXniKztodQ8TNNbtJuAmXy0+YcdK+utQ8N2GtW0kd1ZW1wky4cSRhtw75zXOJ+z54JjJ&#10;P/CL6Ipbri0TJPr0oA8H+NP/AAUc03RviBouieErnSb61vJUe81GaUiK2jB+bAxy2K7Pwj8evgr4&#10;P17UNYstb0O11bWGWS9uFzvmYDoTjtXpH/CgPBQbd/wjGjZ7/wCipz+lL/woHwUw/wCRZ0X8bVf8&#10;KAObH7anwyHH/CW6Zn/eP+FJ/wANp/DL/obtM/76NdL/AMM/+Cv+hZ0T/wABV/wo/wCGf/BX/Qs6&#10;J/4Cr/hQBzh/bV+GJX/kbtMz/vH/AAqJv2y/hfJOrt4t0xmUEKSTkZ69vYflXUf8M/8Agr/oWdE/&#10;8BV/woHwA8FA/wDIs6J/4Cr/AIUAcT4z/bS+GUng7VlHizTWY2kqgBjydh9q/nw/4K3mK98f/B+W&#10;JgySfC7SiDnGf9Jva/ox8a/ALwYng/VZF8M6MrCymxi2Xg7Dg9K/nM/4K7wwx/ET4QKFKqnwu0pV&#10;CjAAFzegUAfrn/wTc/5Ev9i//skdx/6Is6/QOvz8/wCCbn/ImfsX/wDZI7j/ANEWdfoHQAUUUUAF&#10;FFFABRRmgnYw6GgAPAzXlf7T/wAWbvwR4Zg0vRlW48Q69KtnbQr8zorHa0mPRQc10Pxj+Mel/B3Q&#10;obvUDNLNezC3tYIV3y3Ep+6oFcd8DfhxqXiDxNceNvFcJOrzMy6fC5yLO3PQY/vHvQB2XwO+Eln8&#10;HPAVtpNszTSZMtzM/wB+aVuWYnvmuy9vSkUFVxx1paACiiigAooooAKKKKACvC/+CkXP7IXiUdvN&#10;s/8A0pir3SvDP+Cj/wDyaF4l/wCutn/6VRUAe06JxotkP+mCf+girVVdF/5A9n/1wT/0EVaoAKKK&#10;KACiiigAooooACoYYI4rwH4/aFdfBT4k6d8QtGRo7G6lW38RBRlBBjiTHqDjJr36qPiHQrXxLo1z&#10;YXkCTW10hjkjcZVgaAF0PWLbXdKgu7R1mtblFkjdTwynpV0NgdB+NeFeCtWvf2YNUfRtaeW48MXd&#10;yTY3nUWm48Rv6DsK9wtbuO9gjlhdXjkXcpByDmgCWijpRQAUUUUAFFFFAGX43P8AxResf9ec3/oD&#10;V/NB/wAFef8Ako/wi/7JhpX/AKVXtf0v+N/+RM1f/rym/wDQDX80H/BXn/ko/wAIv+yYaV/6VXtA&#10;H64f8E2/+RP/AGMP+yRz/wDoizr9A6/Pv/gm6Qvg39jEc/8AJIp+f+2FnX6CYoAKKMcUZoAKM5pl&#10;xPHaJukkRF6ZZgK8/wDil+0x4R+EVuP7U1Pz7mTIjtLJPtE8mOuEXJ4oA9BlYRpvOABXn/xR+Pem&#10;eCLuPSbNl1HxDe/Ja2UXLFj3YjoAa4ibxp47/aN00Q6DY3fgzRp3+a+u1/0qaMf3U/hyPXmvQvhv&#10;8DdE+HgWeOH7ZqO0CS8uPnlc9zk9PwoA5n4b/BLVtY8Qr4l8eXNtqesRtmztol/0axGTyoP8WO9e&#10;tRxBQAOAvanbQO1LQAdOKKKKACiiigAooooAKKKKACvDP+Cj/wDyaF4l/wCutn/6VRV7nXhn/BR/&#10;/k0LxL/11s//AEqioA9p0X/kD2f/AFwT/wBBFWqq6L/yB7P/AK4J/wCgirVABRRRQAUUUUAFFFFA&#10;BRRRQBmeJPDdn4p0maxv7eO4tp12lHXP+cGvIrXWr/8AZa1VrfU5ri/8F3Mn+jXDAvJpmf4WPUp6&#10;V7gWyOQDVXWNItddsJLW7gjuYJBho5F3KaAIPDfiew8V6RBe6fcxXNtcruR0bIIrRHNeKeL/ANm3&#10;WPD+pfbvAOvy+HnUZms3XzLe4xyBg52j6VFD+1lN8O9Xj034gaLeaBkBV1NFMtlKccksPu/jQB7h&#10;2orD8MfEHRPGWmRXml6rY3ttKNyyRyghgenfIrbJG3qOfQ0ALRQCCM9qXaaAMrxv/wAiZq//AF5T&#10;f+gGv5oP+CvAz8R/hF/2TDSv/Sm9r+l/xydvgzV8D/lym/8AQGr+aL/grpk/Eb4R4OP+LYaV/wCl&#10;N7QB+oH7H9/4wsPhV+xZJ4NtdNvNRb4UzB0vWKoI/ItM9O4r62bxP8fgMDRvB+B38x6+d/8Agm/j&#10;/hC/2L84XPwjuBj/ALYWdfoGOmCcigDwR/FHx+AP/Em8Hj/trJTE8GfHPxU32ufxRovh53+X7HDZ&#10;iZFx0bceeePpXvwO0nqc0YA5xnFAHgNt+xjfeL383xp418Q62JSXltI5zDbhx0ZQvIHtXo3gT9n3&#10;wr8PFjbT9JtjcRAKJ5R5kp/4EefrXcD5TkHrRk5PIGaAGRRCMgBFAUADA6U8nI+vtRRQAUUUUAFF&#10;FFABRRRQAUUUUAFFFFABXhn/AAUf/wCTQvEv/XWz/wDSqKvc68L/AOCkRx+yD4l95rP/ANKoqAPa&#10;tF/5A9n/ANcE/wDQRVqquic6LZnt5Cf+girROKACiiigAooooAKKKKACiiigApc/SkooAG5HH0NU&#10;dZ8PWXiGza3vrW3u4X6xyxhl/Wr1FAHknjT9jXwX4vuEmW1uNLljztNjM0ABznOFODiucX9n34n+&#10;Ed9t4d+I07WJ+ZRqVuLiVfUBvT2r3/P0pCc0AeAJc/Hvw9J9jjj8K61HB8ovJg0Tzf7W0cCpB4n+&#10;P5/5gvg7j/pq9e+EgnoKSgD5z8ZeJPj43hHVN+jeDxGLSXdiZ+mw5r8Fv+CthdvHfwcM/liY/CzS&#10;d/UYP2i9r+mDxzz4N1j5sD7FN/6Aa/mf/wCCvI/4uP8ACEDYMfC/Sup5/wCPq9oA/VP9jPxjd/Cn&#10;4A/sdeLX8OeI9c0az+F/2O5fSbP7S0Ek0FtsDKCMZ2GvqP8A4eDaPkgeAvibx/1BD/8AF1S/4JIw&#10;iX/gmL8Ay4VtvgfSyMjOP9GSvokQRD/lmvP+zQB4N/w8F0j/AKEH4n/+CM//ABdH/DwXSP8AoQfi&#10;f/4Iz/8AF1715Kf3I/8AvmjyU/uR/wDfNAHgv/DwXSP+hB+J/wD4Iz/8XR/w8F0j/oQfif8A+CM/&#10;/F1715Kf3I/++aPJT+5H/wB80AeC/wDDwXSP+hB+J/8A4Iz/APF0f8PBdI/6EH4n/wDgjP8A8XXv&#10;Xkp/cj/75o8lP7kf/fNAHgv/AA8F0j/oQfif/wCCM/8AxdH/AA8F0j/oQfif/wCCM/8Axde9eSn9&#10;yP8A75o8lP7kf/fNAHgv/DwXSP8AoQfif/4Iz/8AF0f8PBdI/wChB+J//gjP/wAXXvXkp/cj/wC+&#10;aPJT+5H/AN80AeC/8PBdI/6EH4n/APgjP/xdH/DwXSP+hB+J/wD4Iz/8XXvXkp/cj/75o8lP7kf/&#10;AHzQB4L/AMPBdI/6EH4n/wDgjP8A8XR/w8F0j/oQfif/AOCM/wDxde9eSn9yP/vmjyU/uR/980Ae&#10;C/8ADwXSP+hB+J//AIIz/wDF0f8ADwXSP+hB+J//AIIz/wDF1715Kf3I/wDvmkFtGD9xP++aAPBD&#10;/wAFBtIx/wAiF8Tv/BGf/i68q/bO/a1X4w/s8614f0b4e/EiXUb2S3aNX0Uqp2To7c7v7oNfaXkR&#10;f881/Km/Z4yTmNMfSgD550f9vvS7PTbaJ/AXxN3xxKhxoZwCAP8Aaq2P+Cg+kHp4C+Jp/wC4Gf8A&#10;4uvfPs8ZGNiY+lHkRDpGn/fNAHgv/DwXSP8AoQfif/4Iz/8AF0f8PBdI/wChB+J//gjP/wAXXvXk&#10;p/cj/wC+aPJT+5H/AN80AeC/8PBdI/6EH4n/APgjP/xdH/DwXSP+hB+J/wD4Iz/8XXvXkp/cj/75&#10;o8lP7kf/AHzQB4L/AMPBdI/6EH4n/wDgjP8A8XR/w8F0j/oQfif/AOCM/wDxde9eSn9yP/vmjyU/&#10;uR/980AeC/8ADwXSP+hB+J//AIIz/wDF0f8ADwXSP+hB+J//AIIz/wDF1715Kf3I/wDvmjyU/uR/&#10;980AeC/8PBdI/wChB+J//gjP/wAXR/w8F0j/AKEH4n/+CM//ABde9eSn9yP/AL5o8lP7kf8A3zQB&#10;4L/w8F0j/oQfif8A+CM//F0f8PBdI/6EH4n/APgjP/xde9eSn9yP/vmjyU/uR/8AfNAHgv8Aw8F0&#10;j/oQfif/AOCM/wDxdH/DwXSP+hB+J/8A4Iz/APF1715Kf3I/++aPJT+5H/3zQB4L/wAPBdI/6EH4&#10;n/8AgjP/AMXTT/wUH0gdfAXxNH/cEP8A8XXvnkp/cj/75oNtERzGh/AUAfOnin9vbS9V8L6lbxeA&#10;fiY0tzbSRoP7EPzFkIH8VfhH/wAFlvDF94Y+LfwmsNUtLjTdQtfhhpUc9tcJtkiYXN7kMM8H2r+m&#10;ZraPH+rQKPav5+P+Dn1Vi/4KL6OPu/8AFE2HG0Y/4+r2gD9gP+CR/wDyjD+An/Yj6X/6TJX0VXzt&#10;/wAEjhn/AIJh/AT/ALEfS/8A0mSvomgAooooAKKKKACiiigAooooAKKKKACiiigAooooAKKKKACi&#10;iigAooooAKKKKACiiigAooooAKKKKACiiigAooooAKKKKACiiigAf7v4iv58/wDg6H/5SN6P/wBi&#10;RYf+ld7X9Bh+5+Nfz6f8HQ4z/wAFG9H/AOxIsP8A0rvaAP2B/wCCR0gP/BMH4B84P/CD6Xn2/wBG&#10;SvovYa/mx/ZL/wCDib48/Ar9mfwP4N0XTPhzJpPhbRbPT7NrvSrmSZo0gUKXYXIBb3AFejf8RQP7&#10;Rv8A0Cfhb/4Jbr/5KoA/oI2GjYa/n3/4igf2jf8AoE/C3/wS3X/yVR/xFA/tG/8AQJ+Fv/gluv8A&#10;5KoA/oI2GjYa/n3/AOIoH9o3/oE/C3/wS3X/AMlUf8RQP7Rv/QJ+Fv8A4Jbr/wCSqAP6CNho2Gv5&#10;9/8AiKB/aN/6BPwt/wDBLdf/ACVR/wARQP7Rv/QJ+Fv/AIJbr/5KoA/oI2GjYa/n3/4igf2jf+gT&#10;8Lf/AAS3X/yVR/xFA/tG/wDQJ+Fv/gluv/kqgD+gjYaNhr+ff/iKB/aN/wCgT8Lf/BLdf/JVH/EU&#10;D+0b/wBAn4W/+CW6/wDkqgD+gjYaNhr+ff8A4igf2jf+gT8Lf/BLdf8AyVR/xFA/tG/9An4W/wDg&#10;luv/AJKoA/oI2GjYa/n3/wCIoH9o3/oE/C3/AMEt1/8AJVH/ABFA/tG/9An4W/8Agluv/kqgD+gj&#10;YaNhr+ff/iKB/aN/6BPwt/8ABLdf/JVH/EUD+0b/ANAn4W/+CW6/+SqAP6CNho2Gv59/+IoH9o3/&#10;AKBPwt/8Et1/8lUf8RQP7Rv/AECfhb/4Jbr/AOSqAP6CNho2Gv59/wDiKB/aN/6BPwt/8Et1/wDJ&#10;VH/EUD+0b/0Cfhb/AOCW6/8AkqgD+gjYaNhr+ff/AIigf2jf+gT8Lf8AwS3X/wAlUf8AEUD+0b/0&#10;Cfhb/wCCW6/+SqAP6CNho2Gv59/+IoH9o3/oE/C3/wAEt1/8lUf8RQP7Rv8A0Cfhb/4Jbr/5KoA/&#10;oI2GjYa/n3/4igf2jf8AoE/C3/wS3X/yVR/xFA/tG/8AQJ+Fv/gluv8A5KoA/oI2GjYa/n3/AOIo&#10;H9o3/oE/C3/wS3X/AMlUf8RQP7Rv/QJ+Fv8A4Jbr/wCSqAP6CNho2Gv59/8AiKB/aN/6BPwt/wDB&#10;Ldf/ACVR/wARQP7Rv/QJ+Fv/AIJbr/5KoA/oI2GjYa/n3/4igf2jf+gT8Lf/AAS3X/yVR/xFA/tG&#10;/wDQJ+Fv/gluv/kqgD+gjYaNhr+ff/iKB/aN/wCgT8Lf/BLdf/JVH/EUD+0b/wBAn4W/+CW6/wDk&#10;qgD+gjYaNhr+ff8A4igf2jf+gT8Lf/BLdf8AyVR/xFA/tG/9An4W/wDgluv/AJKoA/oHKkDpX8+/&#10;/B0H83/BRjRzzn/hCLDPHT/S72nH/g6A/aNwf+JT8LuP+oLc/wDyVX5/f8FPP+CnvxD/AGwv2i7T&#10;xX4s0/wnHqkOiwaeosbKWKLy0mnZeGlY5zI3f04oA//ZUEsBAi0AFAAGAAgAAAAhAE/sEYcJAQAA&#10;FQIAABMAAAAAAAAAAAAAAAAAAAAAAFtDb250ZW50X1R5cGVzXS54bWxQSwECLQAUAAYACAAAACEA&#10;I7Jq4dcAAACUAQAACwAAAAAAAAAAAAAAAAA6AQAAX3JlbHMvLnJlbHNQSwECLQAUAAYACAAAACEA&#10;K3rOXEEEAADwCQAADgAAAAAAAAAAAAAAAAA6AgAAZHJzL2Uyb0RvYy54bWxQSwECLQAUAAYACAAA&#10;ACEAWGCzG7oAAAAiAQAAGQAAAAAAAAAAAAAAAACnBgAAZHJzL19yZWxzL2Uyb0RvYy54bWwucmVs&#10;c1BLAQItABQABgAIAAAAIQCbj2HW4gAAAAwBAAAPAAAAAAAAAAAAAAAAAJgHAABkcnMvZG93bnJl&#10;di54bWxQSwECLQAKAAAAAAAAACEAODb0bGc3AABnNwAAFQAAAAAAAAAAAAAAAACnCAAAZHJzL21l&#10;ZGlhL2ltYWdlMS5qcGVnUEsFBgAAAAAGAAYAfQEAAEFAAAAAAA==&#10;">
                <v:shape id="Picture 18" o:spid="_x0000_s1027" type="#_x0000_t75" alt="BasketballFullcourtdiagram" style="position:absolute;width:1314450;height:9810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b&#10;PiDGAAAA2wAAAA8AAABkcnMvZG93bnJldi54bWxEj0FrwkAQhe9C/8MyBS+lbiwiEl3FagUPhbaa&#10;Q49jdpoEs7Mhu5r4751DwdsM78173yxWvavVldpQeTYwHiWgiHNvKy4MZMfd6wxUiMgWa89k4EYB&#10;VsunwQJT6zv+oeshFkpCOKRooIyxSbUOeUkOw8g3xKL9+dZhlLUttG2xk3BX67ckmWqHFUtDiQ1t&#10;SsrPh4szcOrs50v/O718bdfn949s/M2TrDNm+Nyv56Ai9fFh/r/eW8EXWPlFBtDLO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lRs+IMYAAADbAAAADwAAAAAAAAAAAAAAAACc&#10;AgAAZHJzL2Rvd25yZXYueG1sUEsFBgAAAAAEAAQA9wAAAI8DAAAAAA==&#10;">
                  <v:imagedata r:id="rId11" o:title="BasketballFullcourtdiagram"/>
                  <v:path arrowok="t"/>
                </v:shape>
                <v:rect id="Rectangle 480" o:spid="_x0000_s1028" style="position:absolute;left:9525;top:114300;width:666750;height:7048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VrjdwgAA&#10;ANwAAAAPAAAAZHJzL2Rvd25yZXYueG1sRE9da8IwFH0X9h/CHexNU2WIVKOoIAw2hVoV9nZJ7tpu&#10;zU1pMq3+evMg+Hg437NFZ2txptZXjhUMBwkIYu1MxYWCQ77pT0D4gGywdkwKruRhMX/pzTA17sIZ&#10;nfehEDGEfYoKyhCaVEqvS7LoB64hjtyPay2GCNtCmhYvMdzWcpQkY2mx4thQYkPrkvTf/t8qoOPp&#10;N7t9f+rdl166jNchX+Vbpd5eu+UURKAuPMUP94dR8D6J8+OZeATk/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WuN3CAAAA3AAAAA8AAAAAAAAAAAAAAAAAlwIAAGRycy9kb3du&#10;cmV2LnhtbFBLBQYAAAAABAAEAPUAAACGAwAAAAA=&#10;" filled="f" strokecolor="#243f60 [1604]" strokeweight="2pt"/>
              </v:group>
            </w:pict>
          </mc:Fallback>
        </mc:AlternateContent>
      </w:r>
    </w:p>
    <w:p w14:paraId="4EBFCA87" w14:textId="77777777" w:rsidR="00DB258D" w:rsidRPr="00DB258D" w:rsidRDefault="00DB258D" w:rsidP="00DB258D">
      <w:pPr>
        <w:rPr>
          <w:rFonts w:ascii="Garamond" w:hAnsi="Garamond"/>
        </w:rPr>
      </w:pPr>
    </w:p>
    <w:p w14:paraId="2EC98E1C" w14:textId="77777777" w:rsidR="00DB258D" w:rsidRPr="00DB258D" w:rsidRDefault="00DB258D" w:rsidP="00DB258D">
      <w:pPr>
        <w:rPr>
          <w:rFonts w:ascii="Garamond" w:hAnsi="Garamond"/>
        </w:rPr>
      </w:pPr>
    </w:p>
    <w:p w14:paraId="055DA5B0" w14:textId="77777777" w:rsidR="00DB258D" w:rsidRPr="00DB258D" w:rsidRDefault="00DB258D" w:rsidP="00DB258D">
      <w:pPr>
        <w:rPr>
          <w:rFonts w:ascii="Garamond" w:hAnsi="Garamond"/>
        </w:rPr>
      </w:pPr>
    </w:p>
    <w:p w14:paraId="74A9F86C" w14:textId="77777777" w:rsidR="00DB258D" w:rsidRPr="00DB258D" w:rsidRDefault="00DB258D" w:rsidP="00DB258D">
      <w:pPr>
        <w:rPr>
          <w:rFonts w:ascii="Garamond" w:hAnsi="Garamond"/>
        </w:rPr>
      </w:pPr>
    </w:p>
    <w:p w14:paraId="37AC3CDF" w14:textId="77777777" w:rsidR="00DB258D" w:rsidRPr="00DB258D" w:rsidRDefault="00DB258D" w:rsidP="00DB258D">
      <w:pPr>
        <w:rPr>
          <w:rFonts w:ascii="Garamond" w:hAnsi="Garamond"/>
        </w:rPr>
      </w:pPr>
    </w:p>
    <w:p w14:paraId="65A817BE" w14:textId="77777777" w:rsidR="00DB258D" w:rsidRPr="00DB258D" w:rsidRDefault="00DB258D" w:rsidP="00DB258D">
      <w:pPr>
        <w:rPr>
          <w:rFonts w:ascii="Garamond" w:hAnsi="Garamond"/>
        </w:rPr>
      </w:pPr>
    </w:p>
    <w:p w14:paraId="122C2878" w14:textId="6540F3F7" w:rsidR="00DB258D" w:rsidRDefault="00DB258D" w:rsidP="00DB258D">
      <w:pPr>
        <w:tabs>
          <w:tab w:val="left" w:pos="1505"/>
        </w:tabs>
        <w:rPr>
          <w:rFonts w:ascii="Garamond" w:hAnsi="Garamond"/>
        </w:rPr>
        <w:sectPr w:rsidR="00DB258D" w:rsidSect="00D227D7">
          <w:pgSz w:w="15840" w:h="12240" w:orient="landscape" w:code="1"/>
          <w:pgMar w:top="426" w:right="284" w:bottom="363" w:left="284" w:header="720" w:footer="720" w:gutter="0"/>
          <w:cols w:space="720"/>
        </w:sectPr>
      </w:pPr>
    </w:p>
    <w:p w14:paraId="43194322" w14:textId="77777777" w:rsidR="00DB258D" w:rsidRDefault="00DB258D" w:rsidP="00DB258D">
      <w:pPr>
        <w:pStyle w:val="Heading1"/>
      </w:pPr>
      <w:r>
        <w:lastRenderedPageBreak/>
        <w:t>Lesson Plan Pro forma (Health &amp; Physical Education)</w:t>
      </w:r>
    </w:p>
    <w:p w14:paraId="3B314A64" w14:textId="77777777" w:rsidR="00DB258D" w:rsidRDefault="00DB258D" w:rsidP="00DB258D"/>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DB258D" w14:paraId="159957B0" w14:textId="77777777" w:rsidTr="00293629">
        <w:tc>
          <w:tcPr>
            <w:tcW w:w="1418" w:type="dxa"/>
            <w:tcBorders>
              <w:bottom w:val="nil"/>
            </w:tcBorders>
            <w:shd w:val="pct5" w:color="auto" w:fill="FFFFFF"/>
          </w:tcPr>
          <w:p w14:paraId="6CFFAC67" w14:textId="77777777" w:rsidR="00DB258D" w:rsidRDefault="00DB258D" w:rsidP="00293629">
            <w:pPr>
              <w:pStyle w:val="BodyText"/>
              <w:jc w:val="left"/>
              <w:rPr>
                <w:rFonts w:ascii="Comic Sans MS" w:hAnsi="Comic Sans MS"/>
                <w:sz w:val="16"/>
              </w:rPr>
            </w:pPr>
          </w:p>
          <w:p w14:paraId="2785CF99" w14:textId="77777777" w:rsidR="00DB258D" w:rsidRDefault="00DB258D" w:rsidP="00293629">
            <w:pPr>
              <w:pStyle w:val="BodyText"/>
              <w:jc w:val="left"/>
              <w:rPr>
                <w:rFonts w:ascii="Comic Sans MS" w:hAnsi="Comic Sans MS"/>
                <w:sz w:val="16"/>
              </w:rPr>
            </w:pPr>
            <w:r>
              <w:rPr>
                <w:rFonts w:ascii="Comic Sans MS" w:hAnsi="Comic Sans MS"/>
                <w:sz w:val="16"/>
              </w:rPr>
              <w:t>NAME:</w:t>
            </w:r>
          </w:p>
        </w:tc>
        <w:tc>
          <w:tcPr>
            <w:tcW w:w="3686" w:type="dxa"/>
          </w:tcPr>
          <w:p w14:paraId="5379F4E0" w14:textId="2947EBD5" w:rsidR="00DB258D" w:rsidRDefault="00DB258D" w:rsidP="00293629">
            <w:pPr>
              <w:pStyle w:val="BodyText"/>
              <w:jc w:val="left"/>
              <w:rPr>
                <w:rFonts w:ascii="Comic Sans MS" w:hAnsi="Comic Sans MS"/>
                <w:sz w:val="16"/>
              </w:rPr>
            </w:pPr>
          </w:p>
        </w:tc>
        <w:tc>
          <w:tcPr>
            <w:tcW w:w="992" w:type="dxa"/>
            <w:shd w:val="pct5" w:color="auto" w:fill="FFFFFF"/>
          </w:tcPr>
          <w:p w14:paraId="08B41C7B" w14:textId="77777777" w:rsidR="00DB258D" w:rsidRDefault="00DB258D" w:rsidP="00293629">
            <w:pPr>
              <w:pStyle w:val="BodyText"/>
              <w:jc w:val="left"/>
              <w:rPr>
                <w:rFonts w:ascii="Comic Sans MS" w:hAnsi="Comic Sans MS"/>
                <w:sz w:val="16"/>
              </w:rPr>
            </w:pPr>
          </w:p>
          <w:p w14:paraId="00B54BC4" w14:textId="77777777" w:rsidR="00DB258D" w:rsidRDefault="00DB258D" w:rsidP="00293629">
            <w:pPr>
              <w:pStyle w:val="BodyText"/>
              <w:jc w:val="left"/>
              <w:rPr>
                <w:rFonts w:ascii="Comic Sans MS" w:hAnsi="Comic Sans MS"/>
                <w:sz w:val="16"/>
              </w:rPr>
            </w:pPr>
            <w:r>
              <w:rPr>
                <w:rFonts w:ascii="Comic Sans MS" w:hAnsi="Comic Sans MS"/>
                <w:sz w:val="16"/>
              </w:rPr>
              <w:t>TIME:</w:t>
            </w:r>
          </w:p>
        </w:tc>
        <w:tc>
          <w:tcPr>
            <w:tcW w:w="1559" w:type="dxa"/>
            <w:gridSpan w:val="2"/>
          </w:tcPr>
          <w:p w14:paraId="462850B4" w14:textId="77777777" w:rsidR="00DB258D" w:rsidRDefault="00DB258D" w:rsidP="00293629">
            <w:pPr>
              <w:pStyle w:val="BodyText"/>
              <w:jc w:val="left"/>
              <w:rPr>
                <w:rFonts w:ascii="Comic Sans MS" w:hAnsi="Comic Sans MS"/>
                <w:sz w:val="16"/>
              </w:rPr>
            </w:pPr>
            <w:r>
              <w:rPr>
                <w:rFonts w:ascii="Comic Sans MS" w:hAnsi="Comic Sans MS"/>
                <w:sz w:val="16"/>
              </w:rPr>
              <w:t>9:15-10:26 am</w:t>
            </w:r>
          </w:p>
          <w:p w14:paraId="13ACF391" w14:textId="77777777" w:rsidR="00DB258D" w:rsidRDefault="00DB258D" w:rsidP="00293629">
            <w:pPr>
              <w:pStyle w:val="BodyText"/>
              <w:jc w:val="left"/>
              <w:rPr>
                <w:rFonts w:ascii="Comic Sans MS" w:hAnsi="Comic Sans MS"/>
                <w:sz w:val="16"/>
              </w:rPr>
            </w:pPr>
            <w:r>
              <w:rPr>
                <w:rFonts w:ascii="Comic Sans MS" w:hAnsi="Comic Sans MS"/>
                <w:sz w:val="16"/>
              </w:rPr>
              <w:t>(60 minutes)</w:t>
            </w:r>
          </w:p>
        </w:tc>
        <w:tc>
          <w:tcPr>
            <w:tcW w:w="824" w:type="dxa"/>
            <w:shd w:val="pct5" w:color="auto" w:fill="FFFFFF"/>
          </w:tcPr>
          <w:p w14:paraId="6D08CF60" w14:textId="77777777" w:rsidR="00DB258D" w:rsidRDefault="00DB258D" w:rsidP="00293629">
            <w:pPr>
              <w:pStyle w:val="BodyText"/>
              <w:jc w:val="left"/>
              <w:rPr>
                <w:rFonts w:ascii="Comic Sans MS" w:hAnsi="Comic Sans MS"/>
                <w:sz w:val="16"/>
              </w:rPr>
            </w:pPr>
          </w:p>
          <w:p w14:paraId="06087D94" w14:textId="77777777" w:rsidR="00DB258D" w:rsidRDefault="00DB258D" w:rsidP="00293629">
            <w:pPr>
              <w:pStyle w:val="BodyText"/>
              <w:jc w:val="left"/>
              <w:rPr>
                <w:rFonts w:ascii="Comic Sans MS" w:hAnsi="Comic Sans MS"/>
                <w:sz w:val="16"/>
              </w:rPr>
            </w:pPr>
            <w:r>
              <w:rPr>
                <w:rFonts w:ascii="Comic Sans MS" w:hAnsi="Comic Sans MS"/>
                <w:sz w:val="16"/>
              </w:rPr>
              <w:t>DATE:</w:t>
            </w:r>
          </w:p>
        </w:tc>
        <w:tc>
          <w:tcPr>
            <w:tcW w:w="1444" w:type="dxa"/>
          </w:tcPr>
          <w:p w14:paraId="0EC6593B" w14:textId="1C030E75" w:rsidR="00DB258D" w:rsidRDefault="00DB258D" w:rsidP="00293629">
            <w:pPr>
              <w:pStyle w:val="BodyText"/>
              <w:jc w:val="left"/>
              <w:rPr>
                <w:rFonts w:ascii="Comic Sans MS" w:hAnsi="Comic Sans MS"/>
                <w:sz w:val="16"/>
              </w:rPr>
            </w:pPr>
            <w:bookmarkStart w:id="0" w:name="_GoBack"/>
            <w:bookmarkEnd w:id="0"/>
          </w:p>
          <w:p w14:paraId="6A59E454" w14:textId="77777777" w:rsidR="00DB258D" w:rsidRDefault="00DB258D" w:rsidP="00293629">
            <w:pPr>
              <w:pStyle w:val="BodyText"/>
              <w:jc w:val="left"/>
              <w:rPr>
                <w:rFonts w:ascii="Comic Sans MS" w:hAnsi="Comic Sans MS"/>
                <w:sz w:val="16"/>
              </w:rPr>
            </w:pPr>
          </w:p>
        </w:tc>
      </w:tr>
      <w:tr w:rsidR="00DB258D" w14:paraId="2EAA71B3" w14:textId="77777777" w:rsidTr="00293629">
        <w:trPr>
          <w:cantSplit/>
        </w:trPr>
        <w:tc>
          <w:tcPr>
            <w:tcW w:w="1418" w:type="dxa"/>
            <w:tcBorders>
              <w:bottom w:val="nil"/>
            </w:tcBorders>
            <w:shd w:val="pct5" w:color="auto" w:fill="FFFFFF"/>
          </w:tcPr>
          <w:p w14:paraId="36C5C75E" w14:textId="77777777" w:rsidR="00DB258D" w:rsidRDefault="00DB258D" w:rsidP="00293629">
            <w:pPr>
              <w:pStyle w:val="BodyText"/>
              <w:jc w:val="left"/>
              <w:rPr>
                <w:rFonts w:ascii="Comic Sans MS" w:hAnsi="Comic Sans MS"/>
                <w:sz w:val="16"/>
              </w:rPr>
            </w:pPr>
          </w:p>
          <w:p w14:paraId="5C7E1F1D" w14:textId="77777777" w:rsidR="00DB258D" w:rsidRDefault="00DB258D" w:rsidP="00293629">
            <w:pPr>
              <w:pStyle w:val="BodyText"/>
              <w:jc w:val="left"/>
              <w:rPr>
                <w:rFonts w:ascii="Comic Sans MS" w:hAnsi="Comic Sans MS"/>
                <w:sz w:val="16"/>
              </w:rPr>
            </w:pPr>
            <w:r>
              <w:rPr>
                <w:rFonts w:ascii="Comic Sans MS" w:hAnsi="Comic Sans MS"/>
                <w:sz w:val="16"/>
              </w:rPr>
              <w:t>ACTIVITY:</w:t>
            </w:r>
          </w:p>
        </w:tc>
        <w:tc>
          <w:tcPr>
            <w:tcW w:w="3686" w:type="dxa"/>
          </w:tcPr>
          <w:p w14:paraId="6D7C7DB0" w14:textId="77777777" w:rsidR="00DB258D" w:rsidRDefault="00DB258D" w:rsidP="00293629">
            <w:pPr>
              <w:pStyle w:val="BodyText"/>
              <w:jc w:val="left"/>
              <w:rPr>
                <w:rFonts w:ascii="Comic Sans MS" w:hAnsi="Comic Sans MS"/>
                <w:sz w:val="16"/>
              </w:rPr>
            </w:pPr>
          </w:p>
          <w:p w14:paraId="5BEEC731" w14:textId="77777777" w:rsidR="00DB258D" w:rsidRDefault="00DB258D" w:rsidP="00293629">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725C7F2F" w14:textId="77777777" w:rsidR="00DB258D" w:rsidRDefault="00DB258D" w:rsidP="00293629">
            <w:pPr>
              <w:pStyle w:val="BodyText"/>
              <w:jc w:val="left"/>
              <w:rPr>
                <w:rFonts w:ascii="Comic Sans MS" w:hAnsi="Comic Sans MS"/>
                <w:sz w:val="16"/>
              </w:rPr>
            </w:pPr>
          </w:p>
          <w:p w14:paraId="61882CDA" w14:textId="77777777" w:rsidR="00DB258D" w:rsidRDefault="00DB258D" w:rsidP="00293629">
            <w:pPr>
              <w:pStyle w:val="BodyText"/>
              <w:jc w:val="left"/>
              <w:rPr>
                <w:rFonts w:ascii="Comic Sans MS" w:hAnsi="Comic Sans MS"/>
                <w:sz w:val="16"/>
              </w:rPr>
            </w:pPr>
            <w:r>
              <w:rPr>
                <w:rFonts w:ascii="Comic Sans MS" w:hAnsi="Comic Sans MS"/>
                <w:sz w:val="16"/>
              </w:rPr>
              <w:t>CLASS / YEAR</w:t>
            </w:r>
          </w:p>
        </w:tc>
        <w:tc>
          <w:tcPr>
            <w:tcW w:w="3402" w:type="dxa"/>
            <w:gridSpan w:val="3"/>
          </w:tcPr>
          <w:p w14:paraId="402D8DEC" w14:textId="77777777" w:rsidR="00DB258D" w:rsidRDefault="00DB258D" w:rsidP="00293629">
            <w:pPr>
              <w:pStyle w:val="BodyText"/>
              <w:jc w:val="left"/>
              <w:rPr>
                <w:rFonts w:ascii="Comic Sans MS" w:hAnsi="Comic Sans MS"/>
                <w:sz w:val="16"/>
              </w:rPr>
            </w:pPr>
            <w:r>
              <w:rPr>
                <w:rFonts w:ascii="Comic Sans MS" w:hAnsi="Comic Sans MS"/>
                <w:sz w:val="16"/>
              </w:rPr>
              <w:t>year 10</w:t>
            </w:r>
          </w:p>
        </w:tc>
      </w:tr>
      <w:tr w:rsidR="00DB258D" w14:paraId="50BA0CB1" w14:textId="77777777" w:rsidTr="00293629">
        <w:trPr>
          <w:cantSplit/>
        </w:trPr>
        <w:tc>
          <w:tcPr>
            <w:tcW w:w="1418" w:type="dxa"/>
            <w:shd w:val="pct5" w:color="auto" w:fill="FFFFFF"/>
          </w:tcPr>
          <w:p w14:paraId="5BD8A722" w14:textId="77777777" w:rsidR="00DB258D" w:rsidRDefault="00DB258D" w:rsidP="00293629">
            <w:pPr>
              <w:pStyle w:val="BodyText"/>
              <w:jc w:val="left"/>
              <w:rPr>
                <w:rFonts w:ascii="Comic Sans MS" w:hAnsi="Comic Sans MS"/>
                <w:sz w:val="16"/>
              </w:rPr>
            </w:pPr>
          </w:p>
          <w:p w14:paraId="2190ABA7" w14:textId="77777777" w:rsidR="00DB258D" w:rsidRDefault="00DB258D" w:rsidP="00293629">
            <w:pPr>
              <w:pStyle w:val="BodyText"/>
              <w:jc w:val="left"/>
              <w:rPr>
                <w:rFonts w:ascii="Comic Sans MS" w:hAnsi="Comic Sans MS"/>
                <w:sz w:val="16"/>
              </w:rPr>
            </w:pPr>
            <w:r>
              <w:rPr>
                <w:rFonts w:ascii="Comic Sans MS" w:hAnsi="Comic Sans MS"/>
                <w:sz w:val="16"/>
              </w:rPr>
              <w:t>EQUIPMENT:</w:t>
            </w:r>
          </w:p>
        </w:tc>
        <w:tc>
          <w:tcPr>
            <w:tcW w:w="8505" w:type="dxa"/>
            <w:gridSpan w:val="6"/>
          </w:tcPr>
          <w:p w14:paraId="4615F983" w14:textId="77777777" w:rsidR="00DB258D" w:rsidRDefault="00DB258D" w:rsidP="00293629">
            <w:pPr>
              <w:pStyle w:val="BodyText"/>
              <w:jc w:val="left"/>
              <w:rPr>
                <w:rFonts w:ascii="Comic Sans MS" w:hAnsi="Comic Sans MS"/>
                <w:sz w:val="16"/>
              </w:rPr>
            </w:pPr>
          </w:p>
          <w:p w14:paraId="5411FA3E" w14:textId="61E975B7" w:rsidR="00DB258D" w:rsidRDefault="00DB258D" w:rsidP="00293629">
            <w:pPr>
              <w:pStyle w:val="BodyText"/>
              <w:jc w:val="left"/>
              <w:rPr>
                <w:rFonts w:ascii="Comic Sans MS" w:hAnsi="Comic Sans MS"/>
                <w:sz w:val="16"/>
              </w:rPr>
            </w:pPr>
            <w:r>
              <w:rPr>
                <w:rFonts w:ascii="Comic Sans MS" w:hAnsi="Comic Sans MS"/>
                <w:sz w:val="16"/>
              </w:rPr>
              <w:t xml:space="preserve">Flat markers, </w:t>
            </w:r>
            <w:r w:rsidR="00E865F8">
              <w:rPr>
                <w:rFonts w:ascii="Comic Sans MS" w:hAnsi="Comic Sans MS"/>
                <w:sz w:val="16"/>
              </w:rPr>
              <w:t xml:space="preserve">6x </w:t>
            </w:r>
            <w:r>
              <w:rPr>
                <w:rFonts w:ascii="Comic Sans MS" w:hAnsi="Comic Sans MS"/>
                <w:sz w:val="16"/>
              </w:rPr>
              <w:t xml:space="preserve">basketballs, </w:t>
            </w:r>
            <w:r w:rsidR="00E865F8">
              <w:rPr>
                <w:rFonts w:ascii="Comic Sans MS" w:hAnsi="Comic Sans MS"/>
                <w:sz w:val="16"/>
              </w:rPr>
              <w:t xml:space="preserve">15x </w:t>
            </w:r>
            <w:r>
              <w:rPr>
                <w:rFonts w:ascii="Comic Sans MS" w:hAnsi="Comic Sans MS"/>
                <w:sz w:val="16"/>
              </w:rPr>
              <w:t xml:space="preserve">Bibs, whistle. </w:t>
            </w:r>
          </w:p>
        </w:tc>
      </w:tr>
    </w:tbl>
    <w:p w14:paraId="0C85B8EC" w14:textId="77777777" w:rsidR="00DB258D" w:rsidRDefault="00DB258D" w:rsidP="00DB258D">
      <w:pPr>
        <w:pStyle w:val="BodyText"/>
        <w:jc w:val="left"/>
        <w:rPr>
          <w:b w:val="0"/>
          <w:sz w:val="16"/>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DB258D" w14:paraId="73C40FD7" w14:textId="77777777" w:rsidTr="00293629">
        <w:trPr>
          <w:cantSplit/>
          <w:trHeight w:val="346"/>
        </w:trPr>
        <w:tc>
          <w:tcPr>
            <w:tcW w:w="9889" w:type="dxa"/>
            <w:gridSpan w:val="4"/>
            <w:shd w:val="pct5" w:color="auto" w:fill="FFFFFF"/>
          </w:tcPr>
          <w:p w14:paraId="0113E851" w14:textId="77777777" w:rsidR="00DB258D" w:rsidRDefault="00DB258D" w:rsidP="00293629">
            <w:pPr>
              <w:pStyle w:val="BodyText"/>
              <w:jc w:val="left"/>
              <w:rPr>
                <w:rFonts w:ascii="Comic Sans MS" w:hAnsi="Comic Sans MS"/>
              </w:rPr>
            </w:pPr>
            <w:r>
              <w:rPr>
                <w:rFonts w:ascii="Comic Sans MS" w:hAnsi="Comic Sans MS"/>
              </w:rPr>
              <w:t xml:space="preserve">Learning area: Health &amp; Physical Education              Band: Middle Years        </w:t>
            </w:r>
          </w:p>
        </w:tc>
      </w:tr>
      <w:tr w:rsidR="00DB258D" w14:paraId="14997E2D" w14:textId="77777777" w:rsidTr="00293629">
        <w:trPr>
          <w:cantSplit/>
          <w:trHeight w:val="346"/>
        </w:trPr>
        <w:tc>
          <w:tcPr>
            <w:tcW w:w="9889" w:type="dxa"/>
            <w:gridSpan w:val="4"/>
            <w:shd w:val="pct5" w:color="auto" w:fill="FFFFFF"/>
          </w:tcPr>
          <w:p w14:paraId="43A08F96" w14:textId="77777777" w:rsidR="00DB258D" w:rsidRDefault="00DB258D" w:rsidP="00293629">
            <w:pPr>
              <w:pStyle w:val="BodyText"/>
              <w:jc w:val="left"/>
              <w:rPr>
                <w:rFonts w:ascii="Comic Sans MS" w:hAnsi="Comic Sans MS"/>
              </w:rPr>
            </w:pPr>
            <w:r>
              <w:rPr>
                <w:rFonts w:ascii="Comic Sans MS" w:hAnsi="Comic Sans MS"/>
              </w:rPr>
              <w:t>Strand:  Physical Activity and Participation              Strand: Personal &amp; Social Development</w:t>
            </w:r>
          </w:p>
          <w:p w14:paraId="01B142D7" w14:textId="77777777" w:rsidR="00DB258D" w:rsidRDefault="00DB258D" w:rsidP="00293629">
            <w:pPr>
              <w:pStyle w:val="BodyText"/>
              <w:jc w:val="left"/>
              <w:rPr>
                <w:rFonts w:ascii="Arial Narrow" w:hAnsi="Arial Narrow"/>
              </w:rPr>
            </w:pPr>
            <w:r>
              <w:rPr>
                <w:rFonts w:ascii="Arial Narrow" w:hAnsi="Arial Narrow"/>
              </w:rPr>
              <w:t>Key Idea (.1) (.5)</w:t>
            </w:r>
          </w:p>
          <w:p w14:paraId="085DE150" w14:textId="77777777" w:rsidR="00DB258D" w:rsidRPr="00341837" w:rsidRDefault="00DB258D" w:rsidP="00293629">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DB258D" w14:paraId="79251E55" w14:textId="77777777" w:rsidTr="00293629">
        <w:trPr>
          <w:cantSplit/>
          <w:trHeight w:val="346"/>
        </w:trPr>
        <w:tc>
          <w:tcPr>
            <w:tcW w:w="3296" w:type="dxa"/>
            <w:shd w:val="pct5" w:color="auto" w:fill="FFFFFF"/>
          </w:tcPr>
          <w:p w14:paraId="5F8A5316" w14:textId="77777777" w:rsidR="00DB258D" w:rsidRDefault="00DB258D" w:rsidP="00293629">
            <w:pPr>
              <w:pStyle w:val="BodyText"/>
              <w:jc w:val="left"/>
              <w:rPr>
                <w:rFonts w:ascii="Comic Sans MS" w:hAnsi="Comic Sans MS"/>
                <w:sz w:val="16"/>
              </w:rPr>
            </w:pPr>
            <w:r>
              <w:rPr>
                <w:rFonts w:ascii="Comic Sans MS" w:hAnsi="Comic Sans MS"/>
                <w:sz w:val="16"/>
              </w:rPr>
              <w:t>Essential learnings:</w:t>
            </w:r>
          </w:p>
          <w:p w14:paraId="58A26046" w14:textId="77777777" w:rsidR="00DB258D" w:rsidRDefault="00DB258D" w:rsidP="00DB258D">
            <w:pPr>
              <w:pStyle w:val="BodyText"/>
              <w:numPr>
                <w:ilvl w:val="0"/>
                <w:numId w:val="19"/>
              </w:numPr>
              <w:jc w:val="left"/>
              <w:rPr>
                <w:rFonts w:ascii="Comic Sans MS" w:hAnsi="Comic Sans MS"/>
                <w:b w:val="0"/>
                <w:i/>
                <w:sz w:val="16"/>
              </w:rPr>
            </w:pPr>
            <w:r>
              <w:rPr>
                <w:rFonts w:ascii="Comic Sans MS" w:hAnsi="Comic Sans MS"/>
                <w:b w:val="0"/>
                <w:i/>
                <w:sz w:val="16"/>
              </w:rPr>
              <w:t>Futures</w:t>
            </w:r>
          </w:p>
          <w:p w14:paraId="68544787"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Identity  </w:t>
            </w:r>
          </w:p>
          <w:p w14:paraId="0448E7AE"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Interdependence                    </w:t>
            </w:r>
          </w:p>
          <w:p w14:paraId="7BECA552"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408F33F3"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C8C02D" w14:textId="77777777" w:rsidR="00DB258D" w:rsidRDefault="00DB258D" w:rsidP="00293629">
            <w:pPr>
              <w:pStyle w:val="BodyText"/>
              <w:jc w:val="left"/>
              <w:rPr>
                <w:rFonts w:ascii="Comic Sans MS" w:hAnsi="Comic Sans MS"/>
                <w:b w:val="0"/>
                <w:i/>
                <w:sz w:val="16"/>
              </w:rPr>
            </w:pPr>
          </w:p>
        </w:tc>
        <w:tc>
          <w:tcPr>
            <w:tcW w:w="3296" w:type="dxa"/>
            <w:gridSpan w:val="2"/>
            <w:shd w:val="pct5" w:color="auto" w:fill="FFFFFF"/>
          </w:tcPr>
          <w:p w14:paraId="40816274" w14:textId="77777777" w:rsidR="00DB258D" w:rsidRDefault="00DB258D" w:rsidP="00293629">
            <w:pPr>
              <w:pStyle w:val="BodyText"/>
              <w:jc w:val="left"/>
              <w:rPr>
                <w:rFonts w:ascii="Comic Sans MS" w:hAnsi="Comic Sans MS"/>
                <w:sz w:val="16"/>
              </w:rPr>
            </w:pPr>
            <w:r>
              <w:rPr>
                <w:rFonts w:ascii="Comic Sans MS" w:hAnsi="Comic Sans MS"/>
                <w:sz w:val="16"/>
              </w:rPr>
              <w:t>Key Competencies</w:t>
            </w:r>
          </w:p>
          <w:p w14:paraId="3EAAC964"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38FCE595"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KC2:  communicating ideas and info</w:t>
            </w:r>
          </w:p>
          <w:p w14:paraId="59006051"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KC3:  planning &amp; organising activities</w:t>
            </w:r>
          </w:p>
          <w:p w14:paraId="7E7BDF6F" w14:textId="77777777" w:rsidR="00DB258D" w:rsidRPr="00341837" w:rsidRDefault="00DB258D" w:rsidP="00293629">
            <w:pPr>
              <w:pStyle w:val="BodyText"/>
              <w:jc w:val="left"/>
              <w:rPr>
                <w:rFonts w:ascii="Comic Sans MS" w:hAnsi="Comic Sans MS"/>
                <w:i/>
                <w:sz w:val="16"/>
              </w:rPr>
            </w:pPr>
            <w:r w:rsidRPr="00341837">
              <w:rPr>
                <w:rFonts w:ascii="Comic Sans MS" w:hAnsi="Comic Sans MS"/>
                <w:i/>
                <w:sz w:val="16"/>
              </w:rPr>
              <w:t>KC4:  working with others in teams</w:t>
            </w:r>
          </w:p>
          <w:p w14:paraId="7137A79F"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KC5:  using mathematical ideas</w:t>
            </w:r>
          </w:p>
          <w:p w14:paraId="7F267A2A" w14:textId="77777777" w:rsidR="00DB258D" w:rsidRPr="00341837" w:rsidRDefault="00DB258D" w:rsidP="00293629">
            <w:pPr>
              <w:pStyle w:val="BodyText"/>
              <w:jc w:val="left"/>
              <w:rPr>
                <w:rFonts w:ascii="Comic Sans MS" w:hAnsi="Comic Sans MS"/>
                <w:i/>
                <w:sz w:val="16"/>
              </w:rPr>
            </w:pPr>
            <w:r w:rsidRPr="00341837">
              <w:rPr>
                <w:rFonts w:ascii="Comic Sans MS" w:hAnsi="Comic Sans MS"/>
                <w:i/>
                <w:sz w:val="16"/>
              </w:rPr>
              <w:t>KC6:  solving problems</w:t>
            </w:r>
          </w:p>
          <w:p w14:paraId="0229A3C2"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127BFEC1" w14:textId="77777777" w:rsidR="00DB258D" w:rsidRDefault="00DB258D" w:rsidP="00293629">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39E8EB36"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Aboriginal &amp; Torres Strait Islander                     </w:t>
            </w:r>
          </w:p>
          <w:p w14:paraId="379450D5" w14:textId="77777777" w:rsidR="00DB258D" w:rsidRDefault="00DB258D" w:rsidP="00DB258D">
            <w:pPr>
              <w:pStyle w:val="BodyText"/>
              <w:numPr>
                <w:ilvl w:val="0"/>
                <w:numId w:val="19"/>
              </w:numPr>
              <w:jc w:val="left"/>
              <w:rPr>
                <w:rFonts w:ascii="Comic Sans MS" w:hAnsi="Comic Sans MS"/>
                <w:b w:val="0"/>
                <w:i/>
                <w:sz w:val="16"/>
              </w:rPr>
            </w:pPr>
            <w:r>
              <w:rPr>
                <w:rFonts w:ascii="Comic Sans MS" w:hAnsi="Comic Sans MS"/>
                <w:b w:val="0"/>
                <w:i/>
                <w:sz w:val="16"/>
              </w:rPr>
              <w:t>Multicultural</w:t>
            </w:r>
          </w:p>
          <w:p w14:paraId="4FEDC987"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70592B30"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Socio economic</w:t>
            </w:r>
          </w:p>
          <w:p w14:paraId="27DAC6E7"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Disabilities</w:t>
            </w:r>
          </w:p>
          <w:p w14:paraId="0F0D4624"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Rural and Isolated</w:t>
            </w:r>
          </w:p>
          <w:p w14:paraId="0B488BBA" w14:textId="77777777" w:rsidR="00DB258D" w:rsidRDefault="00DB258D" w:rsidP="00293629">
            <w:pPr>
              <w:pStyle w:val="BodyText"/>
              <w:jc w:val="left"/>
              <w:rPr>
                <w:b w:val="0"/>
              </w:rPr>
            </w:pPr>
            <w:r>
              <w:rPr>
                <w:rFonts w:ascii="Comic Sans MS" w:hAnsi="Comic Sans MS"/>
                <w:b w:val="0"/>
                <w:i/>
              </w:rPr>
              <w:t xml:space="preserve">           </w:t>
            </w:r>
          </w:p>
        </w:tc>
      </w:tr>
      <w:tr w:rsidR="00DB258D" w14:paraId="7631F72C" w14:textId="77777777" w:rsidTr="00293629">
        <w:trPr>
          <w:cantSplit/>
          <w:trHeight w:val="346"/>
        </w:trPr>
        <w:tc>
          <w:tcPr>
            <w:tcW w:w="4968" w:type="dxa"/>
            <w:gridSpan w:val="2"/>
            <w:shd w:val="pct5" w:color="auto" w:fill="FFFFFF"/>
          </w:tcPr>
          <w:p w14:paraId="200992D3" w14:textId="77777777" w:rsidR="00DB258D" w:rsidRDefault="00DB258D" w:rsidP="00293629">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2A526A84" w14:textId="77777777" w:rsidR="00DB258D" w:rsidRDefault="00DB258D" w:rsidP="00293629">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36CD16D5" w14:textId="77777777" w:rsidR="00DB258D" w:rsidRDefault="00DB258D" w:rsidP="00293629">
            <w:pPr>
              <w:pStyle w:val="BodyText"/>
              <w:jc w:val="left"/>
              <w:rPr>
                <w:sz w:val="24"/>
                <w:szCs w:val="24"/>
              </w:rPr>
            </w:pPr>
            <w:r w:rsidRPr="004C276A">
              <w:rPr>
                <w:rFonts w:ascii="Comic Sans MS" w:hAnsi="Comic Sans MS"/>
                <w:sz w:val="24"/>
                <w:szCs w:val="24"/>
              </w:rPr>
              <w:t>Teacher outcomes:</w:t>
            </w:r>
          </w:p>
          <w:p w14:paraId="74F1AACA" w14:textId="77777777" w:rsidR="00DB258D" w:rsidRPr="00A44D29" w:rsidRDefault="00DB258D" w:rsidP="00293629">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DB258D" w14:paraId="401C7771" w14:textId="77777777" w:rsidTr="00293629">
        <w:trPr>
          <w:cantSplit/>
          <w:trHeight w:val="3009"/>
        </w:trPr>
        <w:tc>
          <w:tcPr>
            <w:tcW w:w="4968" w:type="dxa"/>
            <w:gridSpan w:val="2"/>
          </w:tcPr>
          <w:p w14:paraId="75E4537C" w14:textId="77777777" w:rsidR="00DB258D" w:rsidRDefault="00DB258D" w:rsidP="00293629">
            <w:pPr>
              <w:pStyle w:val="BodyText"/>
              <w:jc w:val="left"/>
            </w:pPr>
          </w:p>
          <w:p w14:paraId="5363A9AB" w14:textId="77777777" w:rsidR="00DB258D" w:rsidRPr="005220F8" w:rsidRDefault="00DB258D" w:rsidP="00293629">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3170D512" w14:textId="77777777" w:rsidR="00DB258D" w:rsidRPr="000F1052" w:rsidRDefault="00DB258D" w:rsidP="00DB258D">
            <w:pPr>
              <w:pStyle w:val="BodyText"/>
              <w:numPr>
                <w:ilvl w:val="0"/>
                <w:numId w:val="22"/>
              </w:numPr>
              <w:jc w:val="left"/>
            </w:pPr>
            <w:r>
              <w:rPr>
                <w:rFonts w:ascii="Arial" w:hAnsi="Arial" w:cs="Arial"/>
                <w:b w:val="0"/>
              </w:rPr>
              <w:t>Identify primary rules of activities to increase levels of enjoyment</w:t>
            </w:r>
          </w:p>
          <w:p w14:paraId="50AAE61C" w14:textId="77777777" w:rsidR="00DB258D" w:rsidRPr="000727C6" w:rsidRDefault="00DB258D" w:rsidP="00DB258D">
            <w:pPr>
              <w:pStyle w:val="BodyText"/>
              <w:numPr>
                <w:ilvl w:val="0"/>
                <w:numId w:val="22"/>
              </w:numPr>
              <w:jc w:val="left"/>
            </w:pPr>
            <w:r>
              <w:rPr>
                <w:rFonts w:ascii="Arial" w:hAnsi="Arial" w:cs="Arial"/>
                <w:b w:val="0"/>
              </w:rPr>
              <w:t xml:space="preserve">Apply bare bones of dribbling and shooting in effective play. </w:t>
            </w:r>
          </w:p>
          <w:p w14:paraId="474AA074" w14:textId="77777777" w:rsidR="00DB258D" w:rsidRDefault="00DB258D" w:rsidP="00DB258D">
            <w:pPr>
              <w:pStyle w:val="BodyText"/>
              <w:numPr>
                <w:ilvl w:val="0"/>
                <w:numId w:val="22"/>
              </w:numPr>
              <w:jc w:val="left"/>
            </w:pPr>
            <w:r>
              <w:rPr>
                <w:rFonts w:ascii="Arial" w:hAnsi="Arial" w:cs="Arial"/>
                <w:b w:val="0"/>
              </w:rPr>
              <w:t>Demonstrate game sense through tactics and effective passing and receiving.</w:t>
            </w:r>
          </w:p>
          <w:p w14:paraId="14FA6BA5" w14:textId="77777777" w:rsidR="00DB258D" w:rsidRDefault="00DB258D" w:rsidP="00293629">
            <w:pPr>
              <w:pStyle w:val="BodyText"/>
              <w:jc w:val="left"/>
            </w:pPr>
          </w:p>
          <w:p w14:paraId="660042D3" w14:textId="77777777" w:rsidR="00DB258D" w:rsidRPr="00D37D77" w:rsidRDefault="00DB258D" w:rsidP="00293629">
            <w:pPr>
              <w:pStyle w:val="BodyText"/>
              <w:jc w:val="left"/>
              <w:rPr>
                <w:rFonts w:ascii="Comic Sans MS" w:hAnsi="Comic Sans MS"/>
                <w:u w:val="single"/>
              </w:rPr>
            </w:pPr>
            <w:r>
              <w:rPr>
                <w:rFonts w:ascii="Comic Sans MS" w:hAnsi="Comic Sans MS"/>
                <w:u w:val="single"/>
              </w:rPr>
              <w:t>Personal Responsibility</w:t>
            </w:r>
          </w:p>
          <w:p w14:paraId="33108719" w14:textId="77777777" w:rsidR="00DB258D" w:rsidRPr="000727C6" w:rsidRDefault="00DB258D" w:rsidP="00DB258D">
            <w:pPr>
              <w:pStyle w:val="BodyText"/>
              <w:numPr>
                <w:ilvl w:val="0"/>
                <w:numId w:val="23"/>
              </w:numPr>
              <w:jc w:val="left"/>
              <w:rPr>
                <w:b w:val="0"/>
              </w:rPr>
            </w:pPr>
            <w:r>
              <w:rPr>
                <w:rFonts w:ascii="Arial" w:hAnsi="Arial" w:cs="Arial"/>
                <w:b w:val="0"/>
              </w:rPr>
              <w:t>Incorporate primary rules into working effectively with teammates (game sense)</w:t>
            </w:r>
          </w:p>
          <w:p w14:paraId="1C1B99E2" w14:textId="77777777" w:rsidR="00DB258D" w:rsidRPr="000F1052" w:rsidRDefault="00DB258D" w:rsidP="00293629">
            <w:pPr>
              <w:pStyle w:val="BodyText"/>
              <w:jc w:val="left"/>
              <w:rPr>
                <w:b w:val="0"/>
              </w:rPr>
            </w:pPr>
          </w:p>
          <w:p w14:paraId="69EB37BC" w14:textId="77777777" w:rsidR="00DB258D" w:rsidRDefault="00DB258D" w:rsidP="00293629">
            <w:pPr>
              <w:pStyle w:val="BodyText"/>
              <w:jc w:val="left"/>
            </w:pPr>
          </w:p>
          <w:p w14:paraId="7FC60FD1" w14:textId="77777777" w:rsidR="00DB258D" w:rsidRPr="00D37D77" w:rsidRDefault="00DB258D" w:rsidP="00293629">
            <w:pPr>
              <w:pStyle w:val="BodyText"/>
              <w:jc w:val="left"/>
              <w:rPr>
                <w:rFonts w:ascii="Comic Sans MS" w:hAnsi="Comic Sans MS"/>
                <w:u w:val="single"/>
              </w:rPr>
            </w:pPr>
            <w:r>
              <w:rPr>
                <w:rFonts w:ascii="Comic Sans MS" w:hAnsi="Comic Sans MS"/>
                <w:u w:val="single"/>
              </w:rPr>
              <w:t xml:space="preserve">Social </w:t>
            </w:r>
          </w:p>
          <w:p w14:paraId="6C59D409" w14:textId="77777777" w:rsidR="00DB258D" w:rsidRDefault="00DB258D" w:rsidP="00DB258D">
            <w:pPr>
              <w:pStyle w:val="BodyText"/>
              <w:numPr>
                <w:ilvl w:val="0"/>
                <w:numId w:val="24"/>
              </w:numPr>
              <w:jc w:val="left"/>
              <w:rPr>
                <w:rFonts w:ascii="Arial" w:hAnsi="Arial" w:cs="Arial"/>
                <w:b w:val="0"/>
              </w:rPr>
            </w:pPr>
            <w:r>
              <w:rPr>
                <w:rFonts w:ascii="Arial" w:hAnsi="Arial" w:cs="Arial"/>
                <w:b w:val="0"/>
              </w:rPr>
              <w:t>Work cooperatively in team games and have fun.</w:t>
            </w:r>
          </w:p>
          <w:p w14:paraId="4D285B13" w14:textId="77777777" w:rsidR="00DB258D" w:rsidRPr="003D0575" w:rsidRDefault="00DB258D" w:rsidP="00293629">
            <w:pPr>
              <w:pStyle w:val="BodyText"/>
              <w:jc w:val="left"/>
              <w:rPr>
                <w:rFonts w:ascii="Arial" w:hAnsi="Arial" w:cs="Arial"/>
                <w:b w:val="0"/>
              </w:rPr>
            </w:pPr>
          </w:p>
          <w:p w14:paraId="203AC0D8" w14:textId="77777777" w:rsidR="00DB258D" w:rsidRDefault="00DB258D" w:rsidP="00293629">
            <w:pPr>
              <w:pStyle w:val="BodyText"/>
              <w:jc w:val="left"/>
            </w:pPr>
          </w:p>
          <w:p w14:paraId="0904E940" w14:textId="77777777" w:rsidR="00DB258D" w:rsidRPr="003D0575" w:rsidRDefault="00DB258D" w:rsidP="00293629">
            <w:pPr>
              <w:pStyle w:val="BodyText"/>
              <w:jc w:val="left"/>
              <w:rPr>
                <w:rFonts w:ascii="Arial" w:hAnsi="Arial" w:cs="Arial"/>
                <w:b w:val="0"/>
              </w:rPr>
            </w:pPr>
          </w:p>
          <w:p w14:paraId="1C74FA5E" w14:textId="77777777" w:rsidR="00DB258D" w:rsidRDefault="00DB258D" w:rsidP="00293629">
            <w:pPr>
              <w:pStyle w:val="BodyText"/>
              <w:jc w:val="left"/>
            </w:pPr>
          </w:p>
          <w:p w14:paraId="4EB5B1E1" w14:textId="77777777" w:rsidR="00DB258D" w:rsidRDefault="00DB258D" w:rsidP="00293629">
            <w:pPr>
              <w:pStyle w:val="BodyText"/>
              <w:jc w:val="left"/>
            </w:pPr>
          </w:p>
          <w:p w14:paraId="2B75D463" w14:textId="77777777" w:rsidR="00DB258D" w:rsidRDefault="00DB258D" w:rsidP="00293629">
            <w:pPr>
              <w:pStyle w:val="BodyText"/>
              <w:jc w:val="left"/>
            </w:pPr>
          </w:p>
        </w:tc>
        <w:tc>
          <w:tcPr>
            <w:tcW w:w="4921" w:type="dxa"/>
            <w:gridSpan w:val="2"/>
            <w:shd w:val="clear" w:color="auto" w:fill="auto"/>
          </w:tcPr>
          <w:p w14:paraId="6261B706" w14:textId="77777777" w:rsidR="00DB258D" w:rsidRDefault="00DB258D" w:rsidP="00293629">
            <w:pPr>
              <w:pStyle w:val="BodyText"/>
              <w:jc w:val="left"/>
            </w:pPr>
          </w:p>
          <w:p w14:paraId="59B751F2" w14:textId="77777777" w:rsidR="00DB258D" w:rsidRPr="00E531A6" w:rsidRDefault="00DB258D" w:rsidP="00DB258D">
            <w:pPr>
              <w:pStyle w:val="BodyText"/>
              <w:numPr>
                <w:ilvl w:val="0"/>
                <w:numId w:val="25"/>
              </w:numPr>
              <w:jc w:val="left"/>
              <w:rPr>
                <w:b w:val="0"/>
                <w:i/>
              </w:rPr>
            </w:pPr>
            <w:r>
              <w:rPr>
                <w:rFonts w:ascii="Comic Sans MS" w:hAnsi="Comic Sans MS"/>
                <w:b w:val="0"/>
                <w:bCs/>
              </w:rPr>
              <w:t>Ensure a safe and inclusive learning environment for all students.</w:t>
            </w:r>
          </w:p>
          <w:p w14:paraId="68CF98EA" w14:textId="77777777" w:rsidR="00DB258D" w:rsidRPr="00E531A6" w:rsidRDefault="00DB258D" w:rsidP="00293629">
            <w:pPr>
              <w:pStyle w:val="BodyText"/>
              <w:jc w:val="left"/>
              <w:rPr>
                <w:b w:val="0"/>
                <w:i/>
              </w:rPr>
            </w:pPr>
          </w:p>
          <w:p w14:paraId="7F2A2757" w14:textId="77777777" w:rsidR="00DB258D" w:rsidRPr="00E531A6" w:rsidRDefault="00DB258D" w:rsidP="00DB258D">
            <w:pPr>
              <w:pStyle w:val="BodyText"/>
              <w:numPr>
                <w:ilvl w:val="0"/>
                <w:numId w:val="25"/>
              </w:numPr>
              <w:jc w:val="left"/>
              <w:rPr>
                <w:b w:val="0"/>
                <w:i/>
              </w:rPr>
            </w:pPr>
            <w:r>
              <w:rPr>
                <w:rFonts w:ascii="Comic Sans MS" w:hAnsi="Comic Sans MS"/>
                <w:b w:val="0"/>
                <w:bCs/>
              </w:rPr>
              <w:t xml:space="preserve">Become involved in games and get students motivated to participate. </w:t>
            </w:r>
          </w:p>
          <w:p w14:paraId="0F3428BF" w14:textId="77777777" w:rsidR="00DB258D" w:rsidRDefault="00DB258D" w:rsidP="00293629">
            <w:pPr>
              <w:pStyle w:val="BodyText"/>
              <w:jc w:val="left"/>
              <w:rPr>
                <w:b w:val="0"/>
                <w:i/>
              </w:rPr>
            </w:pPr>
          </w:p>
          <w:p w14:paraId="5F0BEFD7" w14:textId="77777777" w:rsidR="00DB258D" w:rsidRPr="00E531A6" w:rsidRDefault="00DB258D" w:rsidP="00293629">
            <w:pPr>
              <w:pStyle w:val="BodyText"/>
              <w:jc w:val="left"/>
              <w:rPr>
                <w:b w:val="0"/>
                <w:i/>
              </w:rPr>
            </w:pPr>
          </w:p>
          <w:p w14:paraId="67FCFDBE" w14:textId="77777777" w:rsidR="00DB258D" w:rsidRPr="00E531A6" w:rsidRDefault="00DB258D" w:rsidP="00DB258D">
            <w:pPr>
              <w:pStyle w:val="BodyText"/>
              <w:numPr>
                <w:ilvl w:val="0"/>
                <w:numId w:val="25"/>
              </w:numPr>
              <w:jc w:val="left"/>
              <w:rPr>
                <w:b w:val="0"/>
                <w:i/>
              </w:rPr>
            </w:pPr>
            <w:r>
              <w:rPr>
                <w:rFonts w:ascii="Comic Sans MS" w:hAnsi="Comic Sans MS"/>
                <w:b w:val="0"/>
                <w:bCs/>
              </w:rPr>
              <w:t xml:space="preserve">Give relevant and constructive feedback consistently. </w:t>
            </w:r>
          </w:p>
          <w:p w14:paraId="6F9F5EC7" w14:textId="77777777" w:rsidR="00DB258D" w:rsidRPr="00E531A6" w:rsidRDefault="00DB258D" w:rsidP="00293629">
            <w:pPr>
              <w:pStyle w:val="BodyText"/>
              <w:jc w:val="left"/>
              <w:rPr>
                <w:b w:val="0"/>
                <w:i/>
              </w:rPr>
            </w:pPr>
          </w:p>
          <w:p w14:paraId="5003E2B1" w14:textId="77777777" w:rsidR="00DB258D" w:rsidRPr="005034F0" w:rsidRDefault="00DB258D" w:rsidP="00293629">
            <w:pPr>
              <w:pStyle w:val="BodyText"/>
              <w:jc w:val="left"/>
              <w:rPr>
                <w:b w:val="0"/>
                <w:i/>
              </w:rPr>
            </w:pPr>
          </w:p>
        </w:tc>
      </w:tr>
    </w:tbl>
    <w:p w14:paraId="1F1F0D68" w14:textId="77777777" w:rsidR="00DB258D" w:rsidRDefault="00DB258D" w:rsidP="00DB258D"/>
    <w:p w14:paraId="05522314" w14:textId="77777777" w:rsidR="005F40EA" w:rsidRPr="00DB258D" w:rsidRDefault="005F40EA" w:rsidP="00DB258D">
      <w:pPr>
        <w:tabs>
          <w:tab w:val="left" w:pos="1505"/>
        </w:tabs>
        <w:rPr>
          <w:rFonts w:ascii="Garamond" w:hAnsi="Garamond"/>
        </w:rPr>
      </w:pPr>
    </w:p>
    <w:sectPr w:rsidR="005F40EA" w:rsidRPr="00DB258D">
      <w:pgSz w:w="11906" w:h="16838"/>
      <w:pgMar w:top="567" w:right="1797"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0A84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CA63B5"/>
    <w:multiLevelType w:val="hybridMultilevel"/>
    <w:tmpl w:val="D2023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8D878D8"/>
    <w:multiLevelType w:val="hybridMultilevel"/>
    <w:tmpl w:val="7876A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F11C18"/>
    <w:multiLevelType w:val="hybridMultilevel"/>
    <w:tmpl w:val="7FA09E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E3C4548"/>
    <w:multiLevelType w:val="hybridMultilevel"/>
    <w:tmpl w:val="5888F26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7">
    <w:nsid w:val="16963E64"/>
    <w:multiLevelType w:val="hybridMultilevel"/>
    <w:tmpl w:val="E07A45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17606063"/>
    <w:multiLevelType w:val="hybridMultilevel"/>
    <w:tmpl w:val="DC1E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89F4391"/>
    <w:multiLevelType w:val="hybridMultilevel"/>
    <w:tmpl w:val="C0D679E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8AB2054"/>
    <w:multiLevelType w:val="hybridMultilevel"/>
    <w:tmpl w:val="007A9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9B156C7"/>
    <w:multiLevelType w:val="hybridMultilevel"/>
    <w:tmpl w:val="910637A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D1C0383"/>
    <w:multiLevelType w:val="hybridMultilevel"/>
    <w:tmpl w:val="B90A5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54B7A8A"/>
    <w:multiLevelType w:val="hybridMultilevel"/>
    <w:tmpl w:val="8042EAE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6665F89"/>
    <w:multiLevelType w:val="hybridMultilevel"/>
    <w:tmpl w:val="289406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2EC86CD3"/>
    <w:multiLevelType w:val="hybridMultilevel"/>
    <w:tmpl w:val="B2806FBE"/>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8">
    <w:nsid w:val="46AE3683"/>
    <w:multiLevelType w:val="hybridMultilevel"/>
    <w:tmpl w:val="029A422E"/>
    <w:lvl w:ilvl="0" w:tplc="00010409">
      <w:start w:val="1"/>
      <w:numFmt w:val="bullet"/>
      <w:lvlText w:val=""/>
      <w:lvlJc w:val="left"/>
      <w:pPr>
        <w:tabs>
          <w:tab w:val="num" w:pos="713"/>
        </w:tabs>
        <w:ind w:left="713"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6C94554"/>
    <w:multiLevelType w:val="hybridMultilevel"/>
    <w:tmpl w:val="3488D4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9EC297F"/>
    <w:multiLevelType w:val="hybridMultilevel"/>
    <w:tmpl w:val="B0C2BA02"/>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BB178D9"/>
    <w:multiLevelType w:val="hybridMultilevel"/>
    <w:tmpl w:val="53205322"/>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FDF59D2"/>
    <w:multiLevelType w:val="hybridMultilevel"/>
    <w:tmpl w:val="AD3C797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FB7290"/>
    <w:multiLevelType w:val="hybridMultilevel"/>
    <w:tmpl w:val="7A2A02F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7C26B2D"/>
    <w:multiLevelType w:val="hybridMultilevel"/>
    <w:tmpl w:val="FA7CF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8D2CBF"/>
    <w:multiLevelType w:val="hybridMultilevel"/>
    <w:tmpl w:val="28161E16"/>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BFB6DD8"/>
    <w:multiLevelType w:val="hybridMultilevel"/>
    <w:tmpl w:val="9068679A"/>
    <w:lvl w:ilvl="0" w:tplc="0C090001">
      <w:start w:val="1"/>
      <w:numFmt w:val="bullet"/>
      <w:lvlText w:val=""/>
      <w:lvlJc w:val="left"/>
      <w:pPr>
        <w:ind w:left="415" w:hanging="360"/>
      </w:pPr>
      <w:rPr>
        <w:rFonts w:ascii="Symbol" w:hAnsi="Symbol" w:hint="default"/>
      </w:rPr>
    </w:lvl>
    <w:lvl w:ilvl="1" w:tplc="0C090003" w:tentative="1">
      <w:start w:val="1"/>
      <w:numFmt w:val="bullet"/>
      <w:lvlText w:val="o"/>
      <w:lvlJc w:val="left"/>
      <w:pPr>
        <w:ind w:left="1135" w:hanging="360"/>
      </w:pPr>
      <w:rPr>
        <w:rFonts w:ascii="Courier New" w:hAnsi="Courier New" w:cs="Courier New" w:hint="default"/>
      </w:rPr>
    </w:lvl>
    <w:lvl w:ilvl="2" w:tplc="0C090005" w:tentative="1">
      <w:start w:val="1"/>
      <w:numFmt w:val="bullet"/>
      <w:lvlText w:val=""/>
      <w:lvlJc w:val="left"/>
      <w:pPr>
        <w:ind w:left="1855" w:hanging="360"/>
      </w:pPr>
      <w:rPr>
        <w:rFonts w:ascii="Wingdings" w:hAnsi="Wingdings" w:hint="default"/>
      </w:rPr>
    </w:lvl>
    <w:lvl w:ilvl="3" w:tplc="0C090001" w:tentative="1">
      <w:start w:val="1"/>
      <w:numFmt w:val="bullet"/>
      <w:lvlText w:val=""/>
      <w:lvlJc w:val="left"/>
      <w:pPr>
        <w:ind w:left="2575" w:hanging="360"/>
      </w:pPr>
      <w:rPr>
        <w:rFonts w:ascii="Symbol" w:hAnsi="Symbol" w:hint="default"/>
      </w:rPr>
    </w:lvl>
    <w:lvl w:ilvl="4" w:tplc="0C090003" w:tentative="1">
      <w:start w:val="1"/>
      <w:numFmt w:val="bullet"/>
      <w:lvlText w:val="o"/>
      <w:lvlJc w:val="left"/>
      <w:pPr>
        <w:ind w:left="3295" w:hanging="360"/>
      </w:pPr>
      <w:rPr>
        <w:rFonts w:ascii="Courier New" w:hAnsi="Courier New" w:cs="Courier New" w:hint="default"/>
      </w:rPr>
    </w:lvl>
    <w:lvl w:ilvl="5" w:tplc="0C090005" w:tentative="1">
      <w:start w:val="1"/>
      <w:numFmt w:val="bullet"/>
      <w:lvlText w:val=""/>
      <w:lvlJc w:val="left"/>
      <w:pPr>
        <w:ind w:left="4015" w:hanging="360"/>
      </w:pPr>
      <w:rPr>
        <w:rFonts w:ascii="Wingdings" w:hAnsi="Wingdings" w:hint="default"/>
      </w:rPr>
    </w:lvl>
    <w:lvl w:ilvl="6" w:tplc="0C090001" w:tentative="1">
      <w:start w:val="1"/>
      <w:numFmt w:val="bullet"/>
      <w:lvlText w:val=""/>
      <w:lvlJc w:val="left"/>
      <w:pPr>
        <w:ind w:left="4735" w:hanging="360"/>
      </w:pPr>
      <w:rPr>
        <w:rFonts w:ascii="Symbol" w:hAnsi="Symbol" w:hint="default"/>
      </w:rPr>
    </w:lvl>
    <w:lvl w:ilvl="7" w:tplc="0C090003" w:tentative="1">
      <w:start w:val="1"/>
      <w:numFmt w:val="bullet"/>
      <w:lvlText w:val="o"/>
      <w:lvlJc w:val="left"/>
      <w:pPr>
        <w:ind w:left="5455" w:hanging="360"/>
      </w:pPr>
      <w:rPr>
        <w:rFonts w:ascii="Courier New" w:hAnsi="Courier New" w:cs="Courier New" w:hint="default"/>
      </w:rPr>
    </w:lvl>
    <w:lvl w:ilvl="8" w:tplc="0C090005" w:tentative="1">
      <w:start w:val="1"/>
      <w:numFmt w:val="bullet"/>
      <w:lvlText w:val=""/>
      <w:lvlJc w:val="left"/>
      <w:pPr>
        <w:ind w:left="6175" w:hanging="360"/>
      </w:pPr>
      <w:rPr>
        <w:rFonts w:ascii="Wingdings" w:hAnsi="Wingdings" w:hint="default"/>
      </w:rPr>
    </w:lvl>
  </w:abstractNum>
  <w:abstractNum w:abstractNumId="28">
    <w:nsid w:val="66AA5669"/>
    <w:multiLevelType w:val="hybridMultilevel"/>
    <w:tmpl w:val="40D6B2A0"/>
    <w:lvl w:ilvl="0" w:tplc="00010409">
      <w:start w:val="1"/>
      <w:numFmt w:val="bullet"/>
      <w:lvlText w:val=""/>
      <w:lvlJc w:val="left"/>
      <w:pPr>
        <w:tabs>
          <w:tab w:val="num" w:pos="713"/>
        </w:tabs>
        <w:ind w:left="713" w:hanging="360"/>
      </w:pPr>
      <w:rPr>
        <w:rFonts w:ascii="Symbol" w:hAnsi="Symbol" w:hint="default"/>
      </w:rPr>
    </w:lvl>
    <w:lvl w:ilvl="1" w:tplc="04090001">
      <w:start w:val="1"/>
      <w:numFmt w:val="bullet"/>
      <w:lvlText w:val=""/>
      <w:lvlJc w:val="left"/>
      <w:pPr>
        <w:tabs>
          <w:tab w:val="num" w:pos="1433"/>
        </w:tabs>
        <w:ind w:left="1433" w:hanging="360"/>
      </w:pPr>
      <w:rPr>
        <w:rFonts w:ascii="Symbol" w:hAnsi="Symbol"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cs="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cs="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29">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31">
    <w:nsid w:val="72F27CA2"/>
    <w:multiLevelType w:val="hybridMultilevel"/>
    <w:tmpl w:val="2C32C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3524FE2"/>
    <w:multiLevelType w:val="hybridMultilevel"/>
    <w:tmpl w:val="2836E1C6"/>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nsid w:val="7DE51305"/>
    <w:multiLevelType w:val="hybridMultilevel"/>
    <w:tmpl w:val="901AD2A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9B2AC9"/>
    <w:multiLevelType w:val="hybridMultilevel"/>
    <w:tmpl w:val="5CA6B0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32"/>
  </w:num>
  <w:num w:numId="2">
    <w:abstractNumId w:val="3"/>
  </w:num>
  <w:num w:numId="3">
    <w:abstractNumId w:val="7"/>
  </w:num>
  <w:num w:numId="4">
    <w:abstractNumId w:val="1"/>
  </w:num>
  <w:num w:numId="5">
    <w:abstractNumId w:val="20"/>
  </w:num>
  <w:num w:numId="6">
    <w:abstractNumId w:val="26"/>
  </w:num>
  <w:num w:numId="7">
    <w:abstractNumId w:val="16"/>
  </w:num>
  <w:num w:numId="8">
    <w:abstractNumId w:val="24"/>
  </w:num>
  <w:num w:numId="9">
    <w:abstractNumId w:val="15"/>
  </w:num>
  <w:num w:numId="10">
    <w:abstractNumId w:val="27"/>
  </w:num>
  <w:num w:numId="11">
    <w:abstractNumId w:val="34"/>
  </w:num>
  <w:num w:numId="12">
    <w:abstractNumId w:val="33"/>
  </w:num>
  <w:num w:numId="13">
    <w:abstractNumId w:val="14"/>
  </w:num>
  <w:num w:numId="14">
    <w:abstractNumId w:val="5"/>
  </w:num>
  <w:num w:numId="15">
    <w:abstractNumId w:val="0"/>
  </w:num>
  <w:num w:numId="16">
    <w:abstractNumId w:val="10"/>
  </w:num>
  <w:num w:numId="17">
    <w:abstractNumId w:val="12"/>
  </w:num>
  <w:num w:numId="18">
    <w:abstractNumId w:val="23"/>
  </w:num>
  <w:num w:numId="19">
    <w:abstractNumId w:val="17"/>
  </w:num>
  <w:num w:numId="20">
    <w:abstractNumId w:val="30"/>
  </w:num>
  <w:num w:numId="21">
    <w:abstractNumId w:val="6"/>
  </w:num>
  <w:num w:numId="22">
    <w:abstractNumId w:val="21"/>
  </w:num>
  <w:num w:numId="23">
    <w:abstractNumId w:val="9"/>
  </w:num>
  <w:num w:numId="24">
    <w:abstractNumId w:val="4"/>
  </w:num>
  <w:num w:numId="25">
    <w:abstractNumId w:val="29"/>
  </w:num>
  <w:num w:numId="26">
    <w:abstractNumId w:val="13"/>
  </w:num>
  <w:num w:numId="27">
    <w:abstractNumId w:val="2"/>
  </w:num>
  <w:num w:numId="28">
    <w:abstractNumId w:val="31"/>
  </w:num>
  <w:num w:numId="29">
    <w:abstractNumId w:val="8"/>
  </w:num>
  <w:num w:numId="30">
    <w:abstractNumId w:val="19"/>
  </w:num>
  <w:num w:numId="31">
    <w:abstractNumId w:val="25"/>
  </w:num>
  <w:num w:numId="32">
    <w:abstractNumId w:val="11"/>
  </w:num>
  <w:num w:numId="33">
    <w:abstractNumId w:val="28"/>
  </w:num>
  <w:num w:numId="34">
    <w:abstractNumId w:val="18"/>
  </w:num>
  <w:num w:numId="35">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0000B"/>
    <w:rsid w:val="00034849"/>
    <w:rsid w:val="00055AA8"/>
    <w:rsid w:val="0006155E"/>
    <w:rsid w:val="000708D0"/>
    <w:rsid w:val="000761E3"/>
    <w:rsid w:val="00085B04"/>
    <w:rsid w:val="00091C55"/>
    <w:rsid w:val="000B1BD4"/>
    <w:rsid w:val="000B6853"/>
    <w:rsid w:val="000C21ED"/>
    <w:rsid w:val="000C51BB"/>
    <w:rsid w:val="000C6E52"/>
    <w:rsid w:val="00105FFC"/>
    <w:rsid w:val="0013230F"/>
    <w:rsid w:val="00134A80"/>
    <w:rsid w:val="00154AE7"/>
    <w:rsid w:val="00164680"/>
    <w:rsid w:val="001E6D7E"/>
    <w:rsid w:val="001F0991"/>
    <w:rsid w:val="001F780D"/>
    <w:rsid w:val="00221FF7"/>
    <w:rsid w:val="00243C95"/>
    <w:rsid w:val="002571E2"/>
    <w:rsid w:val="00283447"/>
    <w:rsid w:val="00293629"/>
    <w:rsid w:val="002B6D12"/>
    <w:rsid w:val="002C54ED"/>
    <w:rsid w:val="002D2876"/>
    <w:rsid w:val="00321872"/>
    <w:rsid w:val="00326EB6"/>
    <w:rsid w:val="00362FD2"/>
    <w:rsid w:val="00372364"/>
    <w:rsid w:val="00382CF9"/>
    <w:rsid w:val="0040275D"/>
    <w:rsid w:val="00410EAC"/>
    <w:rsid w:val="004242BC"/>
    <w:rsid w:val="00463EA1"/>
    <w:rsid w:val="0052667B"/>
    <w:rsid w:val="0055547E"/>
    <w:rsid w:val="00570551"/>
    <w:rsid w:val="00586CF6"/>
    <w:rsid w:val="00587680"/>
    <w:rsid w:val="00587962"/>
    <w:rsid w:val="005974C2"/>
    <w:rsid w:val="005B544E"/>
    <w:rsid w:val="005F40EA"/>
    <w:rsid w:val="00620C62"/>
    <w:rsid w:val="006235D0"/>
    <w:rsid w:val="006470EA"/>
    <w:rsid w:val="00672D74"/>
    <w:rsid w:val="006A1B82"/>
    <w:rsid w:val="006B49B0"/>
    <w:rsid w:val="006C6631"/>
    <w:rsid w:val="006E23F3"/>
    <w:rsid w:val="006F4104"/>
    <w:rsid w:val="0072510E"/>
    <w:rsid w:val="00755E1A"/>
    <w:rsid w:val="00794E9A"/>
    <w:rsid w:val="0079592F"/>
    <w:rsid w:val="00800159"/>
    <w:rsid w:val="00803372"/>
    <w:rsid w:val="008466A0"/>
    <w:rsid w:val="00854533"/>
    <w:rsid w:val="00866176"/>
    <w:rsid w:val="008B06A4"/>
    <w:rsid w:val="008C1D68"/>
    <w:rsid w:val="00900B3B"/>
    <w:rsid w:val="0092764D"/>
    <w:rsid w:val="0093716F"/>
    <w:rsid w:val="00982532"/>
    <w:rsid w:val="009C59B9"/>
    <w:rsid w:val="009D109D"/>
    <w:rsid w:val="009D1A55"/>
    <w:rsid w:val="00A325E9"/>
    <w:rsid w:val="00A36AFC"/>
    <w:rsid w:val="00A375AF"/>
    <w:rsid w:val="00AB11DA"/>
    <w:rsid w:val="00AC4193"/>
    <w:rsid w:val="00AF3311"/>
    <w:rsid w:val="00B13F19"/>
    <w:rsid w:val="00B23454"/>
    <w:rsid w:val="00B31F17"/>
    <w:rsid w:val="00B50990"/>
    <w:rsid w:val="00B600AF"/>
    <w:rsid w:val="00B657EF"/>
    <w:rsid w:val="00B805A3"/>
    <w:rsid w:val="00BA7328"/>
    <w:rsid w:val="00BC663F"/>
    <w:rsid w:val="00BD607E"/>
    <w:rsid w:val="00BE33CE"/>
    <w:rsid w:val="00BE5079"/>
    <w:rsid w:val="00BF6857"/>
    <w:rsid w:val="00C023D2"/>
    <w:rsid w:val="00C43536"/>
    <w:rsid w:val="00C44C84"/>
    <w:rsid w:val="00C46BE3"/>
    <w:rsid w:val="00C50F35"/>
    <w:rsid w:val="00C63442"/>
    <w:rsid w:val="00C822BC"/>
    <w:rsid w:val="00C824BB"/>
    <w:rsid w:val="00C84BFB"/>
    <w:rsid w:val="00C85648"/>
    <w:rsid w:val="00CA3E93"/>
    <w:rsid w:val="00CA4139"/>
    <w:rsid w:val="00CA6E5E"/>
    <w:rsid w:val="00CB777C"/>
    <w:rsid w:val="00CD3021"/>
    <w:rsid w:val="00D1401C"/>
    <w:rsid w:val="00D146AC"/>
    <w:rsid w:val="00D227D7"/>
    <w:rsid w:val="00DB258D"/>
    <w:rsid w:val="00DB581B"/>
    <w:rsid w:val="00E32BF2"/>
    <w:rsid w:val="00E33C94"/>
    <w:rsid w:val="00E34447"/>
    <w:rsid w:val="00E47C97"/>
    <w:rsid w:val="00E82847"/>
    <w:rsid w:val="00E865F8"/>
    <w:rsid w:val="00EE5155"/>
    <w:rsid w:val="00EE60A6"/>
    <w:rsid w:val="00EF191B"/>
    <w:rsid w:val="00F104B4"/>
    <w:rsid w:val="00F43468"/>
    <w:rsid w:val="00F66D1C"/>
    <w:rsid w:val="00F83CB1"/>
    <w:rsid w:val="00F95CE3"/>
    <w:rsid w:val="00FB0406"/>
    <w:rsid w:val="00FB0454"/>
    <w:rsid w:val="00FC68D7"/>
    <w:rsid w:val="00FD1386"/>
    <w:rsid w:val="00FD4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24"/>
    <o:shapelayout v:ext="edit">
      <o:idmap v:ext="edit" data="1"/>
    </o:shapelayout>
  </w:shapeDefaults>
  <w:decimalSymbol w:val="."/>
  <w:listSeparator w:val=","/>
  <w14:docId w14:val="38AED0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table" w:styleId="TableGrid1">
    <w:name w:val="Table Grid 1"/>
    <w:basedOn w:val="TableNormal"/>
    <w:rsid w:val="00EF19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onText">
    <w:name w:val="Balloon Text"/>
    <w:basedOn w:val="Normal"/>
    <w:link w:val="BalloonTextChar"/>
    <w:rsid w:val="00C824BB"/>
    <w:rPr>
      <w:rFonts w:ascii="Lucida Grande" w:hAnsi="Lucida Grande" w:cs="Lucida Grande"/>
      <w:sz w:val="18"/>
      <w:szCs w:val="18"/>
    </w:rPr>
  </w:style>
  <w:style w:type="character" w:customStyle="1" w:styleId="BalloonTextChar">
    <w:name w:val="Balloon Text Char"/>
    <w:basedOn w:val="DefaultParagraphFont"/>
    <w:link w:val="BalloonText"/>
    <w:rsid w:val="00C824BB"/>
    <w:rPr>
      <w:rFonts w:ascii="Lucida Grande" w:hAnsi="Lucida Grande" w:cs="Lucida Grande"/>
      <w:sz w:val="18"/>
      <w:szCs w:val="18"/>
      <w:lang w:val="en-AU"/>
    </w:rPr>
  </w:style>
  <w:style w:type="paragraph" w:styleId="ListParagraph">
    <w:name w:val="List Paragraph"/>
    <w:basedOn w:val="Normal"/>
    <w:uiPriority w:val="72"/>
    <w:rsid w:val="009D109D"/>
    <w:pPr>
      <w:ind w:left="720"/>
      <w:contextualSpacing/>
    </w:pPr>
  </w:style>
  <w:style w:type="character" w:customStyle="1" w:styleId="BodyTextChar">
    <w:name w:val="Body Text Char"/>
    <w:basedOn w:val="DefaultParagraphFont"/>
    <w:link w:val="BodyText"/>
    <w:rsid w:val="00DB258D"/>
    <w:rPr>
      <w:b/>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table" w:styleId="TableGrid1">
    <w:name w:val="Table Grid 1"/>
    <w:basedOn w:val="TableNormal"/>
    <w:rsid w:val="00EF19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onText">
    <w:name w:val="Balloon Text"/>
    <w:basedOn w:val="Normal"/>
    <w:link w:val="BalloonTextChar"/>
    <w:rsid w:val="00C824BB"/>
    <w:rPr>
      <w:rFonts w:ascii="Lucida Grande" w:hAnsi="Lucida Grande" w:cs="Lucida Grande"/>
      <w:sz w:val="18"/>
      <w:szCs w:val="18"/>
    </w:rPr>
  </w:style>
  <w:style w:type="character" w:customStyle="1" w:styleId="BalloonTextChar">
    <w:name w:val="Balloon Text Char"/>
    <w:basedOn w:val="DefaultParagraphFont"/>
    <w:link w:val="BalloonText"/>
    <w:rsid w:val="00C824BB"/>
    <w:rPr>
      <w:rFonts w:ascii="Lucida Grande" w:hAnsi="Lucida Grande" w:cs="Lucida Grande"/>
      <w:sz w:val="18"/>
      <w:szCs w:val="18"/>
      <w:lang w:val="en-AU"/>
    </w:rPr>
  </w:style>
  <w:style w:type="paragraph" w:styleId="ListParagraph">
    <w:name w:val="List Paragraph"/>
    <w:basedOn w:val="Normal"/>
    <w:uiPriority w:val="72"/>
    <w:rsid w:val="009D109D"/>
    <w:pPr>
      <w:ind w:left="720"/>
      <w:contextualSpacing/>
    </w:pPr>
  </w:style>
  <w:style w:type="character" w:customStyle="1" w:styleId="BodyTextChar">
    <w:name w:val="Body Text Char"/>
    <w:basedOn w:val="DefaultParagraphFont"/>
    <w:link w:val="BodyText"/>
    <w:rsid w:val="00DB258D"/>
    <w:rPr>
      <w:b/>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8879C-C3B7-463A-AF10-E3776989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4931</CharactersWithSpaces>
  <SharedDoc>false</SharedDoc>
  <HLinks>
    <vt:vector size="24" baseType="variant">
      <vt:variant>
        <vt:i4>4653147</vt:i4>
      </vt:variant>
      <vt:variant>
        <vt:i4>-1</vt:i4>
      </vt:variant>
      <vt:variant>
        <vt:i4>1234</vt:i4>
      </vt:variant>
      <vt:variant>
        <vt:i4>1</vt:i4>
      </vt:variant>
      <vt:variant>
        <vt:lpwstr>http://www.arrowvale.worcs.sch.uk/sportscollege/pequiz/images/basketballcourt.gif</vt:lpwstr>
      </vt:variant>
      <vt:variant>
        <vt:lpwstr/>
      </vt:variant>
      <vt:variant>
        <vt:i4>4653147</vt:i4>
      </vt:variant>
      <vt:variant>
        <vt:i4>-1</vt:i4>
      </vt:variant>
      <vt:variant>
        <vt:i4>1353</vt:i4>
      </vt:variant>
      <vt:variant>
        <vt:i4>1</vt:i4>
      </vt:variant>
      <vt:variant>
        <vt:lpwstr>http://www.arrowvale.worcs.sch.uk/sportscollege/pequiz/images/basketballcourt.gif</vt:lpwstr>
      </vt:variant>
      <vt:variant>
        <vt:lpwstr/>
      </vt:variant>
      <vt:variant>
        <vt:i4>4653147</vt:i4>
      </vt:variant>
      <vt:variant>
        <vt:i4>-1</vt:i4>
      </vt:variant>
      <vt:variant>
        <vt:i4>1381</vt:i4>
      </vt:variant>
      <vt:variant>
        <vt:i4>1</vt:i4>
      </vt:variant>
      <vt:variant>
        <vt:lpwstr>http://www.arrowvale.worcs.sch.uk/sportscollege/pequiz/images/basketballcourt.gif</vt:lpwstr>
      </vt:variant>
      <vt:variant>
        <vt:lpwstr/>
      </vt:variant>
      <vt:variant>
        <vt:i4>4653147</vt:i4>
      </vt:variant>
      <vt:variant>
        <vt:i4>-1</vt:i4>
      </vt:variant>
      <vt:variant>
        <vt:i4>1382</vt:i4>
      </vt:variant>
      <vt:variant>
        <vt:i4>1</vt:i4>
      </vt:variant>
      <vt:variant>
        <vt:lpwstr>http://www.arrowvale.worcs.sch.uk/sportscollege/pequiz/images/basketballcourt.gif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2007-02-22T00:17:00Z</cp:lastPrinted>
  <dcterms:created xsi:type="dcterms:W3CDTF">2015-01-08T22:33:00Z</dcterms:created>
  <dcterms:modified xsi:type="dcterms:W3CDTF">2015-01-08T22:33:00Z</dcterms:modified>
</cp:coreProperties>
</file>