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BE1FFB" w:rsidRDefault="00564FB1">
      <w:r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-914400</wp:posOffset>
                </wp:positionH>
                <wp:positionV relativeFrom="paragraph">
                  <wp:posOffset>228600</wp:posOffset>
                </wp:positionV>
                <wp:extent cx="7200900" cy="6515100"/>
                <wp:effectExtent l="76200" t="50800" r="88900" b="114300"/>
                <wp:wrapThrough wrapText="bothSides">
                  <wp:wrapPolygon edited="0">
                    <wp:start x="2362" y="-168"/>
                    <wp:lineTo x="457" y="-84"/>
                    <wp:lineTo x="457" y="1263"/>
                    <wp:lineTo x="-229" y="1263"/>
                    <wp:lineTo x="-229" y="19537"/>
                    <wp:lineTo x="229" y="20126"/>
                    <wp:lineTo x="229" y="20463"/>
                    <wp:lineTo x="1600" y="21474"/>
                    <wp:lineTo x="2438" y="21811"/>
                    <wp:lineTo x="2514" y="21895"/>
                    <wp:lineTo x="19048" y="21895"/>
                    <wp:lineTo x="19124" y="21811"/>
                    <wp:lineTo x="19962" y="21474"/>
                    <wp:lineTo x="20038" y="21474"/>
                    <wp:lineTo x="21333" y="20211"/>
                    <wp:lineTo x="21333" y="20126"/>
                    <wp:lineTo x="21790" y="18863"/>
                    <wp:lineTo x="21790" y="2611"/>
                    <wp:lineTo x="21181" y="1347"/>
                    <wp:lineTo x="21105" y="1011"/>
                    <wp:lineTo x="19581" y="-84"/>
                    <wp:lineTo x="19200" y="-168"/>
                    <wp:lineTo x="2362" y="-168"/>
                  </wp:wrapPolygon>
                </wp:wrapThrough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0900" cy="6515100"/>
                        </a:xfrm>
                        <a:prstGeom prst="roundRect">
                          <a:avLst/>
                        </a:prstGeom>
                        <a:noFill/>
                        <a:ln w="57150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oundrect id="Rounded Rectangle 2" o:spid="_x0000_s1026" style="position:absolute;margin-left:-71.95pt;margin-top:18pt;width:567pt;height:51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" filled="f" strokecolor="black [3213]" strokeweight="4.5pt">
                <v:shadow on="t" opacity="22937f" mv:blur="40000f" origin=",.5" offset="0,23000emu"/>
                <w10:wrap type="through"/>
              </v:roundrect>
            </w:pict>
          </mc:Fallback>
        </mc:AlternateContent>
      </w:r>
    </w:p>
    <w:sectPr w:rsidR="00BE1FFB" w:rsidSect="00BE1FF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FB1"/>
    <w:rsid w:val="00564FB1"/>
    <w:rsid w:val="006074AF"/>
    <w:rsid w:val="00BE1FFB"/>
    <w:rsid w:val="00EC6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Star of the Sea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Kalinda Knight</dc:creator>
  <cp:lastModifiedBy>SA McGlynn</cp:lastModifiedBy>
  <cp:revision>2</cp:revision>
  <cp:lastPrinted>2014-05-28T05:10:00Z</cp:lastPrinted>
  <dcterms:created xsi:type="dcterms:W3CDTF">2014-07-27T00:11:00Z</dcterms:created>
  <dcterms:modified xsi:type="dcterms:W3CDTF">2014-07-27T00:11:00Z</dcterms:modified>
</cp:coreProperties>
</file>