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D49CB" w:rsidRDefault="00745C59">
      <w:r>
        <w:rPr>
          <w:noProof/>
          <w:color w:val="0000FF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116959</wp:posOffset>
                </wp:positionH>
                <wp:positionV relativeFrom="paragraph">
                  <wp:posOffset>-8533721</wp:posOffset>
                </wp:positionV>
                <wp:extent cx="5135526" cy="7995684"/>
                <wp:effectExtent l="0" t="0" r="8255" b="57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5526" cy="79956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5C59" w:rsidRDefault="00745C59" w:rsidP="00745C59">
                            <w:pPr>
                              <w:jc w:val="center"/>
                              <w:rPr>
                                <w:rFonts w:ascii="Comic Sans MS" w:hAnsi="Comic Sans MS"/>
                                <w:sz w:val="160"/>
                              </w:rPr>
                            </w:pPr>
                            <w:r w:rsidRPr="00745C59">
                              <w:rPr>
                                <w:rFonts w:ascii="Comic Sans MS" w:hAnsi="Comic Sans MS"/>
                                <w:sz w:val="160"/>
                              </w:rPr>
                              <w:t>Compound Words</w:t>
                            </w:r>
                          </w:p>
                          <w:p w:rsidR="00745C59" w:rsidRPr="00745C59" w:rsidRDefault="00745C59" w:rsidP="00745C59">
                            <w:pPr>
                              <w:jc w:val="center"/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 w:rsidRPr="00745C59">
                              <w:rPr>
                                <w:rFonts w:ascii="Comic Sans MS" w:hAnsi="Comic Sans MS"/>
                                <w:sz w:val="72"/>
                              </w:rPr>
                              <w:t>A compound word is made when two words are joined together to form a new word.</w:t>
                            </w:r>
                          </w:p>
                          <w:p w:rsidR="00745C59" w:rsidRPr="00745C59" w:rsidRDefault="00745C59" w:rsidP="00745C59">
                            <w:pPr>
                              <w:jc w:val="center"/>
                              <w:rPr>
                                <w:rFonts w:ascii="Comic Sans MS" w:hAnsi="Comic Sans MS"/>
                                <w:sz w:val="5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56"/>
                              </w:rPr>
                              <w:t>The word butterfly is formed by the words butter and fly.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2pt;margin-top:-671.95pt;width:404.35pt;height:62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" fillcolor="white [3201]" stroked="f" strokeweight=".5pt">
                <v:textbox>
                  <w:txbxContent>
                    <w:p w:rsidR="00745C59" w:rsidRDefault="00745C59" w:rsidP="00745C59">
                      <w:pPr>
                        <w:jc w:val="center"/>
                        <w:rPr>
                          <w:rFonts w:ascii="Comic Sans MS" w:hAnsi="Comic Sans MS"/>
                          <w:sz w:val="160"/>
                        </w:rPr>
                      </w:pPr>
                      <w:r w:rsidRPr="00745C59">
                        <w:rPr>
                          <w:rFonts w:ascii="Comic Sans MS" w:hAnsi="Comic Sans MS"/>
                          <w:sz w:val="160"/>
                        </w:rPr>
                        <w:t>Compound Words</w:t>
                      </w:r>
                    </w:p>
                    <w:p w:rsidR="00745C59" w:rsidRPr="00745C59" w:rsidRDefault="00745C59" w:rsidP="00745C59">
                      <w:pPr>
                        <w:jc w:val="center"/>
                        <w:rPr>
                          <w:rFonts w:ascii="Comic Sans MS" w:hAnsi="Comic Sans MS"/>
                          <w:sz w:val="72"/>
                        </w:rPr>
                      </w:pPr>
                      <w:r w:rsidRPr="00745C59">
                        <w:rPr>
                          <w:rFonts w:ascii="Comic Sans MS" w:hAnsi="Comic Sans MS"/>
                          <w:sz w:val="72"/>
                        </w:rPr>
                        <w:t>A compound word is made when two words are joined together to form a new word.</w:t>
                      </w:r>
                    </w:p>
                    <w:p w:rsidR="00745C59" w:rsidRPr="00745C59" w:rsidRDefault="00745C59" w:rsidP="00745C59">
                      <w:pPr>
                        <w:jc w:val="center"/>
                        <w:rPr>
                          <w:rFonts w:ascii="Comic Sans MS" w:hAnsi="Comic Sans MS"/>
                          <w:sz w:val="56"/>
                        </w:rPr>
                      </w:pPr>
                      <w:r>
                        <w:rPr>
                          <w:rFonts w:ascii="Comic Sans MS" w:hAnsi="Comic Sans MS"/>
                          <w:sz w:val="56"/>
                        </w:rPr>
                        <w:t>The word butterfly is formed by the words butter and fly.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-904240</wp:posOffset>
            </wp:positionH>
            <wp:positionV relativeFrom="paragraph">
              <wp:posOffset>-723265</wp:posOffset>
            </wp:positionV>
            <wp:extent cx="7463790" cy="10334625"/>
            <wp:effectExtent l="0" t="0" r="3810" b="9525"/>
            <wp:wrapSquare wrapText="bothSides"/>
            <wp:docPr id="1" name="irc_mi" descr="http://thumb7.shutterstock.com/display_pic_with_logo/61970/61970,1158239933,1/stock-photo-a-border-of-lots-of-fresh-food-including-fruit-vegetable-vegetables-and-herbs-all-isolated-184045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humb7.shutterstock.com/display_pic_with_logo/61970/61970,1158239933,1/stock-photo-a-border-of-lots-of-fresh-food-including-fruit-vegetable-vegetables-and-herbs-all-isolated-1840457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89"/>
                    <a:stretch/>
                  </pic:blipFill>
                  <pic:spPr bwMode="auto">
                    <a:xfrm>
                      <a:off x="0" y="0"/>
                      <a:ext cx="7463790" cy="1033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D49CB" w:rsidSect="00FE3D6C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C59"/>
    <w:rsid w:val="006D49CB"/>
    <w:rsid w:val="00745C59"/>
    <w:rsid w:val="00D370AD"/>
    <w:rsid w:val="00FE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5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C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5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C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google.com.au/url?sa=i&amp;rct=j&amp;q=&amp;esrc=s&amp;source=images&amp;cd=&amp;cad=rja&amp;uact=8&amp;docid=q8SVWVOEGip2MM&amp;tbnid=0oi_FVG-TINxoM:&amp;ved=0CAUQjRw&amp;url=http://www.shutterstock.net/s/juicy%2Bbroccoli%2Blemons%2Bpepper%2Btomatoes/search.html&amp;ei=s6BMU5fYNYP-kgWuWA&amp;psig=AFQjCNGEArF668WswlM7NCEswiLPUsYBbw&amp;ust=13976170672087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Kalinda</dc:creator>
  <cp:lastModifiedBy>SA McGlynn</cp:lastModifiedBy>
  <cp:revision>2</cp:revision>
  <dcterms:created xsi:type="dcterms:W3CDTF">2014-05-18T00:08:00Z</dcterms:created>
  <dcterms:modified xsi:type="dcterms:W3CDTF">2014-05-18T00:08:00Z</dcterms:modified>
</cp:coreProperties>
</file>