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9D" w:rsidRDefault="003E0E9D" w:rsidP="00AA3171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 wp14:anchorId="4D69B884" wp14:editId="6BD8857B">
            <wp:simplePos x="0" y="0"/>
            <wp:positionH relativeFrom="column">
              <wp:posOffset>-499745</wp:posOffset>
            </wp:positionH>
            <wp:positionV relativeFrom="paragraph">
              <wp:posOffset>-436245</wp:posOffset>
            </wp:positionV>
            <wp:extent cx="6878955" cy="6049645"/>
            <wp:effectExtent l="0" t="0" r="0" b="8255"/>
            <wp:wrapSquare wrapText="bothSides"/>
            <wp:docPr id="1" name="Picture 1" descr="http://www.clipartlord.com/wp-content/uploads/2013/03/hamburg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lord.com/wp-content/uploads/2013/03/hamburger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60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1DB0" wp14:editId="6F69EB03">
                <wp:simplePos x="0" y="0"/>
                <wp:positionH relativeFrom="column">
                  <wp:posOffset>-137500</wp:posOffset>
                </wp:positionH>
                <wp:positionV relativeFrom="paragraph">
                  <wp:posOffset>-434503</wp:posOffset>
                </wp:positionV>
                <wp:extent cx="5837274" cy="543323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543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E9D" w:rsidRDefault="003E0E9D" w:rsidP="003E0E9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Activity One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>Use the word cards to match the compound words. Try to create other compound words.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 xml:space="preserve">Remember to write down all of your combinations. 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>Create your own compound words on the blank cards.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 xml:space="preserve">Swap these with a partner and practice matching their words. </w:t>
                            </w:r>
                          </w:p>
                          <w:p w:rsidR="003E0E9D" w:rsidRPr="003E0E9D" w:rsidRDefault="003E0E9D" w:rsidP="003E0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 xml:space="preserve">Write the new compound words you discovered on the word wall.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-34.2pt;width:459.65pt;height:4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" filled="f" stroked="f" strokeweight=".5pt">
                <v:textbox>
                  <w:txbxContent>
                    <w:p w:rsidR="003E0E9D" w:rsidRDefault="003E0E9D" w:rsidP="003E0E9D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Activity One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>Use the word cards to match the compound words. Try to create other compound words.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 xml:space="preserve">Remember to write down all of your combinations. 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>Create your own compound words on the blank cards.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 xml:space="preserve">Swap these with a partner and practice matching their words. </w:t>
                      </w:r>
                    </w:p>
                    <w:p w:rsidR="003E0E9D" w:rsidRPr="003E0E9D" w:rsidRDefault="003E0E9D" w:rsidP="003E0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 xml:space="preserve">Write the new compound words you discovered on the word wall. </w:t>
                      </w:r>
                    </w:p>
                  </w:txbxContent>
                </v:textbox>
              </v:shape>
            </w:pict>
          </mc:Fallback>
        </mc:AlternateContent>
      </w:r>
    </w:p>
    <w:p w:rsidR="003E0E9D" w:rsidRDefault="003E0E9D" w:rsidP="003E0E9D">
      <w:pPr>
        <w:rPr>
          <w:sz w:val="24"/>
        </w:rPr>
      </w:pPr>
    </w:p>
    <w:p w:rsidR="00AA3171" w:rsidRDefault="003E0E9D" w:rsidP="003E0E9D">
      <w:pPr>
        <w:tabs>
          <w:tab w:val="left" w:pos="2478"/>
        </w:tabs>
        <w:rPr>
          <w:sz w:val="24"/>
        </w:rPr>
      </w:pPr>
      <w:r>
        <w:rPr>
          <w:sz w:val="24"/>
        </w:rPr>
        <w:tab/>
      </w: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3E0E9D" w:rsidRDefault="00E90DEC" w:rsidP="003E0E9D">
      <w:pPr>
        <w:tabs>
          <w:tab w:val="left" w:pos="2478"/>
        </w:tabs>
        <w:rPr>
          <w:sz w:val="24"/>
        </w:rPr>
      </w:pPr>
      <w:r>
        <w:rPr>
          <w:noProof/>
          <w:color w:val="0000FF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668CA" wp14:editId="3BEEC74E">
                <wp:simplePos x="0" y="0"/>
                <wp:positionH relativeFrom="column">
                  <wp:posOffset>15240</wp:posOffset>
                </wp:positionH>
                <wp:positionV relativeFrom="paragraph">
                  <wp:posOffset>-281940</wp:posOffset>
                </wp:positionV>
                <wp:extent cx="5837274" cy="543323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543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EC" w:rsidRDefault="00E90DEC" w:rsidP="00E90DEC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Activity Two</w:t>
                            </w:r>
                          </w:p>
                          <w:p w:rsidR="00E90DEC" w:rsidRDefault="00E90DEC" w:rsidP="00E90D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 w:rsidRPr="003E0E9D">
                              <w:rPr>
                                <w:b/>
                                <w:sz w:val="40"/>
                              </w:rPr>
                              <w:t xml:space="preserve">Use the </w:t>
                            </w:r>
                            <w:r>
                              <w:rPr>
                                <w:b/>
                                <w:sz w:val="40"/>
                              </w:rPr>
                              <w:t>compound words worksheet to practice spelling the compound words.</w:t>
                            </w:r>
                          </w:p>
                          <w:p w:rsidR="00E90DEC" w:rsidRDefault="00E90DEC" w:rsidP="00E90DEC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E90DEC" w:rsidRDefault="00E90DEC" w:rsidP="00E90D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Start by looking at the picture, sound out what the picture is, tick it if it is a compound word and then try to spell it correctly.</w:t>
                            </w:r>
                          </w:p>
                          <w:p w:rsidR="00E90DEC" w:rsidRPr="00E90DEC" w:rsidRDefault="00E90DEC" w:rsidP="00E90DEC">
                            <w:pPr>
                              <w:pStyle w:val="ListParagrap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E90DEC" w:rsidRPr="00E90DEC" w:rsidRDefault="00E90DEC" w:rsidP="00E90D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Look at the picture snapshots taken from the book. Identify pictures that are compound words. Draw these pictures and then practice spelling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2pt;margin-top:-22.2pt;width:459.65pt;height:4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" filled="f" stroked="f" strokeweight=".5pt">
                <v:textbox>
                  <w:txbxContent>
                    <w:p w:rsidR="00E90DEC" w:rsidRDefault="00E90DEC" w:rsidP="00E90DEC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Activity </w:t>
                      </w:r>
                      <w:r>
                        <w:rPr>
                          <w:sz w:val="96"/>
                        </w:rPr>
                        <w:t>Two</w:t>
                      </w:r>
                    </w:p>
                    <w:p w:rsidR="00E90DEC" w:rsidRDefault="00E90DEC" w:rsidP="00E90D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 w:rsidRPr="003E0E9D">
                        <w:rPr>
                          <w:b/>
                          <w:sz w:val="40"/>
                        </w:rPr>
                        <w:t xml:space="preserve">Use the </w:t>
                      </w:r>
                      <w:r>
                        <w:rPr>
                          <w:b/>
                          <w:sz w:val="40"/>
                        </w:rPr>
                        <w:t>compound words worksheet to practice spelling the compound words.</w:t>
                      </w:r>
                    </w:p>
                    <w:p w:rsidR="00E90DEC" w:rsidRDefault="00E90DEC" w:rsidP="00E90DEC">
                      <w:pPr>
                        <w:rPr>
                          <w:b/>
                          <w:sz w:val="40"/>
                        </w:rPr>
                      </w:pPr>
                    </w:p>
                    <w:p w:rsidR="00E90DEC" w:rsidRDefault="00E90DEC" w:rsidP="00E90D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Start by looking at the picture, sound out what the picture is, tick it if it is a compound word and then try to spell it correctly.</w:t>
                      </w:r>
                    </w:p>
                    <w:p w:rsidR="00E90DEC" w:rsidRPr="00E90DEC" w:rsidRDefault="00E90DEC" w:rsidP="00E90DEC">
                      <w:pPr>
                        <w:pStyle w:val="ListParagraph"/>
                        <w:rPr>
                          <w:b/>
                          <w:sz w:val="40"/>
                        </w:rPr>
                      </w:pPr>
                    </w:p>
                    <w:p w:rsidR="00E90DEC" w:rsidRPr="00E90DEC" w:rsidRDefault="00E90DEC" w:rsidP="00E90D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Look at the picture snapshots taken from the book. Identify pictures that are compound words. Draw these pictures and then practice spelling them.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 wp14:anchorId="6C0B5E92" wp14:editId="0B37F6FC">
            <wp:simplePos x="0" y="0"/>
            <wp:positionH relativeFrom="column">
              <wp:posOffset>-659765</wp:posOffset>
            </wp:positionH>
            <wp:positionV relativeFrom="paragraph">
              <wp:posOffset>-234315</wp:posOffset>
            </wp:positionV>
            <wp:extent cx="7251065" cy="5698490"/>
            <wp:effectExtent l="0" t="0" r="6985" b="0"/>
            <wp:wrapSquare wrapText="bothSides"/>
            <wp:docPr id="3" name="Picture 3" descr="http://www.hasslefreeclipart.com/clipart_food/breakfast/pancak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asslefreeclipart.com/clipart_food/breakfast/pancak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56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E9D" w:rsidRDefault="003E0E9D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2A168F" w:rsidRDefault="002A168F" w:rsidP="003E0E9D">
      <w:pPr>
        <w:tabs>
          <w:tab w:val="left" w:pos="2478"/>
        </w:tabs>
        <w:rPr>
          <w:sz w:val="24"/>
        </w:rPr>
      </w:pPr>
    </w:p>
    <w:p w:rsidR="008112EA" w:rsidRDefault="008112EA" w:rsidP="003E0E9D">
      <w:pPr>
        <w:tabs>
          <w:tab w:val="left" w:pos="2478"/>
        </w:tabs>
        <w:rPr>
          <w:sz w:val="24"/>
        </w:rPr>
      </w:pPr>
    </w:p>
    <w:p w:rsidR="002A168F" w:rsidRDefault="008112EA" w:rsidP="008112EA">
      <w:pPr>
        <w:tabs>
          <w:tab w:val="left" w:pos="1591"/>
        </w:tabs>
        <w:rPr>
          <w:sz w:val="24"/>
        </w:rPr>
      </w:pPr>
      <w:r>
        <w:rPr>
          <w:noProof/>
          <w:color w:val="0000FF"/>
          <w:lang w:eastAsia="en-AU"/>
        </w:rPr>
        <w:lastRenderedPageBreak/>
        <w:drawing>
          <wp:anchor distT="0" distB="0" distL="114300" distR="114300" simplePos="0" relativeHeight="251663360" behindDoc="0" locked="0" layoutInCell="1" allowOverlap="1" wp14:anchorId="2DF0BD82" wp14:editId="07A2FF45">
            <wp:simplePos x="0" y="0"/>
            <wp:positionH relativeFrom="column">
              <wp:posOffset>-584835</wp:posOffset>
            </wp:positionH>
            <wp:positionV relativeFrom="paragraph">
              <wp:posOffset>-372745</wp:posOffset>
            </wp:positionV>
            <wp:extent cx="6762115" cy="7984490"/>
            <wp:effectExtent l="0" t="0" r="0" b="0"/>
            <wp:wrapSquare wrapText="bothSides"/>
            <wp:docPr id="5" name="Picture 5" descr="http://rlv.zcache.com/cute_cartoon_muffin_cupcake_postcard-re4c73095d5984a20a7efd1b4b09fb6b7_vgbaq_8byvr_51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lv.zcache.com/cute_cartoon_muffin_cupcake_postcard-re4c73095d5984a20a7efd1b4b09fb6b7_vgbaq_8byvr_51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8555" b="89844" l="9961" r="89844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8" t="17422" r="28401" b="16468"/>
                    <a:stretch/>
                  </pic:blipFill>
                  <pic:spPr bwMode="auto">
                    <a:xfrm>
                      <a:off x="0" y="0"/>
                      <a:ext cx="6762115" cy="798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7A1C8" wp14:editId="72763378">
                <wp:simplePos x="0" y="0"/>
                <wp:positionH relativeFrom="column">
                  <wp:posOffset>-55068</wp:posOffset>
                </wp:positionH>
                <wp:positionV relativeFrom="paragraph">
                  <wp:posOffset>2007589</wp:posOffset>
                </wp:positionV>
                <wp:extent cx="5837274" cy="543323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543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2EA" w:rsidRDefault="008112EA" w:rsidP="008112EA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Activity Three</w:t>
                            </w:r>
                          </w:p>
                          <w:p w:rsidR="008112EA" w:rsidRPr="008112EA" w:rsidRDefault="008112EA" w:rsidP="008112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Fill in the missing blanks on the menus using compound words. Try to be as creative as possible. </w:t>
                            </w:r>
                          </w:p>
                          <w:p w:rsidR="008112EA" w:rsidRDefault="008112EA" w:rsidP="008112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Invent your own food compound word. Draw and write a definition describing this item. For example: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Pastachip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</w:rPr>
                              <w:t xml:space="preserve"> – A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Pastachip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</w:rPr>
                              <w:t xml:space="preserve"> is a chip with mini pieces of pasta in it.</w:t>
                            </w:r>
                          </w:p>
                          <w:p w:rsidR="008112EA" w:rsidRPr="008112EA" w:rsidRDefault="008112EA" w:rsidP="008112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Use your new food and incorporate it into a menu. </w:t>
                            </w:r>
                          </w:p>
                          <w:p w:rsidR="008112EA" w:rsidRPr="00E90DEC" w:rsidRDefault="008112EA" w:rsidP="008112EA">
                            <w:pPr>
                              <w:pStyle w:val="ListParagraph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.35pt;margin-top:158.1pt;width:459.65pt;height:4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" filled="f" stroked="f" strokeweight=".5pt">
                <v:textbox>
                  <w:txbxContent>
                    <w:p w:rsidR="008112EA" w:rsidRDefault="008112EA" w:rsidP="008112EA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Activity </w:t>
                      </w:r>
                      <w:r>
                        <w:rPr>
                          <w:sz w:val="96"/>
                        </w:rPr>
                        <w:t>Three</w:t>
                      </w:r>
                    </w:p>
                    <w:p w:rsidR="008112EA" w:rsidRPr="008112EA" w:rsidRDefault="008112EA" w:rsidP="008112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Fill in the missing blanks on the menus using compound words. Try to be as creative as possible. </w:t>
                      </w:r>
                    </w:p>
                    <w:p w:rsidR="008112EA" w:rsidRDefault="008112EA" w:rsidP="008112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Invent your own food compound word. Draw and write a definition describing this item. For example: </w:t>
                      </w:r>
                      <w:proofErr w:type="spellStart"/>
                      <w:r>
                        <w:rPr>
                          <w:b/>
                          <w:sz w:val="40"/>
                        </w:rPr>
                        <w:t>Pastachip</w:t>
                      </w:r>
                      <w:proofErr w:type="spellEnd"/>
                      <w:r>
                        <w:rPr>
                          <w:b/>
                          <w:sz w:val="40"/>
                        </w:rPr>
                        <w:t xml:space="preserve"> – A </w:t>
                      </w:r>
                      <w:proofErr w:type="spellStart"/>
                      <w:r>
                        <w:rPr>
                          <w:b/>
                          <w:sz w:val="40"/>
                        </w:rPr>
                        <w:t>Pastachip</w:t>
                      </w:r>
                      <w:proofErr w:type="spellEnd"/>
                      <w:r>
                        <w:rPr>
                          <w:b/>
                          <w:sz w:val="40"/>
                        </w:rPr>
                        <w:t xml:space="preserve"> is a chip with mini pieces of pasta in it.</w:t>
                      </w:r>
                    </w:p>
                    <w:p w:rsidR="008112EA" w:rsidRPr="008112EA" w:rsidRDefault="008112EA" w:rsidP="008112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Use your new food and incorporate it into a menu. </w:t>
                      </w:r>
                    </w:p>
                    <w:p w:rsidR="008112EA" w:rsidRPr="00E90DEC" w:rsidRDefault="008112EA" w:rsidP="008112EA">
                      <w:pPr>
                        <w:pStyle w:val="ListParagraph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</w:p>
    <w:p w:rsidR="008112EA" w:rsidRDefault="008112EA" w:rsidP="008112EA">
      <w:pPr>
        <w:tabs>
          <w:tab w:val="left" w:pos="1591"/>
        </w:tabs>
        <w:rPr>
          <w:sz w:val="24"/>
        </w:rPr>
      </w:pPr>
    </w:p>
    <w:p w:rsidR="008112EA" w:rsidRDefault="008112EA" w:rsidP="008112EA">
      <w:pPr>
        <w:tabs>
          <w:tab w:val="left" w:pos="1591"/>
        </w:tabs>
        <w:rPr>
          <w:sz w:val="24"/>
        </w:rPr>
      </w:pPr>
    </w:p>
    <w:p w:rsidR="008112EA" w:rsidRDefault="008112EA" w:rsidP="008112EA">
      <w:pPr>
        <w:tabs>
          <w:tab w:val="left" w:pos="1591"/>
        </w:tabs>
        <w:rPr>
          <w:sz w:val="24"/>
        </w:rPr>
      </w:pPr>
    </w:p>
    <w:p w:rsidR="008112EA" w:rsidRDefault="00FB2313" w:rsidP="008112EA">
      <w:pPr>
        <w:tabs>
          <w:tab w:val="left" w:pos="1591"/>
        </w:tabs>
        <w:rPr>
          <w:sz w:val="24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6432" behindDoc="0" locked="0" layoutInCell="1" allowOverlap="1" wp14:anchorId="094D7E6B" wp14:editId="7CF7803F">
            <wp:simplePos x="0" y="0"/>
            <wp:positionH relativeFrom="column">
              <wp:posOffset>-137160</wp:posOffset>
            </wp:positionH>
            <wp:positionV relativeFrom="paragraph">
              <wp:posOffset>-542925</wp:posOffset>
            </wp:positionV>
            <wp:extent cx="6772910" cy="8082280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7" r="6501" b="6692"/>
                    <a:stretch/>
                  </pic:blipFill>
                  <pic:spPr bwMode="auto">
                    <a:xfrm>
                      <a:off x="0" y="0"/>
                      <a:ext cx="6772910" cy="808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C8FE2" wp14:editId="4068A34C">
                <wp:simplePos x="0" y="0"/>
                <wp:positionH relativeFrom="column">
                  <wp:posOffset>-136126</wp:posOffset>
                </wp:positionH>
                <wp:positionV relativeFrom="paragraph">
                  <wp:posOffset>1511049</wp:posOffset>
                </wp:positionV>
                <wp:extent cx="5837274" cy="543323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543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313" w:rsidRDefault="00FB2313" w:rsidP="00FB2313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Activity Four</w:t>
                            </w:r>
                          </w:p>
                          <w:p w:rsidR="00FB2313" w:rsidRDefault="00FB2313" w:rsidP="00FB2313">
                            <w:pPr>
                              <w:pStyle w:val="ListParagraph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FB2313" w:rsidRPr="00FB2313" w:rsidRDefault="00FB2313" w:rsidP="00FB2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Look at the weather forecast and circle                    all of</w:t>
                            </w:r>
                            <w:r w:rsidRPr="00FB2313">
                              <w:rPr>
                                <w:b/>
                                <w:sz w:val="40"/>
                              </w:rPr>
                              <w:t xml:space="preserve"> the compound words.</w:t>
                            </w:r>
                          </w:p>
                          <w:p w:rsidR="00FB2313" w:rsidRDefault="00FB2313" w:rsidP="00FB2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Complete the 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>look, say, cover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</w:rPr>
                              <w:t xml:space="preserve">, write, check         to practice spelling the compound words. </w:t>
                            </w:r>
                          </w:p>
                          <w:p w:rsidR="00FB2313" w:rsidRDefault="00FB2313" w:rsidP="00FB2313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FB2313" w:rsidRDefault="00FB2313" w:rsidP="00FB23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Create your own weather forecast using compound words, be creative!</w:t>
                            </w:r>
                          </w:p>
                          <w:p w:rsidR="00FB2313" w:rsidRPr="00FB2313" w:rsidRDefault="00FB2313" w:rsidP="00FB2313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FB2313" w:rsidRPr="00E90DEC" w:rsidRDefault="00FB2313" w:rsidP="00FB2313">
                            <w:pPr>
                              <w:pStyle w:val="ListParagraph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0.7pt;margin-top:119pt;width:459.65pt;height:4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" filled="f" stroked="f" strokeweight=".5pt">
                <v:textbox>
                  <w:txbxContent>
                    <w:p w:rsidR="00FB2313" w:rsidRDefault="00FB2313" w:rsidP="00FB2313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Activity </w:t>
                      </w:r>
                      <w:r>
                        <w:rPr>
                          <w:sz w:val="96"/>
                        </w:rPr>
                        <w:t>Four</w:t>
                      </w:r>
                    </w:p>
                    <w:p w:rsidR="00FB2313" w:rsidRDefault="00FB2313" w:rsidP="00FB2313">
                      <w:pPr>
                        <w:pStyle w:val="ListParagraph"/>
                        <w:rPr>
                          <w:b/>
                          <w:sz w:val="40"/>
                        </w:rPr>
                      </w:pPr>
                    </w:p>
                    <w:p w:rsidR="00FB2313" w:rsidRPr="00FB2313" w:rsidRDefault="00FB2313" w:rsidP="00FB2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Look at the weather forecast and circle                    all of</w:t>
                      </w:r>
                      <w:r w:rsidRPr="00FB2313">
                        <w:rPr>
                          <w:b/>
                          <w:sz w:val="40"/>
                        </w:rPr>
                        <w:t xml:space="preserve"> the compound words.</w:t>
                      </w:r>
                    </w:p>
                    <w:p w:rsidR="00FB2313" w:rsidRDefault="00FB2313" w:rsidP="00FB2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Complete the </w:t>
                      </w:r>
                      <w:proofErr w:type="gramStart"/>
                      <w:r>
                        <w:rPr>
                          <w:b/>
                          <w:sz w:val="40"/>
                        </w:rPr>
                        <w:t>look, say, cover</w:t>
                      </w:r>
                      <w:proofErr w:type="gramEnd"/>
                      <w:r>
                        <w:rPr>
                          <w:b/>
                          <w:sz w:val="40"/>
                        </w:rPr>
                        <w:t xml:space="preserve">, write, check         to practice spelling the compound words. </w:t>
                      </w:r>
                    </w:p>
                    <w:p w:rsidR="00FB2313" w:rsidRDefault="00FB2313" w:rsidP="00FB2313">
                      <w:pPr>
                        <w:rPr>
                          <w:b/>
                          <w:sz w:val="40"/>
                        </w:rPr>
                      </w:pPr>
                    </w:p>
                    <w:p w:rsidR="00FB2313" w:rsidRDefault="00FB2313" w:rsidP="00FB23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Create your own weather forecast using compound words, be creative!</w:t>
                      </w:r>
                    </w:p>
                    <w:p w:rsidR="00FB2313" w:rsidRPr="00FB2313" w:rsidRDefault="00FB2313" w:rsidP="00FB2313">
                      <w:pPr>
                        <w:rPr>
                          <w:b/>
                          <w:sz w:val="40"/>
                        </w:rPr>
                      </w:pPr>
                    </w:p>
                    <w:p w:rsidR="00FB2313" w:rsidRPr="00E90DEC" w:rsidRDefault="00FB2313" w:rsidP="00FB2313">
                      <w:pPr>
                        <w:pStyle w:val="ListParagraph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2EA" w:rsidRDefault="008112EA" w:rsidP="008112EA">
      <w:pPr>
        <w:tabs>
          <w:tab w:val="left" w:pos="1591"/>
        </w:tabs>
        <w:rPr>
          <w:sz w:val="24"/>
        </w:rPr>
      </w:pPr>
    </w:p>
    <w:p w:rsidR="002A168F" w:rsidRPr="003E0E9D" w:rsidRDefault="002A168F" w:rsidP="003E0E9D">
      <w:pPr>
        <w:tabs>
          <w:tab w:val="left" w:pos="2478"/>
        </w:tabs>
        <w:rPr>
          <w:sz w:val="24"/>
        </w:rPr>
      </w:pPr>
    </w:p>
    <w:sectPr w:rsidR="002A168F" w:rsidRPr="003E0E9D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9D1"/>
    <w:multiLevelType w:val="hybridMultilevel"/>
    <w:tmpl w:val="84E24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71"/>
    <w:rsid w:val="002A168F"/>
    <w:rsid w:val="003E0E9D"/>
    <w:rsid w:val="006D49CB"/>
    <w:rsid w:val="008112EA"/>
    <w:rsid w:val="00AA3171"/>
    <w:rsid w:val="00C62DEA"/>
    <w:rsid w:val="00E90DEC"/>
    <w:rsid w:val="00FB2313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google.com.au/url?sa=i&amp;rct=j&amp;q=&amp;esrc=s&amp;source=images&amp;cd=&amp;cad=rja&amp;uact=8&amp;docid=umyu-aS55DFVHM&amp;tbnid=sFv9JqNSwowtoM:&amp;ved=&amp;url=http://www.zazzle.com/cute_cartoon_muffin_cupcake_postcard-239155494487488869&amp;ei=daxMU_2NKMeIkQWq7oHQBw&amp;bvm=bv.64764171,d.dGI&amp;psig=AFQjCNGGZM5utwvV_jpNHB3MMyi6Mr5-Tg&amp;ust=13976202142145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hyperlink" Target="http://www.google.com.au/url?sa=i&amp;rct=j&amp;q=&amp;esrc=s&amp;source=images&amp;cd=&amp;cad=rja&amp;uact=8&amp;docid=zZ99uiIZWl3JYM&amp;tbnid=utYZMuemtTzwfM:&amp;ved=0CAUQjRw&amp;url=http://www.clipartlord.com/category/food-clip-art/hamburger-clip-art/&amp;ei=yKZMU9aeAsiulQWHuYCIDw&amp;bvm=bv.64764171,d.dGI&amp;psig=AFQjCNFh22ZomAOmaZfQ8c5kfGs9INX0YA&amp;ust=1397618751018428" TargetMode="Externa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om.au/url?sa=i&amp;rct=j&amp;q=&amp;esrc=s&amp;source=images&amp;cd=&amp;cad=rja&amp;uact=8&amp;docid=KcJAvLHP7Y00PM&amp;tbnid=0ttHzv1FHnh3KM:&amp;ved=0CAUQjRw&amp;url=http://www.hasslefreeclipart.com/clipart_food/pancake.html&amp;ei=GapMU6HsLcXOkQW7pYDwAg&amp;bvm=bv.64764171,d.dGI&amp;psig=AFQjCNHtMMbPdLzh-_3I8m21X630KKyitw&amp;ust=1397619448862369" TargetMode="External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2014-05-18T00:09:00Z</dcterms:created>
  <dcterms:modified xsi:type="dcterms:W3CDTF">2014-05-18T00:09:00Z</dcterms:modified>
</cp:coreProperties>
</file>