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11" w:rsidRDefault="00012D11" w:rsidP="00012D11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90B6132" wp14:editId="149C602E">
            <wp:simplePos x="0" y="0"/>
            <wp:positionH relativeFrom="column">
              <wp:posOffset>439311</wp:posOffset>
            </wp:positionH>
            <wp:positionV relativeFrom="paragraph">
              <wp:posOffset>-151130</wp:posOffset>
            </wp:positionV>
            <wp:extent cx="9009528" cy="6883866"/>
            <wp:effectExtent l="76200" t="76200" r="115570" b="107950"/>
            <wp:wrapNone/>
            <wp:docPr id="1" name="Picture 1" descr="http://trenchwarfareworldwar1.weebly.com/uploads/1/4/9/6/14961904/9220408_orig.jpg?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enchwarfareworldwar1.weebly.com/uploads/1/4/9/6/14961904/9220408_orig.jpg?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528" cy="688386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EB2402" w:rsidRDefault="00012D11" w:rsidP="00012D11">
      <w:pPr>
        <w:jc w:val="center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 wp14:anchorId="4E229436" wp14:editId="1F9CAABE">
            <wp:simplePos x="0" y="0"/>
            <wp:positionH relativeFrom="column">
              <wp:posOffset>336550</wp:posOffset>
            </wp:positionH>
            <wp:positionV relativeFrom="paragraph">
              <wp:posOffset>-71822</wp:posOffset>
            </wp:positionV>
            <wp:extent cx="9119937" cy="6813049"/>
            <wp:effectExtent l="76200" t="76200" r="119380" b="121285"/>
            <wp:wrapNone/>
            <wp:docPr id="2" name="Picture 2" descr="http://www.anzacsite.gov.au/2visiting/images_walk/10_h10324_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zacsite.gov.au/2visiting/images_walk/10_h10324_l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37" cy="68130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6DB1D3F9" wp14:editId="5A1DF4BC">
            <wp:simplePos x="0" y="0"/>
            <wp:positionH relativeFrom="column">
              <wp:posOffset>456498</wp:posOffset>
            </wp:positionH>
            <wp:positionV relativeFrom="paragraph">
              <wp:posOffset>-142240</wp:posOffset>
            </wp:positionV>
            <wp:extent cx="8999621" cy="6863660"/>
            <wp:effectExtent l="76200" t="76200" r="106680" b="109220"/>
            <wp:wrapNone/>
            <wp:docPr id="4" name="Picture 4" descr="http://4.bp.blogspot.com/-4jorX71Z60k/TbOziExa5eI/AAAAAAAACK8/-qLHyFkGgSE/s1600/galli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4jorX71Z60k/TbOziExa5eI/AAAAAAAACK8/-qLHyFkGgSE/s1600/gallipol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621" cy="6863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1312" behindDoc="0" locked="0" layoutInCell="1" allowOverlap="1" wp14:anchorId="008F1986" wp14:editId="0CD2DCB6">
            <wp:simplePos x="0" y="0"/>
            <wp:positionH relativeFrom="column">
              <wp:posOffset>240030</wp:posOffset>
            </wp:positionH>
            <wp:positionV relativeFrom="paragraph">
              <wp:posOffset>-120082</wp:posOffset>
            </wp:positionV>
            <wp:extent cx="9074596" cy="6833937"/>
            <wp:effectExtent l="76200" t="76200" r="107950" b="119380"/>
            <wp:wrapNone/>
            <wp:docPr id="5" name="Picture 5" descr="http://cache2.artprintimages.com/lrg/46/4608/USAFG0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ache2.artprintimages.com/lrg/46/4608/USAFG00Z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596" cy="68339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 wp14:anchorId="6F2066B0" wp14:editId="491067D8">
            <wp:simplePos x="0" y="0"/>
            <wp:positionH relativeFrom="column">
              <wp:posOffset>721360</wp:posOffset>
            </wp:positionH>
            <wp:positionV relativeFrom="paragraph">
              <wp:posOffset>-144078</wp:posOffset>
            </wp:positionV>
            <wp:extent cx="8951494" cy="6869933"/>
            <wp:effectExtent l="76200" t="76200" r="116840" b="121920"/>
            <wp:wrapNone/>
            <wp:docPr id="6" name="Picture 6" descr="http://www.anzacsite.gov.au/2visiting/images_walk/08_a04029_l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nzacsite.gov.au/2visiting/images_walk/08_a04029_l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494" cy="68699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p w:rsidR="00012D11" w:rsidRDefault="00012D11" w:rsidP="00012D11">
      <w:pPr>
        <w:jc w:val="center"/>
      </w:pPr>
    </w:p>
    <w:sectPr w:rsidR="00012D11" w:rsidSect="00012D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11"/>
    <w:rsid w:val="00000408"/>
    <w:rsid w:val="00012D11"/>
    <w:rsid w:val="00026C67"/>
    <w:rsid w:val="0003514A"/>
    <w:rsid w:val="00051CFF"/>
    <w:rsid w:val="00053C50"/>
    <w:rsid w:val="00063F1E"/>
    <w:rsid w:val="000661B3"/>
    <w:rsid w:val="00066FBF"/>
    <w:rsid w:val="00085CC6"/>
    <w:rsid w:val="00093578"/>
    <w:rsid w:val="00097C80"/>
    <w:rsid w:val="000A1A24"/>
    <w:rsid w:val="000C2B5F"/>
    <w:rsid w:val="000C5C54"/>
    <w:rsid w:val="000D58E2"/>
    <w:rsid w:val="000D708E"/>
    <w:rsid w:val="000E1055"/>
    <w:rsid w:val="000E227D"/>
    <w:rsid w:val="000E6285"/>
    <w:rsid w:val="000E75B9"/>
    <w:rsid w:val="000F3EC5"/>
    <w:rsid w:val="00102FA0"/>
    <w:rsid w:val="00107374"/>
    <w:rsid w:val="0011257E"/>
    <w:rsid w:val="001139A8"/>
    <w:rsid w:val="0013047C"/>
    <w:rsid w:val="001335ED"/>
    <w:rsid w:val="00151C17"/>
    <w:rsid w:val="00182DF0"/>
    <w:rsid w:val="001A5F9D"/>
    <w:rsid w:val="001C34D0"/>
    <w:rsid w:val="001C5094"/>
    <w:rsid w:val="001F4B6A"/>
    <w:rsid w:val="00252B5F"/>
    <w:rsid w:val="00272D30"/>
    <w:rsid w:val="00285F16"/>
    <w:rsid w:val="0029155F"/>
    <w:rsid w:val="002A565D"/>
    <w:rsid w:val="002C63A1"/>
    <w:rsid w:val="002D51F2"/>
    <w:rsid w:val="002E064A"/>
    <w:rsid w:val="002E3846"/>
    <w:rsid w:val="002F0407"/>
    <w:rsid w:val="00302C91"/>
    <w:rsid w:val="003315AB"/>
    <w:rsid w:val="00340698"/>
    <w:rsid w:val="00342FDD"/>
    <w:rsid w:val="0034687D"/>
    <w:rsid w:val="00351F46"/>
    <w:rsid w:val="00366E58"/>
    <w:rsid w:val="0037169F"/>
    <w:rsid w:val="00374C72"/>
    <w:rsid w:val="003A2889"/>
    <w:rsid w:val="003A4B70"/>
    <w:rsid w:val="003B0406"/>
    <w:rsid w:val="003B0647"/>
    <w:rsid w:val="003B14D9"/>
    <w:rsid w:val="003D7A33"/>
    <w:rsid w:val="003F0D03"/>
    <w:rsid w:val="003F2BEC"/>
    <w:rsid w:val="003F396A"/>
    <w:rsid w:val="003F4A34"/>
    <w:rsid w:val="00417D9C"/>
    <w:rsid w:val="004231E7"/>
    <w:rsid w:val="0043277D"/>
    <w:rsid w:val="00444F51"/>
    <w:rsid w:val="00480382"/>
    <w:rsid w:val="0048165B"/>
    <w:rsid w:val="004870DC"/>
    <w:rsid w:val="004C5554"/>
    <w:rsid w:val="004D2430"/>
    <w:rsid w:val="004E2B9C"/>
    <w:rsid w:val="004E7271"/>
    <w:rsid w:val="004F0116"/>
    <w:rsid w:val="004F2BD3"/>
    <w:rsid w:val="004F4E2D"/>
    <w:rsid w:val="005055BC"/>
    <w:rsid w:val="00507592"/>
    <w:rsid w:val="00525CAE"/>
    <w:rsid w:val="00535106"/>
    <w:rsid w:val="005433A2"/>
    <w:rsid w:val="00553A93"/>
    <w:rsid w:val="005569D0"/>
    <w:rsid w:val="00562E72"/>
    <w:rsid w:val="00567EF2"/>
    <w:rsid w:val="0059157D"/>
    <w:rsid w:val="00591822"/>
    <w:rsid w:val="005977CB"/>
    <w:rsid w:val="005A19C6"/>
    <w:rsid w:val="005C78A3"/>
    <w:rsid w:val="005E043F"/>
    <w:rsid w:val="005E0F25"/>
    <w:rsid w:val="00602315"/>
    <w:rsid w:val="0060233C"/>
    <w:rsid w:val="00675A29"/>
    <w:rsid w:val="006D1C33"/>
    <w:rsid w:val="006F3B87"/>
    <w:rsid w:val="00703FFF"/>
    <w:rsid w:val="00705F83"/>
    <w:rsid w:val="00711156"/>
    <w:rsid w:val="00721406"/>
    <w:rsid w:val="0072145A"/>
    <w:rsid w:val="00721F48"/>
    <w:rsid w:val="0072213C"/>
    <w:rsid w:val="007936B1"/>
    <w:rsid w:val="007A7461"/>
    <w:rsid w:val="007C5472"/>
    <w:rsid w:val="007D278B"/>
    <w:rsid w:val="008029C9"/>
    <w:rsid w:val="008127E3"/>
    <w:rsid w:val="00816821"/>
    <w:rsid w:val="00822F60"/>
    <w:rsid w:val="00834953"/>
    <w:rsid w:val="008400C5"/>
    <w:rsid w:val="00892366"/>
    <w:rsid w:val="008A574B"/>
    <w:rsid w:val="008A604D"/>
    <w:rsid w:val="008B5362"/>
    <w:rsid w:val="008C07A8"/>
    <w:rsid w:val="008C1E15"/>
    <w:rsid w:val="008D3996"/>
    <w:rsid w:val="008E19E5"/>
    <w:rsid w:val="00903DAD"/>
    <w:rsid w:val="00907622"/>
    <w:rsid w:val="00931B3D"/>
    <w:rsid w:val="009424D5"/>
    <w:rsid w:val="00976D78"/>
    <w:rsid w:val="00984CB3"/>
    <w:rsid w:val="0099540A"/>
    <w:rsid w:val="009A277B"/>
    <w:rsid w:val="009A60FC"/>
    <w:rsid w:val="009B6FCB"/>
    <w:rsid w:val="009C56A0"/>
    <w:rsid w:val="009D3152"/>
    <w:rsid w:val="009F05A8"/>
    <w:rsid w:val="009F67E5"/>
    <w:rsid w:val="00A00EED"/>
    <w:rsid w:val="00A0409E"/>
    <w:rsid w:val="00A33030"/>
    <w:rsid w:val="00A52D9C"/>
    <w:rsid w:val="00A73144"/>
    <w:rsid w:val="00A82765"/>
    <w:rsid w:val="00A82845"/>
    <w:rsid w:val="00A855B3"/>
    <w:rsid w:val="00A8622C"/>
    <w:rsid w:val="00A945FA"/>
    <w:rsid w:val="00A96535"/>
    <w:rsid w:val="00AB473C"/>
    <w:rsid w:val="00AD1CAD"/>
    <w:rsid w:val="00AE6275"/>
    <w:rsid w:val="00AF5F8A"/>
    <w:rsid w:val="00B0769F"/>
    <w:rsid w:val="00B10CC1"/>
    <w:rsid w:val="00B17114"/>
    <w:rsid w:val="00B20310"/>
    <w:rsid w:val="00B211B0"/>
    <w:rsid w:val="00B22BDD"/>
    <w:rsid w:val="00B338D4"/>
    <w:rsid w:val="00B40C5B"/>
    <w:rsid w:val="00B56DE9"/>
    <w:rsid w:val="00B77FE2"/>
    <w:rsid w:val="00B82E58"/>
    <w:rsid w:val="00BB0E27"/>
    <w:rsid w:val="00BB3CBE"/>
    <w:rsid w:val="00BB5363"/>
    <w:rsid w:val="00BC1F07"/>
    <w:rsid w:val="00BC46E9"/>
    <w:rsid w:val="00C16748"/>
    <w:rsid w:val="00C31FA6"/>
    <w:rsid w:val="00C44049"/>
    <w:rsid w:val="00C50863"/>
    <w:rsid w:val="00C70155"/>
    <w:rsid w:val="00CA5C16"/>
    <w:rsid w:val="00CB6263"/>
    <w:rsid w:val="00CB7EF0"/>
    <w:rsid w:val="00CD35A9"/>
    <w:rsid w:val="00CE24C8"/>
    <w:rsid w:val="00D23F41"/>
    <w:rsid w:val="00D263EF"/>
    <w:rsid w:val="00D32471"/>
    <w:rsid w:val="00D36712"/>
    <w:rsid w:val="00D41C88"/>
    <w:rsid w:val="00D566E2"/>
    <w:rsid w:val="00D7237D"/>
    <w:rsid w:val="00D7526A"/>
    <w:rsid w:val="00D92E46"/>
    <w:rsid w:val="00DA229A"/>
    <w:rsid w:val="00DA2987"/>
    <w:rsid w:val="00DB3D07"/>
    <w:rsid w:val="00DB5852"/>
    <w:rsid w:val="00DC325C"/>
    <w:rsid w:val="00DE06ED"/>
    <w:rsid w:val="00DF6396"/>
    <w:rsid w:val="00E24432"/>
    <w:rsid w:val="00E34C8F"/>
    <w:rsid w:val="00E42BAB"/>
    <w:rsid w:val="00E42C07"/>
    <w:rsid w:val="00E43676"/>
    <w:rsid w:val="00E755D9"/>
    <w:rsid w:val="00E77C05"/>
    <w:rsid w:val="00E81DF6"/>
    <w:rsid w:val="00E84896"/>
    <w:rsid w:val="00E84D42"/>
    <w:rsid w:val="00E95F63"/>
    <w:rsid w:val="00EB2402"/>
    <w:rsid w:val="00EB6ECE"/>
    <w:rsid w:val="00ED596B"/>
    <w:rsid w:val="00EE256F"/>
    <w:rsid w:val="00EE596B"/>
    <w:rsid w:val="00F0155B"/>
    <w:rsid w:val="00F106E7"/>
    <w:rsid w:val="00F14FC6"/>
    <w:rsid w:val="00F32100"/>
    <w:rsid w:val="00F3652B"/>
    <w:rsid w:val="00F3771F"/>
    <w:rsid w:val="00F43EE2"/>
    <w:rsid w:val="00F521E8"/>
    <w:rsid w:val="00F61128"/>
    <w:rsid w:val="00F8185B"/>
    <w:rsid w:val="00FD6A27"/>
    <w:rsid w:val="00FE107C"/>
    <w:rsid w:val="00FE12EE"/>
    <w:rsid w:val="00FE2BE4"/>
    <w:rsid w:val="00FE2D47"/>
    <w:rsid w:val="00FE67B1"/>
    <w:rsid w:val="00FE74B1"/>
    <w:rsid w:val="00FF0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SA McGlynn</cp:lastModifiedBy>
  <cp:revision>2</cp:revision>
  <dcterms:created xsi:type="dcterms:W3CDTF">2014-04-27T05:18:00Z</dcterms:created>
  <dcterms:modified xsi:type="dcterms:W3CDTF">2014-04-27T05:18:00Z</dcterms:modified>
</cp:coreProperties>
</file>