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EF1A3" w14:textId="77777777" w:rsidR="00B264AA" w:rsidRDefault="005D761C" w:rsidP="00B264AA">
      <w:pPr>
        <w:rPr>
          <w:rFonts w:asciiTheme="majorHAnsi" w:hAnsiTheme="majorHAnsi"/>
          <w:b/>
        </w:rPr>
      </w:pPr>
      <w:r w:rsidRPr="005D761C">
        <w:rPr>
          <w:rFonts w:asciiTheme="majorHAnsi" w:hAnsiTheme="majorHAnsi"/>
          <w:b/>
          <w:noProof/>
          <w:lang w:val="en-AU" w:eastAsia="en-AU"/>
        </w:rPr>
        <w:drawing>
          <wp:anchor distT="0" distB="0" distL="114300" distR="114300" simplePos="0" relativeHeight="251678720" behindDoc="0" locked="0" layoutInCell="1" allowOverlap="1" wp14:anchorId="0F7912B8" wp14:editId="64B49459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1138555" cy="934720"/>
            <wp:effectExtent l="0" t="0" r="4445" b="5080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61C">
        <w:rPr>
          <w:rFonts w:asciiTheme="majorHAnsi" w:hAnsiTheme="majorHAnsi"/>
          <w:b/>
          <w:noProof/>
          <w:lang w:val="en-AU" w:eastAsia="en-AU"/>
        </w:rPr>
        <w:drawing>
          <wp:anchor distT="0" distB="0" distL="114300" distR="114300" simplePos="0" relativeHeight="251680768" behindDoc="0" locked="0" layoutInCell="1" allowOverlap="1" wp14:anchorId="129F4BD6" wp14:editId="3307ED2B">
            <wp:simplePos x="0" y="0"/>
            <wp:positionH relativeFrom="column">
              <wp:posOffset>-1143000</wp:posOffset>
            </wp:positionH>
            <wp:positionV relativeFrom="paragraph">
              <wp:posOffset>-342900</wp:posOffset>
            </wp:positionV>
            <wp:extent cx="1143000" cy="937895"/>
            <wp:effectExtent l="0" t="0" r="0" b="1905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8F95E" w14:textId="77777777" w:rsidR="00B264AA" w:rsidRDefault="00B264AA" w:rsidP="00B264AA">
      <w:pPr>
        <w:rPr>
          <w:rFonts w:asciiTheme="majorHAnsi" w:hAnsiTheme="majorHAnsi"/>
          <w:b/>
        </w:rPr>
      </w:pPr>
    </w:p>
    <w:p w14:paraId="56D36E6D" w14:textId="77777777" w:rsidR="00B264AA" w:rsidRDefault="00B264AA" w:rsidP="00B264AA">
      <w:pPr>
        <w:rPr>
          <w:rFonts w:asciiTheme="majorHAnsi" w:hAnsiTheme="majorHAnsi"/>
          <w:b/>
        </w:rPr>
      </w:pPr>
    </w:p>
    <w:p w14:paraId="08403F4A" w14:textId="77777777" w:rsidR="00B264AA" w:rsidRPr="00DF6E4D" w:rsidRDefault="00B264AA" w:rsidP="00B264AA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Media checklist</w:t>
      </w:r>
    </w:p>
    <w:p w14:paraId="23C8BEBE" w14:textId="77777777" w:rsidR="00B264AA" w:rsidRDefault="00B264AA" w:rsidP="00B264AA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B264AA" w14:paraId="102D086B" w14:textId="77777777" w:rsidTr="00004BBB">
        <w:tc>
          <w:tcPr>
            <w:tcW w:w="4258" w:type="dxa"/>
          </w:tcPr>
          <w:p w14:paraId="674A5617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F6E4D">
              <w:rPr>
                <w:rFonts w:asciiTheme="majorHAnsi" w:hAnsiTheme="majorHAnsi" w:cs="Arial"/>
                <w:b/>
                <w:sz w:val="28"/>
                <w:szCs w:val="28"/>
              </w:rPr>
              <w:t>Planning to make a media product</w:t>
            </w:r>
          </w:p>
        </w:tc>
        <w:tc>
          <w:tcPr>
            <w:tcW w:w="4258" w:type="dxa"/>
          </w:tcPr>
          <w:p w14:paraId="29D58CBE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F6E4D">
              <w:rPr>
                <w:rFonts w:asciiTheme="majorHAnsi" w:hAnsiTheme="majorHAnsi"/>
                <w:b/>
                <w:sz w:val="28"/>
                <w:szCs w:val="28"/>
              </w:rPr>
              <w:t>Response</w:t>
            </w:r>
          </w:p>
          <w:p w14:paraId="00852D71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B264AA" w14:paraId="55FA710D" w14:textId="77777777" w:rsidTr="00004BBB">
        <w:tc>
          <w:tcPr>
            <w:tcW w:w="4258" w:type="dxa"/>
          </w:tcPr>
          <w:p w14:paraId="2AA8A579" w14:textId="77777777" w:rsidR="00B264AA" w:rsidRPr="00DF6E4D" w:rsidRDefault="00B264AA" w:rsidP="00004BB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DF6E4D">
              <w:rPr>
                <w:rFonts w:asciiTheme="majorHAnsi" w:hAnsiTheme="majorHAnsi" w:cs="Arial"/>
                <w:sz w:val="28"/>
                <w:szCs w:val="28"/>
              </w:rPr>
              <w:t>Who do you represent?</w:t>
            </w:r>
          </w:p>
          <w:p w14:paraId="22E0E591" w14:textId="77777777" w:rsidR="00B264AA" w:rsidRPr="00DF6E4D" w:rsidRDefault="00B264AA" w:rsidP="00004BB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DF6E4D">
              <w:rPr>
                <w:rFonts w:asciiTheme="majorHAnsi" w:hAnsiTheme="majorHAnsi" w:cs="Arial"/>
                <w:sz w:val="28"/>
                <w:szCs w:val="28"/>
              </w:rPr>
              <w:t>What is your purpose?</w:t>
            </w:r>
          </w:p>
          <w:p w14:paraId="28D3BC43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DEA2A98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B710004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91A862D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99A3567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258" w:type="dxa"/>
          </w:tcPr>
          <w:p w14:paraId="3BFF8E14" w14:textId="77777777" w:rsidR="00B264AA" w:rsidRDefault="00B264AA" w:rsidP="00004BBB">
            <w:pPr>
              <w:rPr>
                <w:rFonts w:asciiTheme="majorHAnsi" w:hAnsiTheme="majorHAnsi"/>
                <w:b/>
              </w:rPr>
            </w:pPr>
          </w:p>
        </w:tc>
      </w:tr>
      <w:tr w:rsidR="00B264AA" w14:paraId="2FDC2F9F" w14:textId="77777777" w:rsidTr="00004BBB">
        <w:tc>
          <w:tcPr>
            <w:tcW w:w="4258" w:type="dxa"/>
          </w:tcPr>
          <w:p w14:paraId="03CFED1F" w14:textId="77777777" w:rsidR="00B264AA" w:rsidRPr="00DF6E4D" w:rsidRDefault="00B264AA" w:rsidP="00004BB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DF6E4D">
              <w:rPr>
                <w:rFonts w:asciiTheme="majorHAnsi" w:hAnsiTheme="majorHAnsi" w:cs="Arial"/>
                <w:sz w:val="28"/>
                <w:szCs w:val="28"/>
              </w:rPr>
              <w:t>What technology options do you have?</w:t>
            </w:r>
          </w:p>
          <w:p w14:paraId="5AC8793B" w14:textId="77777777" w:rsidR="00B264AA" w:rsidRPr="00DF6E4D" w:rsidRDefault="00B264AA" w:rsidP="00004BBB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14:paraId="57DFA466" w14:textId="77777777" w:rsidR="00B264AA" w:rsidRPr="00DF6E4D" w:rsidRDefault="00B264AA" w:rsidP="00004BBB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14:paraId="39B2C056" w14:textId="77777777" w:rsidR="00B264AA" w:rsidRPr="00DF6E4D" w:rsidRDefault="00B264AA" w:rsidP="00004BBB">
            <w:pPr>
              <w:rPr>
                <w:rFonts w:asciiTheme="majorHAnsi" w:hAnsiTheme="majorHAnsi" w:cs="Arial"/>
                <w:sz w:val="28"/>
                <w:szCs w:val="28"/>
              </w:rPr>
            </w:pPr>
          </w:p>
          <w:p w14:paraId="19897092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258" w:type="dxa"/>
          </w:tcPr>
          <w:p w14:paraId="48B055E6" w14:textId="77777777" w:rsidR="00B264AA" w:rsidRDefault="00B264AA" w:rsidP="00004BBB">
            <w:pPr>
              <w:rPr>
                <w:rFonts w:asciiTheme="majorHAnsi" w:hAnsiTheme="majorHAnsi"/>
                <w:b/>
              </w:rPr>
            </w:pPr>
          </w:p>
        </w:tc>
      </w:tr>
      <w:tr w:rsidR="00B264AA" w14:paraId="5B194A35" w14:textId="77777777" w:rsidTr="00004BBB">
        <w:tc>
          <w:tcPr>
            <w:tcW w:w="4258" w:type="dxa"/>
          </w:tcPr>
          <w:p w14:paraId="2D1BC326" w14:textId="77777777" w:rsidR="00B264AA" w:rsidRPr="00DF6E4D" w:rsidRDefault="00B264AA" w:rsidP="00004BB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DF6E4D">
              <w:rPr>
                <w:rFonts w:asciiTheme="majorHAnsi" w:hAnsiTheme="majorHAnsi" w:cs="Arial"/>
                <w:sz w:val="28"/>
                <w:szCs w:val="28"/>
              </w:rPr>
              <w:t>From what point of view are you coming from??</w:t>
            </w:r>
          </w:p>
          <w:p w14:paraId="1D1A6139" w14:textId="77777777" w:rsidR="00B264AA" w:rsidRPr="00DF6E4D" w:rsidRDefault="00B264AA" w:rsidP="00004BB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DF6E4D">
              <w:rPr>
                <w:rFonts w:asciiTheme="majorHAnsi" w:hAnsiTheme="majorHAnsi" w:cs="Arial"/>
                <w:sz w:val="28"/>
                <w:szCs w:val="28"/>
              </w:rPr>
              <w:t xml:space="preserve">How are you using conventions to convey your message? </w:t>
            </w:r>
          </w:p>
          <w:p w14:paraId="18108813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D40F580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0171CF8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1BF3E65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0C97C89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BB776D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E15A68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258" w:type="dxa"/>
          </w:tcPr>
          <w:p w14:paraId="7655F808" w14:textId="77777777" w:rsidR="00B264AA" w:rsidRDefault="00B264AA" w:rsidP="00004BBB">
            <w:pPr>
              <w:rPr>
                <w:rFonts w:asciiTheme="majorHAnsi" w:hAnsiTheme="majorHAnsi"/>
                <w:b/>
              </w:rPr>
            </w:pPr>
          </w:p>
        </w:tc>
      </w:tr>
      <w:tr w:rsidR="00B264AA" w14:paraId="3FF1209B" w14:textId="77777777" w:rsidTr="00004BBB">
        <w:tc>
          <w:tcPr>
            <w:tcW w:w="4258" w:type="dxa"/>
          </w:tcPr>
          <w:p w14:paraId="7440C478" w14:textId="77777777" w:rsidR="00B264AA" w:rsidRPr="00DF6E4D" w:rsidRDefault="00B264AA" w:rsidP="00004BB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DF6E4D">
              <w:rPr>
                <w:rFonts w:asciiTheme="majorHAnsi" w:hAnsiTheme="majorHAnsi" w:cs="Arial"/>
                <w:sz w:val="28"/>
                <w:szCs w:val="28"/>
              </w:rPr>
              <w:t>Who is the intended audience?</w:t>
            </w:r>
          </w:p>
          <w:p w14:paraId="73BE1B0A" w14:textId="77777777" w:rsidR="00B264AA" w:rsidRPr="00DF6E4D" w:rsidRDefault="00B264AA" w:rsidP="00004BB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DF6E4D">
              <w:rPr>
                <w:rFonts w:asciiTheme="majorHAnsi" w:hAnsiTheme="majorHAnsi" w:cs="Arial"/>
                <w:sz w:val="28"/>
                <w:szCs w:val="28"/>
              </w:rPr>
              <w:t>How are you appealing to the target audience?</w:t>
            </w:r>
          </w:p>
          <w:p w14:paraId="5F203A9A" w14:textId="77777777" w:rsidR="00B264AA" w:rsidRPr="00DF6E4D" w:rsidRDefault="00B264AA" w:rsidP="00004BBB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DF6E4D">
              <w:rPr>
                <w:rFonts w:asciiTheme="majorHAnsi" w:hAnsiTheme="majorHAnsi" w:cs="Arial"/>
                <w:sz w:val="28"/>
                <w:szCs w:val="28"/>
              </w:rPr>
              <w:t>What assumptions have been made about the audience?</w:t>
            </w:r>
          </w:p>
          <w:p w14:paraId="72751C67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CFA24B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91C8EC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D5EFFC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E645FC1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1770DE1" w14:textId="77777777" w:rsidR="00B264AA" w:rsidRPr="00DF6E4D" w:rsidRDefault="00B264AA" w:rsidP="00004BB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8" w:type="dxa"/>
          </w:tcPr>
          <w:p w14:paraId="6F5C3884" w14:textId="77777777" w:rsidR="00B264AA" w:rsidRDefault="00B264AA" w:rsidP="00004BBB">
            <w:pPr>
              <w:rPr>
                <w:rFonts w:asciiTheme="majorHAnsi" w:hAnsiTheme="majorHAnsi"/>
                <w:b/>
              </w:rPr>
            </w:pPr>
          </w:p>
        </w:tc>
      </w:tr>
    </w:tbl>
    <w:p w14:paraId="0EE629E6" w14:textId="1B9EB810" w:rsidR="00AB6CC0" w:rsidRDefault="00AB6CC0" w:rsidP="00B264AA">
      <w:pPr>
        <w:jc w:val="center"/>
        <w:rPr>
          <w:rFonts w:asciiTheme="majorHAnsi" w:hAnsiTheme="majorHAnsi"/>
          <w:b/>
          <w:sz w:val="32"/>
          <w:szCs w:val="32"/>
        </w:rPr>
      </w:pPr>
    </w:p>
    <w:sectPr w:rsidR="00AB6CC0" w:rsidSect="00AB6CC0">
      <w:pgSz w:w="11900" w:h="16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85C"/>
    <w:multiLevelType w:val="hybridMultilevel"/>
    <w:tmpl w:val="007CF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E14B7"/>
    <w:multiLevelType w:val="hybridMultilevel"/>
    <w:tmpl w:val="ABF0C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15DE1"/>
    <w:multiLevelType w:val="hybridMultilevel"/>
    <w:tmpl w:val="80FA7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6258B"/>
    <w:multiLevelType w:val="hybridMultilevel"/>
    <w:tmpl w:val="FBC2D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6B1F31"/>
    <w:multiLevelType w:val="hybridMultilevel"/>
    <w:tmpl w:val="97F05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E4E43"/>
    <w:multiLevelType w:val="hybridMultilevel"/>
    <w:tmpl w:val="55DE8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936F42"/>
    <w:multiLevelType w:val="hybridMultilevel"/>
    <w:tmpl w:val="2B163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667C1"/>
    <w:multiLevelType w:val="hybridMultilevel"/>
    <w:tmpl w:val="398AC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990C5D"/>
    <w:multiLevelType w:val="hybridMultilevel"/>
    <w:tmpl w:val="D61CB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635A3"/>
    <w:multiLevelType w:val="hybridMultilevel"/>
    <w:tmpl w:val="F1722B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6B3BBC"/>
    <w:multiLevelType w:val="hybridMultilevel"/>
    <w:tmpl w:val="4EC8D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85"/>
    <w:rsid w:val="000466F9"/>
    <w:rsid w:val="000E6F34"/>
    <w:rsid w:val="00106366"/>
    <w:rsid w:val="0012588B"/>
    <w:rsid w:val="00166081"/>
    <w:rsid w:val="00270781"/>
    <w:rsid w:val="003210ED"/>
    <w:rsid w:val="00363595"/>
    <w:rsid w:val="005D761C"/>
    <w:rsid w:val="00603B06"/>
    <w:rsid w:val="00605375"/>
    <w:rsid w:val="006910CF"/>
    <w:rsid w:val="00746BC4"/>
    <w:rsid w:val="007768D7"/>
    <w:rsid w:val="00833485"/>
    <w:rsid w:val="00851AC8"/>
    <w:rsid w:val="009B18CD"/>
    <w:rsid w:val="00AB6CC0"/>
    <w:rsid w:val="00B264AA"/>
    <w:rsid w:val="00D03409"/>
    <w:rsid w:val="00DF6E4D"/>
    <w:rsid w:val="00E62B8C"/>
    <w:rsid w:val="00EB3E5C"/>
    <w:rsid w:val="00ED5A48"/>
    <w:rsid w:val="00F3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4D6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7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8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62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7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8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62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Hall</dc:creator>
  <cp:lastModifiedBy>SA McGlynn</cp:lastModifiedBy>
  <cp:revision>2</cp:revision>
  <dcterms:created xsi:type="dcterms:W3CDTF">2014-03-21T22:46:00Z</dcterms:created>
  <dcterms:modified xsi:type="dcterms:W3CDTF">2014-03-21T22:46:00Z</dcterms:modified>
</cp:coreProperties>
</file>