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19" w:rsidRDefault="00A76819" w:rsidP="00A76819">
      <w:pPr>
        <w:rPr>
          <w:sz w:val="22"/>
          <w:szCs w:val="22"/>
        </w:rPr>
      </w:pPr>
    </w:p>
    <w:p w:rsidR="00A76819" w:rsidRDefault="00A76819" w:rsidP="00A76819">
      <w:pPr>
        <w:ind w:left="720"/>
        <w:rPr>
          <w:sz w:val="22"/>
          <w:szCs w:val="22"/>
        </w:rPr>
      </w:pPr>
    </w:p>
    <w:p w:rsidR="00A76819" w:rsidRDefault="00A76819" w:rsidP="00A76819">
      <w:pPr>
        <w:rPr>
          <w:sz w:val="22"/>
          <w:szCs w:val="22"/>
        </w:rPr>
      </w:pPr>
    </w:p>
    <w:p w:rsidR="00A76819" w:rsidRPr="00D60F69" w:rsidRDefault="00A76819" w:rsidP="00A76819">
      <w:pPr>
        <w:rPr>
          <w:sz w:val="22"/>
          <w:szCs w:val="22"/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661035</wp:posOffset>
                </wp:positionV>
                <wp:extent cx="1038225" cy="228727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28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Respect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Happy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Productive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Trust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Inclusive</w:t>
                            </w:r>
                          </w:p>
                          <w:p w:rsidR="00A7681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Learning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62.75pt;margin-top:52.05pt;width:81.75pt;height:180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bNgQIAABA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" stroked="f">
                <v:textbox>
                  <w:txbxContent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Respect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Happy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Productive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Trust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Inclusive</w:t>
                      </w:r>
                    </w:p>
                    <w:p w:rsidR="00A7681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Learning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3517265</wp:posOffset>
                </wp:positionV>
                <wp:extent cx="2109470" cy="4297045"/>
                <wp:effectExtent l="0" t="127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429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People using their manners!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One person talking at a time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Each person gets equal opportunity to talk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proofErr w:type="gramStart"/>
                            <w:r w:rsidRPr="00D60F69">
                              <w:rPr>
                                <w:i/>
                              </w:rPr>
                              <w:t>“Great idea!”</w:t>
                            </w:r>
                            <w:proofErr w:type="gramEnd"/>
                            <w:r w:rsidRPr="00D60F69">
                              <w:rPr>
                                <w:i/>
                              </w:rPr>
                              <w:t xml:space="preserve"> (People complimenting one another)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Sharing of ideas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Asking for help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Asking questions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Working noise (not too quiet but not loud)</w:t>
                            </w:r>
                          </w:p>
                          <w:p w:rsidR="00A7681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Talking about problems or challenges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Default="00A76819" w:rsidP="00A76819"/>
                          <w:p w:rsidR="00A76819" w:rsidRDefault="00A76819" w:rsidP="00A7681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03.75pt;margin-top:276.95pt;width:166.1pt;height:338.35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" stroked="f">
                <v:textbox style="mso-fit-shape-to-text:t">
                  <w:txbxContent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People using their manners!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One person talking at a time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Each person gets equal opportunity to talk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proofErr w:type="gramStart"/>
                      <w:r w:rsidRPr="00D60F69">
                        <w:rPr>
                          <w:i/>
                        </w:rPr>
                        <w:t>“Great idea!”</w:t>
                      </w:r>
                      <w:proofErr w:type="gramEnd"/>
                      <w:r w:rsidRPr="00D60F69">
                        <w:rPr>
                          <w:i/>
                        </w:rPr>
                        <w:t xml:space="preserve"> (People complimenting one another)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Sharing of ideas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Asking for help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Asking questions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Working noise (not too quiet but not loud)</w:t>
                      </w:r>
                    </w:p>
                    <w:p w:rsidR="00A7681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Talking about problems or challenges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Default="00A76819" w:rsidP="00A76819"/>
                    <w:p w:rsidR="00A76819" w:rsidRDefault="00A76819" w:rsidP="00A7681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-885825</wp:posOffset>
                </wp:positionH>
                <wp:positionV relativeFrom="paragraph">
                  <wp:posOffset>2650490</wp:posOffset>
                </wp:positionV>
                <wp:extent cx="2109470" cy="5523865"/>
                <wp:effectExtent l="0" t="127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552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Sharing equipment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Listening to one another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Helping one another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Happy faces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Everyone is included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Everyone following classroom rules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People are working and staying on task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Supporting and encouraging one another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Being flexible and open to new/different ideas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Default="00A76819" w:rsidP="00A76819">
                            <w:pPr>
                              <w:rPr>
                                <w:i/>
                              </w:rPr>
                            </w:pPr>
                            <w:r w:rsidRPr="00D60F69">
                              <w:rPr>
                                <w:i/>
                              </w:rPr>
                              <w:t>No putdowns</w:t>
                            </w:r>
                          </w:p>
                          <w:p w:rsidR="00A7681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Default="00A76819" w:rsidP="00A7681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Eyes on speaker</w:t>
                            </w:r>
                          </w:p>
                          <w:p w:rsidR="00A7681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Being responsible</w:t>
                            </w: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Pr="00D60F69" w:rsidRDefault="00A76819" w:rsidP="00A76819">
                            <w:pPr>
                              <w:rPr>
                                <w:i/>
                              </w:rPr>
                            </w:pPr>
                          </w:p>
                          <w:p w:rsidR="00A76819" w:rsidRDefault="00A76819" w:rsidP="00A76819"/>
                          <w:p w:rsidR="00A76819" w:rsidRDefault="00A76819" w:rsidP="00A7681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69.75pt;margin-top:208.7pt;width:166.1pt;height:434.95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" stroked="f">
                <v:textbox style="mso-fit-shape-to-text:t">
                  <w:txbxContent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Sharing equipment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Listening to one another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Helping one another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Happy faces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Everyone is included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Everyone following classroom rules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People are working and staying on task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Supporting and encouraging one another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Being flexible and open to new/different ideas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Default="00A76819" w:rsidP="00A76819">
                      <w:pPr>
                        <w:rPr>
                          <w:i/>
                        </w:rPr>
                      </w:pPr>
                      <w:r w:rsidRPr="00D60F69">
                        <w:rPr>
                          <w:i/>
                        </w:rPr>
                        <w:t>No putdowns</w:t>
                      </w:r>
                    </w:p>
                    <w:p w:rsidR="00A7681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Default="00A76819" w:rsidP="00A7681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Eyes on speaker</w:t>
                      </w:r>
                    </w:p>
                    <w:p w:rsidR="00A7681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Being responsible</w:t>
                      </w: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Pr="00D60F69" w:rsidRDefault="00A76819" w:rsidP="00A76819">
                      <w:pPr>
                        <w:rPr>
                          <w:i/>
                        </w:rPr>
                      </w:pPr>
                    </w:p>
                    <w:p w:rsidR="00A76819" w:rsidRDefault="00A76819" w:rsidP="00A76819"/>
                    <w:p w:rsidR="00A76819" w:rsidRDefault="00A76819" w:rsidP="00A7681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-3175</wp:posOffset>
            </wp:positionV>
            <wp:extent cx="876300" cy="688975"/>
            <wp:effectExtent l="0" t="0" r="0" b="0"/>
            <wp:wrapNone/>
            <wp:docPr id="6" name="Picture 6" descr="https://encrypted-tbn1.gstatic.com/images?q=tbn:ANd9GcTHmWM5mNmupvs-yS-3CRF07g9LQu6cFE9yq5IAdqZHcYvwSZnpB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THmWM5mNmupvs-yS-3CRF07g9LQu6cFE9yq5IAdqZHcYvwSZnpB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F69">
        <w:rPr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84.75pt;margin-top:-62.25pt;width:237.75pt;height:51pt;z-index:251665408;mso-position-horizontal-relative:text;mso-position-vertical-relative:text">
            <v:fill r:id="rId7" o:title=""/>
            <v:stroke r:id="rId7" o:title=""/>
            <v:shadow color="#868686"/>
            <v:textpath style="font-family:&quot;Arial Black&quot;;v-text-kern:t" trim="t" fitpath="t" string="TEAMWORK"/>
          </v:shape>
        </w:pic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209550</wp:posOffset>
                </wp:positionV>
                <wp:extent cx="3505200" cy="3124200"/>
                <wp:effectExtent l="19050" t="15240" r="19050" b="1333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05200" cy="3124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95pt;margin-top:16.5pt;width:276pt;height:24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" strokeweight="2pt"/>
            </w:pict>
          </mc:Fallback>
        </mc:AlternateContent>
      </w: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2029460</wp:posOffset>
            </wp:positionV>
            <wp:extent cx="838200" cy="1047750"/>
            <wp:effectExtent l="0" t="0" r="0" b="0"/>
            <wp:wrapNone/>
            <wp:docPr id="4" name="Picture 4" descr="http://thumbs.dreamstime.com/x/ear-symbol-723327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x/ear-symbol-723327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85725</wp:posOffset>
                </wp:positionV>
                <wp:extent cx="3352800" cy="3267075"/>
                <wp:effectExtent l="19050" t="15240" r="19050" b="1333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326707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70.5pt;margin-top:6.75pt;width:264pt;height:25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" strokeweight="2pt"/>
            </w:pict>
          </mc:Fallback>
        </mc:AlternateContent>
      </w: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1590040</wp:posOffset>
            </wp:positionV>
            <wp:extent cx="1426845" cy="1153160"/>
            <wp:effectExtent l="0" t="0" r="1905" b="8890"/>
            <wp:wrapNone/>
            <wp:docPr id="2" name="Picture 2" descr="https://encrypted-tbn0.gstatic.com/images?q=tbn:ANd9GcQRJxUl8h36_lcnrSNWr7mG0uR0lA-ys_YQaNRHcrgrd42uBg4ru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RJxUl8h36_lcnrSNWr7mG0uR0lA-ys_YQaNRHcrgrd42uBg4ru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3352800</wp:posOffset>
                </wp:positionV>
                <wp:extent cx="219075" cy="6000750"/>
                <wp:effectExtent l="19050" t="15240" r="19050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6000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92.75pt;margin-top:264pt;width:17.25pt;height:47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" strokeweight="2pt"/>
            </w:pict>
          </mc:Fallback>
        </mc:AlternateContent>
      </w:r>
      <w:r w:rsidRPr="00D60F69">
        <w:rPr>
          <w:sz w:val="22"/>
          <w:szCs w:val="22"/>
          <w:u w:val="single"/>
        </w:rPr>
        <w:t xml:space="preserve">Y- </w:t>
      </w:r>
      <w:proofErr w:type="gramStart"/>
      <w:r w:rsidRPr="00D60F69">
        <w:rPr>
          <w:sz w:val="22"/>
          <w:szCs w:val="22"/>
          <w:u w:val="single"/>
        </w:rPr>
        <w:t>chart</w:t>
      </w:r>
      <w:proofErr w:type="gramEnd"/>
      <w:r w:rsidRPr="00D60F69">
        <w:rPr>
          <w:sz w:val="22"/>
          <w:szCs w:val="22"/>
          <w:u w:val="single"/>
        </w:rPr>
        <w:t xml:space="preserve"> Example:</w:t>
      </w:r>
    </w:p>
    <w:p w:rsidR="00190CDE" w:rsidRDefault="00190CDE">
      <w:bookmarkStart w:id="0" w:name="_GoBack"/>
      <w:bookmarkEnd w:id="0"/>
    </w:p>
    <w:sectPr w:rsidR="00190C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19"/>
    <w:rsid w:val="00003BB4"/>
    <w:rsid w:val="00022367"/>
    <w:rsid w:val="000531C4"/>
    <w:rsid w:val="00062535"/>
    <w:rsid w:val="000A0F22"/>
    <w:rsid w:val="000A52C7"/>
    <w:rsid w:val="000C4D38"/>
    <w:rsid w:val="00106562"/>
    <w:rsid w:val="00126028"/>
    <w:rsid w:val="00162D5C"/>
    <w:rsid w:val="00175559"/>
    <w:rsid w:val="00175671"/>
    <w:rsid w:val="00175BEB"/>
    <w:rsid w:val="00181174"/>
    <w:rsid w:val="00190CDE"/>
    <w:rsid w:val="00253252"/>
    <w:rsid w:val="002B6086"/>
    <w:rsid w:val="002B6828"/>
    <w:rsid w:val="002D0B4C"/>
    <w:rsid w:val="003237B7"/>
    <w:rsid w:val="00326E62"/>
    <w:rsid w:val="003338BB"/>
    <w:rsid w:val="00345127"/>
    <w:rsid w:val="003566A4"/>
    <w:rsid w:val="00363D25"/>
    <w:rsid w:val="003903C1"/>
    <w:rsid w:val="003E558D"/>
    <w:rsid w:val="003F1C66"/>
    <w:rsid w:val="00423BD3"/>
    <w:rsid w:val="004241E8"/>
    <w:rsid w:val="004623C1"/>
    <w:rsid w:val="00484E34"/>
    <w:rsid w:val="004B07C9"/>
    <w:rsid w:val="00516B22"/>
    <w:rsid w:val="005327EB"/>
    <w:rsid w:val="00535A46"/>
    <w:rsid w:val="00575628"/>
    <w:rsid w:val="005757F7"/>
    <w:rsid w:val="0059114D"/>
    <w:rsid w:val="005C4773"/>
    <w:rsid w:val="005D1F32"/>
    <w:rsid w:val="0063652F"/>
    <w:rsid w:val="00647906"/>
    <w:rsid w:val="0065388B"/>
    <w:rsid w:val="006700F6"/>
    <w:rsid w:val="00676A79"/>
    <w:rsid w:val="006C0C60"/>
    <w:rsid w:val="007641E9"/>
    <w:rsid w:val="007729CB"/>
    <w:rsid w:val="00777BB6"/>
    <w:rsid w:val="007809AC"/>
    <w:rsid w:val="0078755D"/>
    <w:rsid w:val="007E3BE6"/>
    <w:rsid w:val="00835AB7"/>
    <w:rsid w:val="008A62E5"/>
    <w:rsid w:val="008E79D8"/>
    <w:rsid w:val="008F1FE2"/>
    <w:rsid w:val="00926145"/>
    <w:rsid w:val="00987430"/>
    <w:rsid w:val="009D3973"/>
    <w:rsid w:val="009F658F"/>
    <w:rsid w:val="00A00BAE"/>
    <w:rsid w:val="00A01C12"/>
    <w:rsid w:val="00A371A5"/>
    <w:rsid w:val="00A46764"/>
    <w:rsid w:val="00A76470"/>
    <w:rsid w:val="00A76819"/>
    <w:rsid w:val="00AC145B"/>
    <w:rsid w:val="00AC1623"/>
    <w:rsid w:val="00AF2460"/>
    <w:rsid w:val="00B11EA4"/>
    <w:rsid w:val="00B735DD"/>
    <w:rsid w:val="00C257F7"/>
    <w:rsid w:val="00C41E35"/>
    <w:rsid w:val="00C423AF"/>
    <w:rsid w:val="00CA5B67"/>
    <w:rsid w:val="00CF48B3"/>
    <w:rsid w:val="00D05AB5"/>
    <w:rsid w:val="00D77C16"/>
    <w:rsid w:val="00D913A6"/>
    <w:rsid w:val="00DA4419"/>
    <w:rsid w:val="00DB1E7E"/>
    <w:rsid w:val="00DC37E9"/>
    <w:rsid w:val="00DC398E"/>
    <w:rsid w:val="00E0309E"/>
    <w:rsid w:val="00E4295B"/>
    <w:rsid w:val="00EB2A84"/>
    <w:rsid w:val="00F012C1"/>
    <w:rsid w:val="00F61FD9"/>
    <w:rsid w:val="00F92139"/>
    <w:rsid w:val="00FC01E9"/>
    <w:rsid w:val="00FC37D4"/>
    <w:rsid w:val="00FD30C5"/>
    <w:rsid w:val="00FE083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au/url?sa=i&amp;rct=j&amp;q=&amp;esrc=s&amp;frm=1&amp;source=images&amp;cd=&amp;cad=rja&amp;docid=hpIFTc_XIyxuJM&amp;tbnid=xtjkiuDRxxQElM:&amp;ved=0CAUQjRw&amp;url=http://www.dreamstime.com/royalty-free-stock-image-ear-symbol-image7233276&amp;ei=yu7dUsm0Jsm5lQWn8IGoAw&amp;bvm=bv.59568121,d.dGI&amp;psig=AFQjCNHbx0q_mW9ANSVKqgPJUmm4dYv6Sw&amp;ust=13903625227336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google.com.au/imgres?biw=1920&amp;bih=985&amp;tbm=isch&amp;tbnid=rLTVsusak6oAtM:&amp;imgrefurl=http://fin6.com/2014/01/black-and-white-heart/&amp;docid=giGDp3MiA5NwNM&amp;imgurl=http://fin6.com/wp-content/uploads/2014/01/1f728febb073eb55a30ea4e8ade393f83.png&amp;w=447&amp;h=352&amp;ei=v-3dUviiNYm8kAX-iIH4Cg&amp;zoom=1&amp;ved=0CJ4BEIQcMBY&amp;iact=rc&amp;dur=689&amp;page=1&amp;start=0&amp;ndsp=47" TargetMode="External"/><Relationship Id="rId10" Type="http://schemas.openxmlformats.org/officeDocument/2006/relationships/hyperlink" Target="http://www.google.com.au/imgres?sa=X&amp;biw=1920&amp;bih=985&amp;tbm=isch&amp;tbnid=ZGugomqHdUzaAM:&amp;imgrefurl=http://kiki-83.deviantart.com/art/black-white-eye-PRACTICE-167652666&amp;docid=r1ImtIA47qDmfM&amp;imgurl=http://fc04.deviantart.net/fs71/f/2010/165/f/a/black___white_eye_PRACTICE_by_kiki_83.jpg&amp;w=342&amp;h=277&amp;ei=R-3dUoryEsfGkwXNkIHAAQ&amp;zoom=1&amp;ved=0CLwBEIQcMB8&amp;iact=rc&amp;dur=2313&amp;page=1&amp;start=0&amp;ndsp=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 Jenkins</dc:creator>
  <cp:lastModifiedBy>SA McGlynn</cp:lastModifiedBy>
  <cp:revision>1</cp:revision>
  <dcterms:created xsi:type="dcterms:W3CDTF">2014-01-25T22:16:00Z</dcterms:created>
  <dcterms:modified xsi:type="dcterms:W3CDTF">2014-01-25T22:17:00Z</dcterms:modified>
</cp:coreProperties>
</file>