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CA" w:rsidRDefault="003771CA"/>
    <w:p w:rsidR="003771CA" w:rsidRDefault="003771CA">
      <w:pPr>
        <w:pStyle w:val="Heading2"/>
        <w:rPr>
          <w:u w:val="single"/>
        </w:rPr>
      </w:pPr>
      <w:r>
        <w:rPr>
          <w:u w:val="single"/>
        </w:rPr>
        <w:t>The Doorbell Rang</w:t>
      </w:r>
      <w:r w:rsidR="00DE14F7">
        <w:rPr>
          <w:u w:val="single"/>
        </w:rPr>
        <w:t xml:space="preserve"> Work Table</w:t>
      </w:r>
    </w:p>
    <w:p w:rsidR="003771CA" w:rsidRDefault="003771CA">
      <w:pPr>
        <w:jc w:val="center"/>
        <w:rPr>
          <w:sz w:val="36"/>
          <w:szCs w:val="36"/>
        </w:rPr>
      </w:pPr>
      <w:r>
        <w:rPr>
          <w:sz w:val="36"/>
          <w:szCs w:val="36"/>
        </w:rPr>
        <w:t>By Pa</w:t>
      </w:r>
      <w:bookmarkStart w:id="0" w:name="_GoBack"/>
      <w:bookmarkEnd w:id="0"/>
      <w:r>
        <w:rPr>
          <w:sz w:val="36"/>
          <w:szCs w:val="36"/>
        </w:rPr>
        <w:t>t Hutchins</w:t>
      </w:r>
    </w:p>
    <w:p w:rsidR="003771CA" w:rsidRDefault="003771CA"/>
    <w:p w:rsidR="003771CA" w:rsidRDefault="003771CA"/>
    <w:p w:rsidR="003771CA" w:rsidRDefault="003771CA"/>
    <w:p w:rsidR="003771CA" w:rsidRDefault="003771CA"/>
    <w:p w:rsidR="003771CA" w:rsidRDefault="00DE14F7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5669280</wp:posOffset>
                </wp:positionH>
                <wp:positionV relativeFrom="paragraph">
                  <wp:posOffset>129540</wp:posOffset>
                </wp:positionV>
                <wp:extent cx="0" cy="438912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9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4pt,10.2pt" to="446.4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" o:allowincell="f"/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129540</wp:posOffset>
                </wp:positionV>
                <wp:extent cx="0" cy="438912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9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6pt,10.2pt" to="201.6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L+EgIAACg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" o:allowincell="f"/>
            </w:pict>
          </mc:Fallback>
        </mc:AlternateContent>
      </w:r>
    </w:p>
    <w:p w:rsidR="003771CA" w:rsidRDefault="003771CA">
      <w:pPr>
        <w:pStyle w:val="Heading1"/>
      </w:pPr>
      <w:r>
        <w:t>People at the Table</w:t>
      </w:r>
      <w:r>
        <w:tab/>
      </w:r>
      <w:r>
        <w:tab/>
      </w:r>
      <w:r>
        <w:tab/>
      </w:r>
      <w:r>
        <w:tab/>
        <w:t>Number of Cookies for Each</w:t>
      </w:r>
      <w:r>
        <w:tab/>
      </w:r>
      <w:r>
        <w:tab/>
      </w:r>
      <w:r>
        <w:tab/>
        <w:t>Division Problem</w:t>
      </w:r>
    </w:p>
    <w:p w:rsidR="003771CA" w:rsidRDefault="00DE14F7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20320</wp:posOffset>
                </wp:positionV>
                <wp:extent cx="923544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5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1.6pt" to="68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KF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" o:allowincell="f"/>
            </w:pict>
          </mc:Fallback>
        </mc:AlternateContent>
      </w:r>
    </w:p>
    <w:p w:rsidR="003771CA" w:rsidRDefault="003771CA"/>
    <w:p w:rsidR="003771CA" w:rsidRDefault="003771CA"/>
    <w:p w:rsidR="003771CA" w:rsidRDefault="003771CA">
      <w:r>
        <w:rPr>
          <w:sz w:val="28"/>
          <w:szCs w:val="28"/>
        </w:rPr>
        <w:t>Victoria &amp; Sam</w:t>
      </w:r>
    </w:p>
    <w:p w:rsidR="003771CA" w:rsidRDefault="003771CA"/>
    <w:p w:rsidR="003771CA" w:rsidRDefault="003771CA"/>
    <w:p w:rsidR="003771CA" w:rsidRDefault="00DE14F7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120650</wp:posOffset>
                </wp:positionV>
                <wp:extent cx="923544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5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9.5pt" to="68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Vo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" o:allowincell="f"/>
            </w:pict>
          </mc:Fallback>
        </mc:AlternateContent>
      </w:r>
    </w:p>
    <w:p w:rsidR="003771CA" w:rsidRDefault="003771CA"/>
    <w:p w:rsidR="003771CA" w:rsidRDefault="003771CA">
      <w:r>
        <w:rPr>
          <w:sz w:val="28"/>
          <w:szCs w:val="28"/>
        </w:rPr>
        <w:t>Victoria, Sam, Tom, Hannah</w:t>
      </w:r>
    </w:p>
    <w:p w:rsidR="003771CA" w:rsidRDefault="003771CA"/>
    <w:p w:rsidR="003771CA" w:rsidRDefault="003771CA"/>
    <w:p w:rsidR="003771CA" w:rsidRDefault="003771CA"/>
    <w:p w:rsidR="003771CA" w:rsidRDefault="003771CA"/>
    <w:p w:rsidR="003771CA" w:rsidRDefault="00DE14F7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120650</wp:posOffset>
                </wp:positionV>
                <wp:extent cx="923544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5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9.5pt" to="68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8fB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" o:allowincell="f"/>
            </w:pict>
          </mc:Fallback>
        </mc:AlternateContent>
      </w:r>
    </w:p>
    <w:p w:rsidR="003771CA" w:rsidRDefault="003771CA"/>
    <w:p w:rsidR="003771CA" w:rsidRDefault="003771CA">
      <w:pPr>
        <w:rPr>
          <w:sz w:val="28"/>
          <w:szCs w:val="28"/>
        </w:rPr>
      </w:pPr>
      <w:r>
        <w:rPr>
          <w:sz w:val="28"/>
          <w:szCs w:val="28"/>
        </w:rPr>
        <w:t xml:space="preserve">Victoria, Sam, Tom, Hannah, </w:t>
      </w:r>
    </w:p>
    <w:p w:rsidR="003771CA" w:rsidRDefault="003771CA">
      <w:r>
        <w:rPr>
          <w:sz w:val="28"/>
          <w:szCs w:val="28"/>
        </w:rPr>
        <w:t>Peter, and Little Brother</w:t>
      </w:r>
    </w:p>
    <w:p w:rsidR="003771CA" w:rsidRDefault="003771CA"/>
    <w:p w:rsidR="003771CA" w:rsidRDefault="003771CA"/>
    <w:p w:rsidR="003771CA" w:rsidRDefault="00DE14F7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120650</wp:posOffset>
                </wp:positionV>
                <wp:extent cx="923544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5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9.5pt" to="68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As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" o:allowincell="f"/>
            </w:pict>
          </mc:Fallback>
        </mc:AlternateContent>
      </w:r>
    </w:p>
    <w:p w:rsidR="003771CA" w:rsidRDefault="003771CA"/>
    <w:p w:rsidR="003771CA" w:rsidRDefault="003771CA">
      <w:pPr>
        <w:rPr>
          <w:sz w:val="28"/>
          <w:szCs w:val="28"/>
        </w:rPr>
      </w:pPr>
      <w:r>
        <w:rPr>
          <w:sz w:val="28"/>
          <w:szCs w:val="28"/>
        </w:rPr>
        <w:t>Victoria, Sam, Tom, Hannah,</w:t>
      </w:r>
    </w:p>
    <w:p w:rsidR="003771CA" w:rsidRDefault="003771CA">
      <w:pPr>
        <w:rPr>
          <w:sz w:val="28"/>
          <w:szCs w:val="28"/>
        </w:rPr>
      </w:pPr>
      <w:r>
        <w:rPr>
          <w:sz w:val="28"/>
          <w:szCs w:val="28"/>
        </w:rPr>
        <w:t>Peter, Little Brother, Joy,</w:t>
      </w:r>
    </w:p>
    <w:p w:rsidR="003771CA" w:rsidRDefault="003771CA">
      <w:r>
        <w:rPr>
          <w:sz w:val="28"/>
          <w:szCs w:val="28"/>
        </w:rPr>
        <w:t>Simon , and 4 cousins</w:t>
      </w:r>
    </w:p>
    <w:p w:rsidR="003771CA" w:rsidRDefault="003771CA"/>
    <w:p w:rsidR="003771CA" w:rsidRDefault="00DE14F7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120650</wp:posOffset>
                </wp:positionV>
                <wp:extent cx="923544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5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9.5pt" to="68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UI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" o:allowincell="f"/>
            </w:pict>
          </mc:Fallback>
        </mc:AlternateContent>
      </w:r>
    </w:p>
    <w:p w:rsidR="003771CA" w:rsidRDefault="003771CA"/>
    <w:p w:rsidR="003771CA" w:rsidRDefault="003771CA"/>
    <w:p w:rsidR="003771CA" w:rsidRDefault="003771CA"/>
    <w:p w:rsidR="003771CA" w:rsidRDefault="003771CA"/>
    <w:sectPr w:rsidR="003771CA">
      <w:pgSz w:w="15840" w:h="12240" w:orient="landscape" w:code="1"/>
      <w:pgMar w:top="720" w:right="1440" w:bottom="576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A4"/>
    <w:rsid w:val="003771CA"/>
    <w:rsid w:val="004143A4"/>
    <w:rsid w:val="00B3354A"/>
    <w:rsid w:val="00D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Doorbell Rang</vt:lpstr>
    </vt:vector>
  </TitlesOfParts>
  <Company>Dell Computer Corporation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Doorbell Rang</dc:title>
  <dc:creator>Maryam</dc:creator>
  <cp:lastModifiedBy>SA McGlynn</cp:lastModifiedBy>
  <cp:revision>2</cp:revision>
  <cp:lastPrinted>2001-04-25T03:13:00Z</cp:lastPrinted>
  <dcterms:created xsi:type="dcterms:W3CDTF">2014-01-24T23:09:00Z</dcterms:created>
  <dcterms:modified xsi:type="dcterms:W3CDTF">2014-01-24T23:09:00Z</dcterms:modified>
</cp:coreProperties>
</file>