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406" w:rsidRPr="00AD2406" w:rsidRDefault="00AD2406" w:rsidP="00AD2406">
      <w:pPr>
        <w:rPr>
          <w:rFonts w:ascii="Chiller" w:hAnsi="Chiller"/>
          <w:sz w:val="40"/>
        </w:rPr>
      </w:pPr>
    </w:p>
    <w:p w:rsidR="00AD2406" w:rsidRPr="00AD2406" w:rsidRDefault="00AD2406" w:rsidP="00AD2406">
      <w:pPr>
        <w:rPr>
          <w:rFonts w:ascii="Chiller" w:hAnsi="Chiller"/>
          <w:sz w:val="40"/>
        </w:rPr>
      </w:pPr>
    </w:p>
    <w:p w:rsidR="00AD2406" w:rsidRPr="00AD2406" w:rsidRDefault="00AD2406" w:rsidP="00AD2406">
      <w:pPr>
        <w:rPr>
          <w:rFonts w:ascii="Chiller" w:hAnsi="Chiller"/>
          <w:sz w:val="40"/>
        </w:rPr>
      </w:pPr>
    </w:p>
    <w:p w:rsidR="00AD2406" w:rsidRPr="00AD2406" w:rsidRDefault="00360775" w:rsidP="00AD2406">
      <w:pPr>
        <w:rPr>
          <w:rFonts w:ascii="Chiller" w:hAnsi="Chiller"/>
          <w:sz w:val="40"/>
        </w:rPr>
      </w:pPr>
      <w:r w:rsidRPr="00AD2406">
        <w:rPr>
          <w:rFonts w:ascii="Vijaya" w:hAnsi="Vijaya" w:cs="Vijaya"/>
          <w:noProof/>
          <w:sz w:val="24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2A12F1" wp14:editId="00255616">
                <wp:simplePos x="0" y="0"/>
                <wp:positionH relativeFrom="column">
                  <wp:posOffset>1113790</wp:posOffset>
                </wp:positionH>
                <wp:positionV relativeFrom="paragraph">
                  <wp:posOffset>278130</wp:posOffset>
                </wp:positionV>
                <wp:extent cx="4524375" cy="6085205"/>
                <wp:effectExtent l="0" t="0" r="28575" b="10795"/>
                <wp:wrapNone/>
                <wp:docPr id="7" name="Flowchart: Alternate Proces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4375" cy="608520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7" o:spid="_x0000_s1026" type="#_x0000_t176" style="position:absolute;margin-left:87.7pt;margin-top:21.9pt;width:356.25pt;height:47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PcvcAIAADMFAAAOAAAAZHJzL2Uyb0RvYy54bWysVMFu2zAMvQ/YPwi6r3aypOmMOkWQosOA&#10;ogvWDj2rslQbk0WNUuJkXz9KdpyiK3YYdpFFkY8inx91ebVvDdsp9A3Ykk/Ocs6UlVA19rnk3x9u&#10;Plxw5oOwlTBgVckPyvOr5ft3l50r1BRqMJVCRkmsLzpX8joEV2SZl7VqhT8Dpyw5NWArApn4nFUo&#10;Osremmya5+dZB1g5BKm8p9Pr3smXKb/WSoavWnsVmCk51RbSiml9imu2vBTFMwpXN3IoQ/xDFa1o&#10;LF06proWQbAtNn+kahuJ4EGHMwltBlo3UqUeqJtJ/qqb+1o4lXohcrwbafL/L628222QNVXJF5xZ&#10;0dIvujHQyVpgKNjKBIVWBMU2PcVsERnrnC8IeO82OFietrH9vcY2fqkxtk8sH0aW1T4wSYez+XT2&#10;cTHnTJLvPL+YT/N5zJqd4A59+KygZXFTck0VrWNFYz1DOYlysbv1occfcZQs1thXlXbhYFQszNhv&#10;SlO/VMc0oZPS1Nog2wnSSPVjMtSSIiNEN8aMoMlbIBOOoCE2wlRS3wjM3wKebhuj041gwwhsGwv4&#10;d7Du449d973Gtp+gOtDvReh17528aYjRW+HDRiAJnUaChjd8pSWSXHIYdpzVgL/eOo/xpD/yctbR&#10;4JTc/9wKVJyZL5aU+Wkym8VJS8ZsvpiSgS89Ty89dtuugXif0DPhZNrG+GCOW43QPtKMr+Kt5BJW&#10;0t0llwGPxjr0A02vhFSrVQqj6XIi3Np7J2PyyGoUx8P+UaAbZBVIkXdwHDJRvBJSHxuRFlbbALpJ&#10;KjvxOvBNk5nEO7wicfRf2inq9NYtfwMAAP//AwBQSwMEFAAGAAgAAAAhAJRgTWvfAAAACwEAAA8A&#10;AABkcnMvZG93bnJldi54bWxMj8tOwzAURPdI/IN1kdhRuw/IgzgVQmITCaEW2LuxiV3i6yh22+Tv&#10;uaxgOZrRzJlqO/menc0YXUAJy4UAZrAN2mEn4eP95S4HFpNCrfqARsJsImzr66tKlTpccGfO+9Qx&#10;KsFYKgk2paHkPLbWeBUXYTBI3lcYvUokx47rUV2o3Pd8JcQD98ohLVg1mGdr2u/9yUtwet4VxyI2&#10;n3b9emzeMlc0YZby9mZ6egSWzJT+wvCLT+hQE9MhnFBH1pPO7jcUlbBZ0wUK5HlWADuQI8RqCbyu&#10;+P8P9Q8AAAD//wMAUEsBAi0AFAAGAAgAAAAhALaDOJL+AAAA4QEAABMAAAAAAAAAAAAAAAAAAAAA&#10;AFtDb250ZW50X1R5cGVzXS54bWxQSwECLQAUAAYACAAAACEAOP0h/9YAAACUAQAACwAAAAAAAAAA&#10;AAAAAAAvAQAAX3JlbHMvLnJlbHNQSwECLQAUAAYACAAAACEAGMj3L3ACAAAzBQAADgAAAAAAAAAA&#10;AAAAAAAuAgAAZHJzL2Uyb0RvYy54bWxQSwECLQAUAAYACAAAACEAlGBNa98AAAALAQAADwAAAAAA&#10;AAAAAAAAAADKBAAAZHJzL2Rvd25yZXYueG1sUEsFBgAAAAAEAAQA8wAAANYFAAAAAA==&#10;" fillcolor="white [3201]" strokecolor="black [3200]" strokeweight="2pt"/>
            </w:pict>
          </mc:Fallback>
        </mc:AlternateContent>
      </w:r>
    </w:p>
    <w:p w:rsidR="00AD2406" w:rsidRPr="00AD2406" w:rsidRDefault="00AD2406" w:rsidP="00AD2406">
      <w:pPr>
        <w:rPr>
          <w:rFonts w:ascii="Chiller" w:hAnsi="Chiller"/>
          <w:sz w:val="40"/>
        </w:rPr>
      </w:pPr>
    </w:p>
    <w:p w:rsidR="00AD2406" w:rsidRPr="00AD2406" w:rsidRDefault="00AD2406" w:rsidP="00AD2406">
      <w:pPr>
        <w:rPr>
          <w:rFonts w:ascii="Chiller" w:hAnsi="Chiller"/>
          <w:sz w:val="40"/>
        </w:rPr>
      </w:pPr>
    </w:p>
    <w:p w:rsidR="00AD2406" w:rsidRPr="00AD2406" w:rsidRDefault="00360775" w:rsidP="00AD2406">
      <w:pPr>
        <w:rPr>
          <w:rFonts w:ascii="Chiller" w:hAnsi="Chiller"/>
          <w:sz w:val="40"/>
        </w:rPr>
      </w:pPr>
      <w:r w:rsidRPr="00AD2406">
        <w:rPr>
          <w:rFonts w:ascii="Vijaya" w:hAnsi="Vijaya" w:cs="Vijaya"/>
          <w:noProof/>
          <w:sz w:val="24"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8095CB" wp14:editId="72FF6682">
                <wp:simplePos x="0" y="0"/>
                <wp:positionH relativeFrom="column">
                  <wp:posOffset>3874770</wp:posOffset>
                </wp:positionH>
                <wp:positionV relativeFrom="paragraph">
                  <wp:posOffset>322580</wp:posOffset>
                </wp:positionV>
                <wp:extent cx="3562985" cy="1828800"/>
                <wp:effectExtent l="0" t="9207" r="28257" b="28258"/>
                <wp:wrapNone/>
                <wp:docPr id="8" name="Block Ar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562985" cy="1828800"/>
                        </a:xfrm>
                        <a:prstGeom prst="blockArc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Block Arc 8" o:spid="_x0000_s1026" style="position:absolute;margin-left:305.1pt;margin-top:25.4pt;width:280.55pt;height:2in;rotation:9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562985,1828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MiPaQIAAB0FAAAOAAAAZHJzL2Uyb0RvYy54bWysVN9P2zAQfp+0/8Hy+0jTtaxUpKgDMU1C&#10;gAYTz65j0wjb553dpt1fz9lJA2LsZVoerDvf78/f5fRsZw3bKgwNuIqXRyPOlJNQN+6x4j/vLz/N&#10;OAtRuFoYcKriexX42eLjh9PWz9UY1mBqhYySuDBvfcXXMfp5UQS5VlaEI/DKkVEDWhFJxceiRtFS&#10;dmuK8Wh0XLSAtUeQKgS6veiMfJHza61kvNE6qMhMxam3mE/M5yqdxeJUzB9R+HUj+zbEP3RhReOo&#10;6JDqQkTBNtj8kco2EiGAjkcSbAFaN1LlGWiacvRmmru18CrPQuAEP8AU/l9aeb29RdbUFaeHcsLS&#10;E301IJ/YEiWbJXhaH+bkdedvsdcCiWnWnUbLEAjT6WSUvowAzcR2GeD9ALDaRSbp8vP0eHwym3Im&#10;yVbOxrMZBVHWokuWknoM8ZsCy5JQ8VVqhnrJqcX2KsTO/eBGsanBrqUsxb1RKZFxP5SmyajsOEdn&#10;Tqlzg2wriA31U9mXzp4pRDfGDEHle0EmHoJ63xSmMs+GwA6Gv1YbvHNFcHEItI0DfK/qS6u68z9M&#10;3c2axl5BvaeHzK9BPA9eXjYE4JUI8VYgUZouaU3jDR3aQFtx6CXO1oC/37tP/sQ0snLW0opUPPza&#10;CFScme+OOHhSTiZpp7IymX4Zk4KvLavXFrex50C4l7m7LCb/aA6iRrAPtM3LVJVMwkmqXXEZ8aCc&#10;x2516X8g1XKZ3WiPvIhX7s7LlDyhmshxv3sQ6HsWRSLgNRzWSczfEKnzTZEOlpsIuskse8G1x5t2&#10;MHO1/1+kJX+tZ6+Xv9riGQAA//8DAFBLAwQUAAYACAAAACEA1BOC7uIAAAAMAQAADwAAAGRycy9k&#10;b3ducmV2LnhtbEyPwW7CMBBE75X6D9ZW6g3sloRAiINQq55bICrqzThLEjVep7GB5O9rTu1tVjOa&#10;eZutB9OyC/ausSThaSqAIWlbNlRJKPZvkwUw5xWVqrWEEkZ0sM7v7zKVlvZKW7zsfMVCCblUSai9&#10;71LOna7RKDe1HVLwTrY3yoezr3jZq2soNy1/FmLOjWooLNSqw5ca9ffubCS8fh6WWmz2xVdyiouP&#10;Qzf+vOtRyseHYbMC5nHwf2G44Qd0yAPT0Z6pdKyVkETzgO4lTBZxELeEmEVBHSVESTwDnmf8/xP5&#10;LwAAAP//AwBQSwECLQAUAAYACAAAACEAtoM4kv4AAADhAQAAEwAAAAAAAAAAAAAAAAAAAAAAW0Nv&#10;bnRlbnRfVHlwZXNdLnhtbFBLAQItABQABgAIAAAAIQA4/SH/1gAAAJQBAAALAAAAAAAAAAAAAAAA&#10;AC8BAABfcmVscy8ucmVsc1BLAQItABQABgAIAAAAIQAHjMiPaQIAAB0FAAAOAAAAAAAAAAAAAAAA&#10;AC4CAABkcnMvZTJvRG9jLnhtbFBLAQItABQABgAIAAAAIQDUE4Lu4gAAAAwBAAAPAAAAAAAAAAAA&#10;AAAAAMMEAABkcnMvZG93bnJldi54bWxQSwUGAAAAAAQABADzAAAA0gUAAAAA&#10;" path="m,914400c,409391,797602,,1781493,v983891,,1781493,409391,1781493,914400l3105785,914400v,-252505,-592906,-457200,-1324293,-457200c1050105,457200,457199,661895,457199,914400l,914400xe" fillcolor="white [3201]" strokecolor="black [3200]" strokeweight="2pt">
                <v:path arrowok="t" o:connecttype="custom" o:connectlocs="0,914400;1781493,0;3562986,914400;3105785,914400;1781492,457200;457199,914400;0,914400" o:connectangles="0,0,0,0,0,0,0"/>
              </v:shape>
            </w:pict>
          </mc:Fallback>
        </mc:AlternateContent>
      </w:r>
    </w:p>
    <w:p w:rsidR="00AD2406" w:rsidRPr="00AD2406" w:rsidRDefault="00AD2406" w:rsidP="00AD2406">
      <w:pPr>
        <w:rPr>
          <w:rFonts w:ascii="Chiller" w:hAnsi="Chiller"/>
          <w:sz w:val="40"/>
        </w:rPr>
      </w:pPr>
    </w:p>
    <w:p w:rsidR="00AD2406" w:rsidRPr="00AD2406" w:rsidRDefault="00AD2406" w:rsidP="00AD2406">
      <w:pPr>
        <w:rPr>
          <w:rFonts w:ascii="Chiller" w:hAnsi="Chiller"/>
          <w:sz w:val="40"/>
        </w:rPr>
      </w:pPr>
    </w:p>
    <w:p w:rsidR="00AD2406" w:rsidRPr="00AD2406" w:rsidRDefault="00AD2406" w:rsidP="00AD2406">
      <w:pPr>
        <w:rPr>
          <w:rFonts w:ascii="Chiller" w:hAnsi="Chiller"/>
          <w:sz w:val="40"/>
        </w:rPr>
      </w:pPr>
    </w:p>
    <w:p w:rsidR="00AD2406" w:rsidRPr="00AD2406" w:rsidRDefault="00AD2406" w:rsidP="00AD2406">
      <w:pPr>
        <w:rPr>
          <w:rFonts w:ascii="Chiller" w:hAnsi="Chiller"/>
          <w:sz w:val="40"/>
        </w:rPr>
      </w:pPr>
    </w:p>
    <w:p w:rsidR="00AD2406" w:rsidRPr="00AD2406" w:rsidRDefault="00AD2406" w:rsidP="00AD2406">
      <w:pPr>
        <w:rPr>
          <w:rFonts w:ascii="Chiller" w:hAnsi="Chiller"/>
          <w:sz w:val="40"/>
        </w:rPr>
      </w:pPr>
    </w:p>
    <w:p w:rsidR="00AD2406" w:rsidRDefault="00AD2406" w:rsidP="00AD2406">
      <w:pPr>
        <w:rPr>
          <w:rFonts w:ascii="Chiller" w:hAnsi="Chiller"/>
          <w:sz w:val="40"/>
        </w:rPr>
      </w:pPr>
    </w:p>
    <w:p w:rsidR="00AD2406" w:rsidRDefault="00AD2406" w:rsidP="00AD2406">
      <w:pPr>
        <w:rPr>
          <w:rFonts w:ascii="Chiller" w:hAnsi="Chiller"/>
          <w:sz w:val="40"/>
        </w:rPr>
      </w:pPr>
    </w:p>
    <w:p w:rsidR="00AD2406" w:rsidRPr="00AD2406" w:rsidRDefault="00AD2406" w:rsidP="006859E9">
      <w:pPr>
        <w:spacing w:line="480" w:lineRule="auto"/>
        <w:rPr>
          <w:rFonts w:ascii="Chiller" w:hAnsi="Chiller"/>
          <w:sz w:val="40"/>
        </w:rPr>
      </w:pPr>
      <w:bookmarkStart w:id="0" w:name="_GoBack"/>
      <w:bookmarkEnd w:id="0"/>
    </w:p>
    <w:sectPr w:rsidR="00AD2406" w:rsidRPr="00AD2406" w:rsidSect="00AD2406">
      <w:pgSz w:w="11906" w:h="16838"/>
      <w:pgMar w:top="397" w:right="454" w:bottom="397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997" w:rsidRDefault="00FD4997" w:rsidP="00AD2406">
      <w:pPr>
        <w:spacing w:after="0" w:line="240" w:lineRule="auto"/>
      </w:pPr>
      <w:r>
        <w:separator/>
      </w:r>
    </w:p>
  </w:endnote>
  <w:endnote w:type="continuationSeparator" w:id="0">
    <w:p w:rsidR="00FD4997" w:rsidRDefault="00FD4997" w:rsidP="00AD2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997" w:rsidRDefault="00FD4997" w:rsidP="00AD2406">
      <w:pPr>
        <w:spacing w:after="0" w:line="240" w:lineRule="auto"/>
      </w:pPr>
      <w:r>
        <w:separator/>
      </w:r>
    </w:p>
  </w:footnote>
  <w:footnote w:type="continuationSeparator" w:id="0">
    <w:p w:rsidR="00FD4997" w:rsidRDefault="00FD4997" w:rsidP="00AD24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6DE"/>
    <w:rsid w:val="00360775"/>
    <w:rsid w:val="003B534D"/>
    <w:rsid w:val="0063285D"/>
    <w:rsid w:val="006859E9"/>
    <w:rsid w:val="006D49CB"/>
    <w:rsid w:val="008476DE"/>
    <w:rsid w:val="00A34242"/>
    <w:rsid w:val="00AD2406"/>
    <w:rsid w:val="00FD4997"/>
    <w:rsid w:val="00FE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24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406"/>
  </w:style>
  <w:style w:type="paragraph" w:styleId="Footer">
    <w:name w:val="footer"/>
    <w:basedOn w:val="Normal"/>
    <w:link w:val="FooterChar"/>
    <w:uiPriority w:val="99"/>
    <w:unhideWhenUsed/>
    <w:rsid w:val="00AD24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4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24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406"/>
  </w:style>
  <w:style w:type="paragraph" w:styleId="Footer">
    <w:name w:val="footer"/>
    <w:basedOn w:val="Normal"/>
    <w:link w:val="FooterChar"/>
    <w:uiPriority w:val="99"/>
    <w:unhideWhenUsed/>
    <w:rsid w:val="00AD24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4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Kalinda</dc:creator>
  <cp:lastModifiedBy>SA McGlynn</cp:lastModifiedBy>
  <cp:revision>2</cp:revision>
  <cp:lastPrinted>2013-08-11T14:25:00Z</cp:lastPrinted>
  <dcterms:created xsi:type="dcterms:W3CDTF">2013-11-29T06:44:00Z</dcterms:created>
  <dcterms:modified xsi:type="dcterms:W3CDTF">2013-11-29T06:44:00Z</dcterms:modified>
</cp:coreProperties>
</file>