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C861E3">
      <w:pPr>
        <w:rPr>
          <w:b/>
        </w:rPr>
      </w:pPr>
      <w:bookmarkStart w:id="0" w:name="_GoBack"/>
      <w:bookmarkEnd w:id="0"/>
      <w:r>
        <w:rPr>
          <w:b/>
        </w:rPr>
        <w:t>BUS IMAGE</w:t>
      </w:r>
    </w:p>
    <w:p w:rsidR="00C861E3" w:rsidRDefault="00C861E3">
      <w:pPr>
        <w:rPr>
          <w:b/>
        </w:rPr>
      </w:pPr>
    </w:p>
    <w:p w:rsidR="00C861E3" w:rsidRDefault="00C861E3">
      <w:pPr>
        <w:rPr>
          <w:b/>
        </w:rPr>
      </w:pPr>
      <w:r>
        <w:rPr>
          <w:noProof/>
          <w:color w:val="0000FF"/>
          <w:lang w:eastAsia="en-AU"/>
        </w:rPr>
        <w:drawing>
          <wp:inline distT="0" distB="0" distL="0" distR="0">
            <wp:extent cx="6373504" cy="4775669"/>
            <wp:effectExtent l="0" t="0" r="0" b="0"/>
            <wp:docPr id="1" name="Picture 1" descr="http://www.clipartlord.com/wp-content/uploads/2013/06/school-bus4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lord.com/wp-content/uploads/2013/06/school-bus4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59" cy="47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1E3" w:rsidRDefault="00C861E3" w:rsidP="00C861E3"/>
    <w:p w:rsidR="00C861E3" w:rsidRDefault="00C861E3" w:rsidP="00C861E3">
      <w:r>
        <w:t xml:space="preserve">Image reference: </w:t>
      </w:r>
      <w:hyperlink r:id="rId7" w:history="1">
        <w:r w:rsidRPr="00BC3DA6">
          <w:rPr>
            <w:rStyle w:val="Hyperlink"/>
          </w:rPr>
          <w:t>http://www.clipartlord.com/free-cute-cartoon-school-bus-clip-art/</w:t>
        </w:r>
      </w:hyperlink>
    </w:p>
    <w:p w:rsidR="00C861E3" w:rsidRPr="00C861E3" w:rsidRDefault="00C861E3" w:rsidP="00C861E3"/>
    <w:sectPr w:rsidR="00C861E3" w:rsidRPr="00C861E3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E3"/>
    <w:rsid w:val="006D49CB"/>
    <w:rsid w:val="00C861E3"/>
    <w:rsid w:val="00CE7C09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1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1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ipartlord.com/free-cute-cartoon-school-bus-clip-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google.com.au/url?sa=i&amp;rct=j&amp;q=&amp;esrc=s&amp;frm=1&amp;source=images&amp;cd=&amp;cad=rja&amp;docid=J97VwEfeSCX85M&amp;tbnid=m6Y0LNZzHqxmVM:&amp;ved=0CAUQjRw&amp;url=http://www.clipartlord.com/free-cute-cartoon-school-bus-clip-art/&amp;ei=uxBJUpSfJ4rylAWnn4C4Bg&amp;bvm=bv.53217764,d.dGI&amp;psig=AFQjCNEyrb5voy3R3douxVpFsugPrFwPNA&amp;ust=13806065095933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2013-10-27T06:19:00Z</dcterms:created>
  <dcterms:modified xsi:type="dcterms:W3CDTF">2013-10-27T06:19:00Z</dcterms:modified>
</cp:coreProperties>
</file>