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58" w:rsidRDefault="00512607">
      <w:bookmarkStart w:id="0" w:name="_GoBack"/>
      <w:bookmarkEnd w:id="0"/>
      <w:r>
        <w:rPr>
          <w:noProof/>
          <w:color w:val="0000FF"/>
          <w:lang w:eastAsia="en-AU"/>
        </w:rPr>
        <w:drawing>
          <wp:anchor distT="0" distB="0" distL="114300" distR="114300" simplePos="0" relativeHeight="251662336" behindDoc="0" locked="0" layoutInCell="1" allowOverlap="1" wp14:anchorId="26C03BA5" wp14:editId="37BCE795">
            <wp:simplePos x="0" y="0"/>
            <wp:positionH relativeFrom="column">
              <wp:posOffset>6329680</wp:posOffset>
            </wp:positionH>
            <wp:positionV relativeFrom="paragraph">
              <wp:posOffset>-952500</wp:posOffset>
            </wp:positionV>
            <wp:extent cx="3448050" cy="6896100"/>
            <wp:effectExtent l="0" t="0" r="0" b="0"/>
            <wp:wrapSquare wrapText="bothSides"/>
            <wp:docPr id="5" name="irc_mi" descr="http://www.craftideas.info/assets/images/Ice_Cream_Cone_Coloring_Book_P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raftideas.info/assets/images/Ice_Cream_Cone_Coloring_Book_P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 r="6506"/>
                    <a:stretch/>
                  </pic:blipFill>
                  <pic:spPr bwMode="auto">
                    <a:xfrm>
                      <a:off x="0" y="0"/>
                      <a:ext cx="34480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60288" behindDoc="0" locked="0" layoutInCell="1" allowOverlap="1" wp14:anchorId="650D1345" wp14:editId="41A93D98">
            <wp:simplePos x="0" y="0"/>
            <wp:positionH relativeFrom="column">
              <wp:posOffset>2844800</wp:posOffset>
            </wp:positionH>
            <wp:positionV relativeFrom="paragraph">
              <wp:posOffset>-914400</wp:posOffset>
            </wp:positionV>
            <wp:extent cx="3721100" cy="6896100"/>
            <wp:effectExtent l="0" t="0" r="0" b="0"/>
            <wp:wrapSquare wrapText="bothSides"/>
            <wp:docPr id="4" name="irc_mi" descr="http://www.craftideas.info/assets/images/Ice_Cream_Cone_Coloring_Book_P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raftideas.info/assets/images/Ice_Cream_Cone_Coloring_Book_P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/>
                    <a:stretch/>
                  </pic:blipFill>
                  <pic:spPr bwMode="auto">
                    <a:xfrm>
                      <a:off x="0" y="0"/>
                      <a:ext cx="37211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 wp14:anchorId="4DEFC226" wp14:editId="01F80B0B">
            <wp:simplePos x="0" y="0"/>
            <wp:positionH relativeFrom="column">
              <wp:posOffset>-558800</wp:posOffset>
            </wp:positionH>
            <wp:positionV relativeFrom="paragraph">
              <wp:posOffset>-742950</wp:posOffset>
            </wp:positionV>
            <wp:extent cx="3721100" cy="6896100"/>
            <wp:effectExtent l="0" t="0" r="0" b="0"/>
            <wp:wrapSquare wrapText="bothSides"/>
            <wp:docPr id="1" name="irc_mi" descr="http://www.craftideas.info/assets/images/Ice_Cream_Cone_Coloring_Book_Pa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raftideas.info/assets/images/Ice_Cream_Cone_Coloring_Book_Pa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/>
                    <a:stretch/>
                  </pic:blipFill>
                  <pic:spPr bwMode="auto">
                    <a:xfrm>
                      <a:off x="0" y="0"/>
                      <a:ext cx="37211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w:t>-</w:t>
      </w:r>
    </w:p>
    <w:sectPr w:rsidR="00F23458" w:rsidSect="005126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07"/>
    <w:rsid w:val="00512607"/>
    <w:rsid w:val="00532A82"/>
    <w:rsid w:val="00586E71"/>
    <w:rsid w:val="00F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au/url?sa=i&amp;rct=j&amp;q=ice+cream+cone+template&amp;source=images&amp;cd=&amp;cad=rja&amp;docid=UQtbvO_Vk_h3mM&amp;tbnid=d2W7Hg9lbK2usM:&amp;ved=0CAUQjRw&amp;url=http://www.craftideas.info/html/ice_cream.html&amp;ei=Roh2UZzRAqauiAekmYGYCQ&amp;psig=AFQjCNHVQkMr0vjs0pVNe4NFf9XvKj8K9A&amp;ust=1366808987049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SA McGlynn</cp:lastModifiedBy>
  <cp:revision>2</cp:revision>
  <cp:lastPrinted>2013-04-23T13:32:00Z</cp:lastPrinted>
  <dcterms:created xsi:type="dcterms:W3CDTF">2013-08-17T07:42:00Z</dcterms:created>
  <dcterms:modified xsi:type="dcterms:W3CDTF">2013-08-17T07:42:00Z</dcterms:modified>
</cp:coreProperties>
</file>