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CB" w:rsidRDefault="007C041A">
      <w:bookmarkStart w:id="0" w:name="_GoBack"/>
      <w:bookmarkEnd w:id="0"/>
      <w:r w:rsidRPr="007C041A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0992D22B" wp14:editId="5FA305F3">
            <wp:extent cx="3076575" cy="3024188"/>
            <wp:effectExtent l="0" t="0" r="9525" b="241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7C041A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1475653B" wp14:editId="39F47A0F">
            <wp:extent cx="3257550" cy="2890839"/>
            <wp:effectExtent l="0" t="0" r="19050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7C041A">
        <w:rPr>
          <w:noProof/>
          <w:lang w:eastAsia="en-AU"/>
        </w:rPr>
        <w:t xml:space="preserve"> </w:t>
      </w:r>
      <w:r>
        <w:rPr>
          <w:noProof/>
          <w:lang w:eastAsia="en-AU"/>
        </w:rPr>
        <w:lastRenderedPageBreak/>
        <w:drawing>
          <wp:inline distT="0" distB="0" distL="0" distR="0" wp14:anchorId="1923FD5D" wp14:editId="7B4B4923">
            <wp:extent cx="5562601" cy="3824288"/>
            <wp:effectExtent l="0" t="0" r="19050" b="241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7DEC5839" wp14:editId="6F0185D4">
            <wp:extent cx="5731510" cy="25711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4F3F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CB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B0"/>
    <w:rsid w:val="002D6EF6"/>
    <w:rsid w:val="00431CB0"/>
    <w:rsid w:val="004A18CB"/>
    <w:rsid w:val="006D49CB"/>
    <w:rsid w:val="007C041A"/>
    <w:rsid w:val="00F451CC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Boys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Sheet1!$A$2:$A$9</c:f>
              <c:strCache>
                <c:ptCount val="8"/>
                <c:pt idx="0">
                  <c:v>Popcorn</c:v>
                </c:pt>
                <c:pt idx="1">
                  <c:v>Cinnamon</c:v>
                </c:pt>
                <c:pt idx="2">
                  <c:v>Carrot Cake</c:v>
                </c:pt>
                <c:pt idx="3">
                  <c:v>Apple</c:v>
                </c:pt>
                <c:pt idx="4">
                  <c:v>Shortbread</c:v>
                </c:pt>
                <c:pt idx="5">
                  <c:v>Pineapple</c:v>
                </c:pt>
                <c:pt idx="6">
                  <c:v>Sour Worm's</c:v>
                </c:pt>
                <c:pt idx="7">
                  <c:v>Pancake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</c:v>
                </c:pt>
                <c:pt idx="1">
                  <c:v>1</c:v>
                </c:pt>
                <c:pt idx="2">
                  <c:v>7</c:v>
                </c:pt>
                <c:pt idx="3">
                  <c:v>3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Sheet1!$D$1</c:f>
              <c:strCache>
                <c:ptCount val="1"/>
                <c:pt idx="0">
                  <c:v>Girls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Sheet1!$A$2:$A$9</c:f>
              <c:strCache>
                <c:ptCount val="8"/>
                <c:pt idx="0">
                  <c:v>Popcorn</c:v>
                </c:pt>
                <c:pt idx="1">
                  <c:v>Cinnamon</c:v>
                </c:pt>
                <c:pt idx="2">
                  <c:v>Carrot Cake</c:v>
                </c:pt>
                <c:pt idx="3">
                  <c:v>Apple</c:v>
                </c:pt>
                <c:pt idx="4">
                  <c:v>Shortbread</c:v>
                </c:pt>
                <c:pt idx="5">
                  <c:v>Pineapple</c:v>
                </c:pt>
                <c:pt idx="6">
                  <c:v>Sour Worm's</c:v>
                </c:pt>
                <c:pt idx="7">
                  <c:v>Pancake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54753127179174"/>
          <c:y val="2.0265733124701906E-2"/>
          <c:w val="0.81624333652548509"/>
          <c:h val="0.768220385075600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Sheet1!$A$2:$A$9</c:f>
              <c:strCache>
                <c:ptCount val="8"/>
                <c:pt idx="0">
                  <c:v>Popcorn</c:v>
                </c:pt>
                <c:pt idx="1">
                  <c:v>Cinnamon</c:v>
                </c:pt>
                <c:pt idx="2">
                  <c:v>Carrot Cake</c:v>
                </c:pt>
                <c:pt idx="3">
                  <c:v>Apple</c:v>
                </c:pt>
                <c:pt idx="4">
                  <c:v>Shortbread</c:v>
                </c:pt>
                <c:pt idx="5">
                  <c:v>Pineapple</c:v>
                </c:pt>
                <c:pt idx="6">
                  <c:v>Sour Worm's</c:v>
                </c:pt>
                <c:pt idx="7">
                  <c:v>Pancake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12</c:v>
                </c:pt>
                <c:pt idx="1">
                  <c:v>1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Girls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Sheet1!$A$2:$A$9</c:f>
              <c:strCache>
                <c:ptCount val="8"/>
                <c:pt idx="0">
                  <c:v>Popcorn</c:v>
                </c:pt>
                <c:pt idx="1">
                  <c:v>Cinnamon</c:v>
                </c:pt>
                <c:pt idx="2">
                  <c:v>Carrot Cake</c:v>
                </c:pt>
                <c:pt idx="3">
                  <c:v>Apple</c:v>
                </c:pt>
                <c:pt idx="4">
                  <c:v>Shortbread</c:v>
                </c:pt>
                <c:pt idx="5">
                  <c:v>Pineapple</c:v>
                </c:pt>
                <c:pt idx="6">
                  <c:v>Sour Worm's</c:v>
                </c:pt>
                <c:pt idx="7">
                  <c:v>Pancake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Sheet1!$B$1</c:f>
              <c:strCache>
                <c:ptCount val="1"/>
                <c:pt idx="0">
                  <c:v>Boys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Sheet1!$A$2:$A$9</c:f>
              <c:strCache>
                <c:ptCount val="8"/>
                <c:pt idx="0">
                  <c:v>Popcorn</c:v>
                </c:pt>
                <c:pt idx="1">
                  <c:v>Cinnamon</c:v>
                </c:pt>
                <c:pt idx="2">
                  <c:v>Carrot Cake</c:v>
                </c:pt>
                <c:pt idx="3">
                  <c:v>Apple</c:v>
                </c:pt>
                <c:pt idx="4">
                  <c:v>Shortbread</c:v>
                </c:pt>
                <c:pt idx="5">
                  <c:v>Pineapple</c:v>
                </c:pt>
                <c:pt idx="6">
                  <c:v>Sour Worm's</c:v>
                </c:pt>
                <c:pt idx="7">
                  <c:v>Pancake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</c:v>
                </c:pt>
                <c:pt idx="1">
                  <c:v>1</c:v>
                </c:pt>
                <c:pt idx="2">
                  <c:v>7</c:v>
                </c:pt>
                <c:pt idx="3">
                  <c:v>3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44704"/>
        <c:axId val="127550592"/>
      </c:barChart>
      <c:catAx>
        <c:axId val="127544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7550592"/>
        <c:crosses val="autoZero"/>
        <c:auto val="1"/>
        <c:lblAlgn val="ctr"/>
        <c:lblOffset val="100"/>
        <c:noMultiLvlLbl val="0"/>
      </c:catAx>
      <c:valAx>
        <c:axId val="127550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544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SA McGlynn</cp:lastModifiedBy>
  <cp:revision>2</cp:revision>
  <dcterms:created xsi:type="dcterms:W3CDTF">2013-08-17T07:47:00Z</dcterms:created>
  <dcterms:modified xsi:type="dcterms:W3CDTF">2013-08-17T07:47:00Z</dcterms:modified>
</cp:coreProperties>
</file>