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53" w:rsidRDefault="00417DFA">
      <w:bookmarkStart w:id="0" w:name="_GoBack"/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-2597625</wp:posOffset>
            </wp:positionH>
            <wp:positionV relativeFrom="paragraph">
              <wp:posOffset>-2100067</wp:posOffset>
            </wp:positionV>
            <wp:extent cx="19494230" cy="137771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230" cy="13777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17DFA" w:rsidRDefault="00417DFA"/>
    <w:sectPr w:rsidR="00417DFA" w:rsidSect="00417DFA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53"/>
    <w:rsid w:val="00417DFA"/>
    <w:rsid w:val="00553C22"/>
    <w:rsid w:val="007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 Jarrod A</dc:creator>
  <cp:lastModifiedBy>Sing Jarrod A</cp:lastModifiedBy>
  <cp:revision>1</cp:revision>
  <dcterms:created xsi:type="dcterms:W3CDTF">2013-04-03T06:41:00Z</dcterms:created>
  <dcterms:modified xsi:type="dcterms:W3CDTF">2013-04-03T07:24:00Z</dcterms:modified>
</cp:coreProperties>
</file>