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F8" w:rsidRDefault="008E25F8"/>
    <w:p w:rsidR="008E25F8" w:rsidRPr="008E25F8" w:rsidRDefault="008E25F8" w:rsidP="008E25F8"/>
    <w:p w:rsidR="008E25F8" w:rsidRDefault="008E25F8" w:rsidP="008E25F8"/>
    <w:p w:rsidR="00700174" w:rsidRPr="00700174" w:rsidRDefault="00700174" w:rsidP="00700174">
      <w:pPr>
        <w:tabs>
          <w:tab w:val="left" w:pos="1680"/>
        </w:tabs>
        <w:jc w:val="center"/>
        <w:rPr>
          <w:sz w:val="44"/>
        </w:rPr>
      </w:pPr>
      <w:r w:rsidRPr="00700174">
        <w:rPr>
          <w:sz w:val="44"/>
        </w:rPr>
        <w:t xml:space="preserve">However, you are not the wind in the orchard,   </w:t>
      </w:r>
    </w:p>
    <w:p w:rsidR="00700174" w:rsidRPr="00700174" w:rsidRDefault="00700174" w:rsidP="00700174">
      <w:pPr>
        <w:tabs>
          <w:tab w:val="left" w:pos="1680"/>
        </w:tabs>
        <w:jc w:val="center"/>
        <w:rPr>
          <w:sz w:val="44"/>
        </w:rPr>
      </w:pPr>
      <w:proofErr w:type="gramStart"/>
      <w:r w:rsidRPr="00700174">
        <w:rPr>
          <w:sz w:val="44"/>
        </w:rPr>
        <w:t>the</w:t>
      </w:r>
      <w:proofErr w:type="gramEnd"/>
      <w:r w:rsidRPr="00700174">
        <w:rPr>
          <w:sz w:val="44"/>
        </w:rPr>
        <w:t xml:space="preserve"> plums on the counter,   </w:t>
      </w:r>
    </w:p>
    <w:p w:rsidR="00700174" w:rsidRPr="00700174" w:rsidRDefault="00700174" w:rsidP="00700174">
      <w:pPr>
        <w:tabs>
          <w:tab w:val="left" w:pos="1680"/>
        </w:tabs>
        <w:jc w:val="center"/>
        <w:rPr>
          <w:sz w:val="44"/>
        </w:rPr>
      </w:pPr>
      <w:proofErr w:type="gramStart"/>
      <w:r w:rsidRPr="00700174">
        <w:rPr>
          <w:sz w:val="44"/>
        </w:rPr>
        <w:t>or</w:t>
      </w:r>
      <w:proofErr w:type="gramEnd"/>
      <w:r w:rsidRPr="00700174">
        <w:rPr>
          <w:sz w:val="44"/>
        </w:rPr>
        <w:t xml:space="preserve"> the house of cards.   </w:t>
      </w:r>
    </w:p>
    <w:p w:rsidR="00190CDE" w:rsidRPr="00700174" w:rsidRDefault="00700174" w:rsidP="00700174">
      <w:pPr>
        <w:tabs>
          <w:tab w:val="left" w:pos="1680"/>
        </w:tabs>
        <w:jc w:val="center"/>
        <w:rPr>
          <w:sz w:val="44"/>
        </w:rPr>
      </w:pPr>
      <w:r w:rsidRPr="00700174">
        <w:rPr>
          <w:sz w:val="44"/>
        </w:rPr>
        <w:t xml:space="preserve">And you are certainly not </w:t>
      </w:r>
      <w:bookmarkStart w:id="0" w:name="_GoBack"/>
      <w:bookmarkEnd w:id="0"/>
      <w:r w:rsidRPr="00700174">
        <w:rPr>
          <w:sz w:val="44"/>
        </w:rPr>
        <w:t>the pine-scented air.   There is just no way you are the pine-scented air.</w:t>
      </w:r>
    </w:p>
    <w:sectPr w:rsidR="00190CDE" w:rsidRPr="0070017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6A3" w:rsidRDefault="009C36A3" w:rsidP="008E25F8">
      <w:pPr>
        <w:spacing w:after="0" w:line="240" w:lineRule="auto"/>
      </w:pPr>
      <w:r>
        <w:separator/>
      </w:r>
    </w:p>
  </w:endnote>
  <w:endnote w:type="continuationSeparator" w:id="0">
    <w:p w:rsidR="009C36A3" w:rsidRDefault="009C36A3" w:rsidP="008E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Footer"/>
    </w:pPr>
    <w:r>
      <w:t>Courtesy of Australian Curriculum Lessons – You’re Welcome!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6A3" w:rsidRDefault="009C36A3" w:rsidP="008E25F8">
      <w:pPr>
        <w:spacing w:after="0" w:line="240" w:lineRule="auto"/>
      </w:pPr>
      <w:r>
        <w:separator/>
      </w:r>
    </w:p>
  </w:footnote>
  <w:footnote w:type="continuationSeparator" w:id="0">
    <w:p w:rsidR="009C36A3" w:rsidRDefault="009C36A3" w:rsidP="008E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5F8" w:rsidRDefault="008E25F8">
    <w:pPr>
      <w:pStyle w:val="Header"/>
    </w:pPr>
    <w:r>
      <w:t xml:space="preserve">Litany by Billy Collins – Section </w:t>
    </w:r>
    <w:r w:rsidR="00700174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F8"/>
    <w:rsid w:val="00190CDE"/>
    <w:rsid w:val="003F1C66"/>
    <w:rsid w:val="004B07C9"/>
    <w:rsid w:val="0059114D"/>
    <w:rsid w:val="006700F6"/>
    <w:rsid w:val="00700174"/>
    <w:rsid w:val="0078755D"/>
    <w:rsid w:val="007E3BE6"/>
    <w:rsid w:val="008E25F8"/>
    <w:rsid w:val="008F1FE2"/>
    <w:rsid w:val="009C36A3"/>
    <w:rsid w:val="00AC1623"/>
    <w:rsid w:val="00B735DD"/>
    <w:rsid w:val="00C423AF"/>
    <w:rsid w:val="00DB1E7E"/>
    <w:rsid w:val="00E4295B"/>
    <w:rsid w:val="00EB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5F8"/>
  </w:style>
  <w:style w:type="paragraph" w:styleId="Footer">
    <w:name w:val="footer"/>
    <w:basedOn w:val="Normal"/>
    <w:link w:val="FooterChar"/>
    <w:uiPriority w:val="99"/>
    <w:unhideWhenUsed/>
    <w:rsid w:val="008E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McGlynn</dc:creator>
  <cp:lastModifiedBy>SA McGlynn</cp:lastModifiedBy>
  <cp:revision>2</cp:revision>
  <dcterms:created xsi:type="dcterms:W3CDTF">2012-11-01T09:21:00Z</dcterms:created>
  <dcterms:modified xsi:type="dcterms:W3CDTF">2012-11-01T09:21:00Z</dcterms:modified>
</cp:coreProperties>
</file>