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A96" w:rsidRPr="001E6A96" w:rsidRDefault="001E6A96">
      <w:pPr>
        <w:rPr>
          <w:rFonts w:cstheme="minorHAnsi"/>
          <w:b/>
          <w:sz w:val="32"/>
          <w:szCs w:val="18"/>
          <w:lang w:val="en"/>
        </w:rPr>
      </w:pPr>
      <w:r w:rsidRPr="001E6A96">
        <w:rPr>
          <w:rFonts w:cstheme="minorHAnsi"/>
          <w:b/>
          <w:sz w:val="32"/>
          <w:szCs w:val="18"/>
          <w:lang w:val="en"/>
        </w:rPr>
        <w:t>Karl Gauss Investigation</w:t>
      </w:r>
      <w:bookmarkStart w:id="0" w:name="_GoBack"/>
      <w:bookmarkEnd w:id="0"/>
    </w:p>
    <w:p w:rsidR="001E6A96" w:rsidRPr="001E6A96" w:rsidRDefault="001E6A96">
      <w:pPr>
        <w:rPr>
          <w:rFonts w:cstheme="minorHAnsi"/>
          <w:sz w:val="28"/>
        </w:rPr>
      </w:pPr>
      <w:r w:rsidRPr="001E6A96">
        <w:rPr>
          <w:rFonts w:cstheme="minorHAnsi"/>
          <w:szCs w:val="18"/>
          <w:lang w:val="en"/>
        </w:rPr>
        <w:t>Karl Friedrich Gauss was born in Brunswick, Germany in 1777</w:t>
      </w:r>
      <w:r>
        <w:rPr>
          <w:rFonts w:cstheme="minorHAnsi"/>
          <w:szCs w:val="18"/>
          <w:lang w:val="en"/>
        </w:rPr>
        <w:t xml:space="preserve">. When he was in grade 6, his teacher gave him a problem where he had to find the sum (answer) of all numbers from 1 to 100. </w:t>
      </w:r>
      <w:r w:rsidR="00B935D6">
        <w:rPr>
          <w:rFonts w:cstheme="minorHAnsi"/>
          <w:szCs w:val="18"/>
          <w:lang w:val="en"/>
        </w:rPr>
        <w:t>Karl completed it within 3</w:t>
      </w:r>
      <w:r w:rsidR="00333669">
        <w:rPr>
          <w:rFonts w:cstheme="minorHAnsi"/>
          <w:szCs w:val="18"/>
          <w:lang w:val="en"/>
        </w:rPr>
        <w:t xml:space="preserve"> minutes. </w:t>
      </w:r>
      <w:r>
        <w:rPr>
          <w:rFonts w:cstheme="minorHAnsi"/>
          <w:szCs w:val="18"/>
          <w:lang w:val="en"/>
        </w:rPr>
        <w:t>What is the answer</w:t>
      </w:r>
      <w:r w:rsidR="00333669">
        <w:rPr>
          <w:rFonts w:cstheme="minorHAnsi"/>
          <w:szCs w:val="18"/>
          <w:lang w:val="en"/>
        </w:rPr>
        <w:t xml:space="preserve"> to the problem</w:t>
      </w:r>
      <w:r>
        <w:rPr>
          <w:rFonts w:cstheme="minorHAnsi"/>
          <w:szCs w:val="18"/>
          <w:lang w:val="en"/>
        </w:rPr>
        <w:t xml:space="preserve">? </w:t>
      </w:r>
      <w:proofErr w:type="gramStart"/>
      <w:r>
        <w:rPr>
          <w:rFonts w:cstheme="minorHAnsi"/>
          <w:szCs w:val="18"/>
          <w:lang w:val="en"/>
        </w:rPr>
        <w:t>(1 + 2 + 3+ 4 etc.)</w:t>
      </w:r>
      <w:proofErr w:type="gramEnd"/>
      <w:r w:rsidRPr="001E6A96">
        <w:rPr>
          <w:rFonts w:ascii="Arial" w:hAnsi="Arial" w:cs="Arial"/>
          <w:sz w:val="20"/>
          <w:szCs w:val="20"/>
        </w:rPr>
        <w:t xml:space="preserve"> </w:t>
      </w:r>
    </w:p>
    <w:p w:rsidR="001E6A96" w:rsidRDefault="00333669">
      <w:r>
        <w:rPr>
          <w:rFonts w:ascii="Arial" w:hAnsi="Arial" w:cs="Arial"/>
          <w:noProof/>
          <w:sz w:val="20"/>
          <w:szCs w:val="20"/>
          <w:lang w:eastAsia="en-AU"/>
        </w:rPr>
        <w:drawing>
          <wp:anchor distT="0" distB="0" distL="114300" distR="114300" simplePos="0" relativeHeight="251658240" behindDoc="0" locked="0" layoutInCell="1" allowOverlap="1" wp14:anchorId="66F4874B" wp14:editId="4DF73711">
            <wp:simplePos x="0" y="0"/>
            <wp:positionH relativeFrom="column">
              <wp:posOffset>3933825</wp:posOffset>
            </wp:positionH>
            <wp:positionV relativeFrom="paragraph">
              <wp:posOffset>17145</wp:posOffset>
            </wp:positionV>
            <wp:extent cx="1962150" cy="2318385"/>
            <wp:effectExtent l="0" t="0" r="0" b="5715"/>
            <wp:wrapNone/>
            <wp:docPr id="1" name="Picture 1" descr="http://t0.gstatic.com/images?q=tbn:ANd9GcQ8DztUQTnBn5HrDGTqaQ_DnkLaYr0eLO-FA4veJ7VXX4soIavmhe-P9Qg82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t0.gstatic.com/images?q=tbn:ANd9GcQ8DztUQTnBn5HrDGTqaQ_DnkLaYr0eLO-FA4veJ7VXX4soIavmhe-P9Qg82Q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318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6A96">
        <w:t>Show all your workings out below as well as the answer.</w:t>
      </w:r>
    </w:p>
    <w:p w:rsidR="001E6A96" w:rsidRDefault="001E6A96"/>
    <w:p w:rsidR="001E6A96" w:rsidRDefault="001E6A96"/>
    <w:p w:rsidR="001E6A96" w:rsidRDefault="001E6A96"/>
    <w:p w:rsidR="001E6A96" w:rsidRDefault="001E6A96"/>
    <w:p w:rsidR="001E6A96" w:rsidRDefault="001E6A96"/>
    <w:p w:rsidR="001E6A96" w:rsidRDefault="001E6A96"/>
    <w:p w:rsidR="001E6A96" w:rsidRDefault="001E6A96"/>
    <w:p w:rsidR="001E6A96" w:rsidRDefault="001E6A96"/>
    <w:p w:rsidR="001E6A96" w:rsidRDefault="001E6A96"/>
    <w:p w:rsidR="001E6A96" w:rsidRDefault="001E6A96"/>
    <w:p w:rsidR="001E6A96" w:rsidRDefault="001E6A96"/>
    <w:p w:rsidR="001E6A96" w:rsidRDefault="001E6A96"/>
    <w:p w:rsidR="001E6A96" w:rsidRDefault="001E6A96"/>
    <w:p w:rsidR="001E6A96" w:rsidRDefault="001E6A96"/>
    <w:p w:rsidR="001E6A96" w:rsidRDefault="001E6A96"/>
    <w:p w:rsidR="001E6A96" w:rsidRDefault="001E6A96"/>
    <w:p w:rsidR="001E6A96" w:rsidRDefault="001E6A96"/>
    <w:p w:rsidR="001E6A96" w:rsidRDefault="001E6A96"/>
    <w:p w:rsidR="001E6A96" w:rsidRDefault="001E6A96"/>
    <w:p w:rsidR="001E6A96" w:rsidRDefault="001E6A96"/>
    <w:p w:rsidR="001E6A96" w:rsidRDefault="001E6A96"/>
    <w:p w:rsidR="001E6A96" w:rsidRDefault="001E6A96"/>
    <w:p w:rsidR="001E6A96" w:rsidRDefault="001E6A96"/>
    <w:p w:rsidR="001E6A96" w:rsidRDefault="00B935D6" w:rsidP="001E6A96">
      <w:pPr>
        <w:pStyle w:val="ListParagraph"/>
        <w:numPr>
          <w:ilvl w:val="0"/>
          <w:numId w:val="1"/>
        </w:numPr>
      </w:pPr>
      <w:r>
        <w:lastRenderedPageBreak/>
        <w:t xml:space="preserve">What strategy did you use to solve the problem? </w:t>
      </w:r>
      <w:r w:rsidR="001E6A96">
        <w:t>__________________________________________________________________________________________________________________________________________________________________________________________________________________________</w:t>
      </w:r>
      <w:r>
        <w:t>_______</w:t>
      </w:r>
    </w:p>
    <w:p w:rsidR="001E6A96" w:rsidRDefault="001E6A96"/>
    <w:p w:rsidR="001E6A96" w:rsidRDefault="001E6A96" w:rsidP="001E6A96">
      <w:pPr>
        <w:pStyle w:val="ListParagraph"/>
        <w:numPr>
          <w:ilvl w:val="0"/>
          <w:numId w:val="1"/>
        </w:numPr>
      </w:pPr>
      <w:r>
        <w:t>Was it the best way? Why/Why not?__________________________________________________________________________________________________________________________________________________________________________________________________________________________________________________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33669" w:rsidRDefault="00333669" w:rsidP="00333669">
      <w:pPr>
        <w:pStyle w:val="ListParagraph"/>
      </w:pPr>
    </w:p>
    <w:p w:rsidR="00333669" w:rsidRDefault="00333669" w:rsidP="00333669">
      <w:pPr>
        <w:pStyle w:val="ListParagraph"/>
      </w:pPr>
    </w:p>
    <w:p w:rsidR="001E6A96" w:rsidRDefault="001E6A96" w:rsidP="00333669">
      <w:pPr>
        <w:pStyle w:val="ListParagraph"/>
        <w:numPr>
          <w:ilvl w:val="0"/>
          <w:numId w:val="1"/>
        </w:numPr>
      </w:pPr>
      <w:r>
        <w:t>Did you notice anything special?_______________________________________________________________________________________________________________________________________________________________________________________________________________________________________________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E6A96" w:rsidRDefault="001E6A96"/>
    <w:p w:rsidR="001E6A96" w:rsidRPr="001E6A96" w:rsidRDefault="001E6A96">
      <w:pPr>
        <w:rPr>
          <w:b/>
          <w:u w:val="single"/>
        </w:rPr>
      </w:pPr>
      <w:r w:rsidRPr="001E6A96">
        <w:rPr>
          <w:b/>
          <w:u w:val="single"/>
        </w:rPr>
        <w:t xml:space="preserve">Inquiry: </w:t>
      </w:r>
    </w:p>
    <w:p w:rsidR="00333669" w:rsidRDefault="001E6A96" w:rsidP="00333669">
      <w:pPr>
        <w:pStyle w:val="ListParagraph"/>
        <w:numPr>
          <w:ilvl w:val="0"/>
          <w:numId w:val="2"/>
        </w:numPr>
      </w:pPr>
      <w:r>
        <w:t>Who is Karl Gauss</w:t>
      </w:r>
      <w:r w:rsidR="00B935D6">
        <w:t>? Tell me little about his life. (Born, Contribution to mathematics etc.)</w:t>
      </w:r>
    </w:p>
    <w:p w:rsidR="001E6A96" w:rsidRDefault="001E6A96" w:rsidP="00333669">
      <w:pPr>
        <w:pStyle w:val="ListParagraph"/>
      </w:pPr>
      <w:r>
        <w:t>________________________________________________________________________________________________________________________________________________________________________________________________________________</w:t>
      </w:r>
      <w:r w:rsidR="00333669">
        <w:t>_________________</w:t>
      </w:r>
    </w:p>
    <w:p w:rsidR="00333669" w:rsidRDefault="00333669" w:rsidP="00333669">
      <w:pPr>
        <w:pStyle w:val="ListParagraph"/>
      </w:pPr>
    </w:p>
    <w:p w:rsidR="00333669" w:rsidRDefault="00333669" w:rsidP="00333669">
      <w:pPr>
        <w:pStyle w:val="ListParagraph"/>
      </w:pPr>
    </w:p>
    <w:p w:rsidR="001E6A96" w:rsidRDefault="001E6A96" w:rsidP="00333669">
      <w:pPr>
        <w:pStyle w:val="ListParagraph"/>
        <w:numPr>
          <w:ilvl w:val="0"/>
          <w:numId w:val="2"/>
        </w:numPr>
      </w:pPr>
      <w:r>
        <w:t>What is the story that is associated with this maths problem?______________________________________________________________________________________________________________________________________________________________________________________________________________________________________________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33669">
        <w:t>______________________________________________________</w:t>
      </w:r>
    </w:p>
    <w:p w:rsidR="001E6A96" w:rsidRDefault="001E6A96"/>
    <w:p w:rsidR="001E6A96" w:rsidRPr="001E6A96" w:rsidRDefault="001E6A96" w:rsidP="00333669">
      <w:pPr>
        <w:pStyle w:val="ListParagraph"/>
        <w:numPr>
          <w:ilvl w:val="0"/>
          <w:numId w:val="2"/>
        </w:numPr>
      </w:pPr>
      <w:r>
        <w:t>What did Karl Gauss do in order to solve this problem as quickly as he possibly could?________________________________________________________________________________________________________________________________________________________________________________________________________________________________________________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33669">
        <w:t>_______________________________________________________</w:t>
      </w:r>
    </w:p>
    <w:sectPr w:rsidR="001E6A96" w:rsidRPr="001E6A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5739A"/>
    <w:multiLevelType w:val="hybridMultilevel"/>
    <w:tmpl w:val="3BB636A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56043"/>
    <w:multiLevelType w:val="hybridMultilevel"/>
    <w:tmpl w:val="931C3A4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A96"/>
    <w:rsid w:val="001E6A96"/>
    <w:rsid w:val="00333669"/>
    <w:rsid w:val="00B22AC4"/>
    <w:rsid w:val="00B935D6"/>
    <w:rsid w:val="00F2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6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A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6A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6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A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6A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DEECD</Company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Sing Jarrod A</dc:creator>
  <cp:lastModifiedBy>Sing Jarrod A</cp:lastModifiedBy>
  <cp:revision>2</cp:revision>
  <dcterms:created xsi:type="dcterms:W3CDTF">2012-11-11T22:10:00Z</dcterms:created>
  <dcterms:modified xsi:type="dcterms:W3CDTF">2012-11-20T05:37:00Z</dcterms:modified>
</cp:coreProperties>
</file>